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ascii="Segoe UI Symbol" w:hAnsi="Segoe UI Symbol" w:cs="B Nazanin"/>
          <w:b/>
          <w:bCs/>
          <w:sz w:val="24"/>
          <w:szCs w:val="24"/>
        </w:rPr>
        <w:t>🔸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نماینده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ولی‌فقیه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جمعه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سمنان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خطبه‌های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نماز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جمعه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سمنان</w:t>
      </w:r>
      <w:r w:rsidRPr="00800D55">
        <w:rPr>
          <w:rFonts w:cs="B Nazanin"/>
          <w:b/>
          <w:bCs/>
          <w:sz w:val="24"/>
          <w:szCs w:val="24"/>
          <w:rtl/>
        </w:rPr>
        <w:t xml:space="preserve"> (۲۱ </w:t>
      </w:r>
      <w:r w:rsidRPr="00800D55">
        <w:rPr>
          <w:rFonts w:cs="B Nazanin" w:hint="cs"/>
          <w:b/>
          <w:bCs/>
          <w:sz w:val="24"/>
          <w:szCs w:val="24"/>
          <w:rtl/>
        </w:rPr>
        <w:t>آذر</w:t>
      </w:r>
      <w:r w:rsidRPr="00800D55">
        <w:rPr>
          <w:rFonts w:cs="B Nazanin"/>
          <w:b/>
          <w:bCs/>
          <w:sz w:val="24"/>
          <w:szCs w:val="24"/>
          <w:rtl/>
        </w:rPr>
        <w:t xml:space="preserve"> ۱۴۰۴):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 w:hint="eastAsia"/>
          <w:b/>
          <w:bCs/>
          <w:sz w:val="24"/>
          <w:szCs w:val="24"/>
          <w:rtl/>
        </w:rPr>
        <w:t>«</w:t>
      </w:r>
      <w:r w:rsidRPr="00800D55">
        <w:rPr>
          <w:rFonts w:cs="B Nazanin" w:hint="cs"/>
          <w:b/>
          <w:bCs/>
          <w:sz w:val="24"/>
          <w:szCs w:val="24"/>
          <w:rtl/>
        </w:rPr>
        <w:t>نصیحت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خیرخواهی</w:t>
      </w:r>
      <w:r w:rsidRPr="00800D55">
        <w:rPr>
          <w:rFonts w:cs="B Nazanin" w:hint="eastAsia"/>
          <w:b/>
          <w:bCs/>
          <w:sz w:val="24"/>
          <w:szCs w:val="24"/>
          <w:rtl/>
        </w:rPr>
        <w:t>»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مهمترین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مأموریت‌های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انبیا،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ائمه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اطهار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س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اولیای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الهی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بوده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/ </w:t>
      </w:r>
      <w:r w:rsidRPr="00800D55">
        <w:rPr>
          <w:rFonts w:cs="B Nazanin" w:hint="cs"/>
          <w:b/>
          <w:bCs/>
          <w:sz w:val="24"/>
          <w:szCs w:val="24"/>
          <w:rtl/>
        </w:rPr>
        <w:t>مدیران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دستگاه‌های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حکومتی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باشند</w:t>
      </w:r>
      <w:r w:rsidRPr="00800D55">
        <w:rPr>
          <w:rFonts w:cs="B Nazanin"/>
          <w:b/>
          <w:bCs/>
          <w:sz w:val="24"/>
          <w:szCs w:val="24"/>
          <w:rtl/>
        </w:rPr>
        <w:t>/</w:t>
      </w:r>
      <w:r w:rsidRPr="00800D55">
        <w:rPr>
          <w:rFonts w:cs="B Nazanin" w:hint="cs"/>
          <w:b/>
          <w:bCs/>
          <w:sz w:val="24"/>
          <w:szCs w:val="24"/>
          <w:rtl/>
        </w:rPr>
        <w:t>حضرت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زهرا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س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اسوه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عدالتخواهی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دینداری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>/ «</w:t>
      </w:r>
      <w:r w:rsidRPr="00800D55">
        <w:rPr>
          <w:rFonts w:cs="B Nazanin" w:hint="cs"/>
          <w:b/>
          <w:bCs/>
          <w:sz w:val="24"/>
          <w:szCs w:val="24"/>
          <w:rtl/>
        </w:rPr>
        <w:t>جامعه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مداحان</w:t>
      </w:r>
      <w:r w:rsidRPr="00800D55">
        <w:rPr>
          <w:rFonts w:cs="B Nazanin" w:hint="eastAsia"/>
          <w:b/>
          <w:bCs/>
          <w:sz w:val="24"/>
          <w:szCs w:val="24"/>
          <w:rtl/>
        </w:rPr>
        <w:t>»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عرصه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مقابله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فعالانه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عمل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کند</w:t>
      </w:r>
      <w:r w:rsidRPr="00800D55">
        <w:rPr>
          <w:rFonts w:cs="B Nazanin"/>
          <w:b/>
          <w:bCs/>
          <w:sz w:val="24"/>
          <w:szCs w:val="24"/>
          <w:rtl/>
        </w:rPr>
        <w:t>/ «</w:t>
      </w:r>
      <w:r w:rsidRPr="00800D55">
        <w:rPr>
          <w:rFonts w:cs="B Nazanin" w:hint="cs"/>
          <w:b/>
          <w:bCs/>
          <w:sz w:val="24"/>
          <w:szCs w:val="24"/>
          <w:rtl/>
        </w:rPr>
        <w:t>تغییر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هویت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نسل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جدید</w:t>
      </w:r>
      <w:r w:rsidRPr="00800D55">
        <w:rPr>
          <w:rFonts w:cs="B Nazanin" w:hint="eastAsia"/>
          <w:b/>
          <w:bCs/>
          <w:sz w:val="24"/>
          <w:szCs w:val="24"/>
          <w:rtl/>
        </w:rPr>
        <w:t>»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راهبرد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تضعیف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انقلاب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اسلامی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/ </w:t>
      </w:r>
      <w:r w:rsidRPr="00800D55">
        <w:rPr>
          <w:rFonts w:cs="B Nazanin" w:hint="cs"/>
          <w:b/>
          <w:bCs/>
          <w:sz w:val="24"/>
          <w:szCs w:val="24"/>
          <w:rtl/>
        </w:rPr>
        <w:t>تحریف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واژه‌ها،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ایجاد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تردید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باورها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ترویج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مادی‌گرایی،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روش‌های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اصلی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تغییر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هویتی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/ </w:t>
      </w:r>
      <w:r w:rsidRPr="00800D55">
        <w:rPr>
          <w:rFonts w:cs="B Nazanin" w:hint="cs"/>
          <w:b/>
          <w:bCs/>
          <w:sz w:val="24"/>
          <w:szCs w:val="24"/>
          <w:rtl/>
        </w:rPr>
        <w:t>اگر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عرصه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برنامه‌ریزی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نکنیم،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عمق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خانه‌ها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اندیشه‌ها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نفوذ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خواهد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کرد</w:t>
      </w:r>
      <w:r w:rsidRPr="00800D55">
        <w:rPr>
          <w:rFonts w:cs="B Nazanin"/>
          <w:b/>
          <w:bCs/>
          <w:sz w:val="24"/>
          <w:szCs w:val="24"/>
          <w:rtl/>
        </w:rPr>
        <w:t xml:space="preserve">!/ </w:t>
      </w:r>
      <w:r w:rsidRPr="00800D55">
        <w:rPr>
          <w:rFonts w:cs="B Nazanin" w:hint="cs"/>
          <w:b/>
          <w:bCs/>
          <w:sz w:val="24"/>
          <w:szCs w:val="24"/>
          <w:rtl/>
        </w:rPr>
        <w:t>رزمایش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ضدتروریستی</w:t>
      </w:r>
      <w:r w:rsidRPr="00800D55">
        <w:rPr>
          <w:rFonts w:cs="B Nazanin"/>
          <w:b/>
          <w:bCs/>
          <w:sz w:val="24"/>
          <w:szCs w:val="24"/>
          <w:rtl/>
        </w:rPr>
        <w:t xml:space="preserve"> «</w:t>
      </w:r>
      <w:r w:rsidRPr="00800D55">
        <w:rPr>
          <w:rFonts w:cs="B Nazanin" w:hint="cs"/>
          <w:b/>
          <w:bCs/>
          <w:sz w:val="24"/>
          <w:szCs w:val="24"/>
          <w:rtl/>
        </w:rPr>
        <w:t>سهند</w:t>
      </w:r>
      <w:r w:rsidRPr="00800D55">
        <w:rPr>
          <w:rFonts w:cs="B Nazanin" w:hint="eastAsia"/>
          <w:b/>
          <w:bCs/>
          <w:sz w:val="24"/>
          <w:szCs w:val="24"/>
          <w:rtl/>
        </w:rPr>
        <w:t>»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نمایش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بزرگ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اقتدار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ملی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بود</w:t>
      </w:r>
      <w:r w:rsidRPr="00800D55">
        <w:rPr>
          <w:rFonts w:cs="B Nazanin"/>
          <w:b/>
          <w:bCs/>
          <w:sz w:val="24"/>
          <w:szCs w:val="24"/>
          <w:rtl/>
        </w:rPr>
        <w:t xml:space="preserve">/ </w:t>
      </w:r>
      <w:r w:rsidRPr="00800D55">
        <w:rPr>
          <w:rFonts w:cs="B Nazanin" w:hint="cs"/>
          <w:b/>
          <w:bCs/>
          <w:sz w:val="24"/>
          <w:szCs w:val="24"/>
          <w:rtl/>
        </w:rPr>
        <w:t>آمریکایی‌ها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تناقضات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فراوانی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دچار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شده‌اند؛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یکسو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می‌گویند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قدرت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تضعیف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کرده‌اند،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طرف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عامل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بی‌ثباتی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معرفی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می‌کنند</w:t>
      </w:r>
      <w:r w:rsidRPr="00800D55">
        <w:rPr>
          <w:rFonts w:cs="B Nazanin"/>
          <w:b/>
          <w:bCs/>
          <w:sz w:val="24"/>
          <w:szCs w:val="24"/>
          <w:rtl/>
        </w:rPr>
        <w:t xml:space="preserve">!/ </w:t>
      </w:r>
      <w:r w:rsidRPr="00800D55">
        <w:rPr>
          <w:rFonts w:cs="B Nazanin" w:hint="cs"/>
          <w:b/>
          <w:bCs/>
          <w:sz w:val="24"/>
          <w:szCs w:val="24"/>
          <w:rtl/>
        </w:rPr>
        <w:t>حفظ</w:t>
      </w:r>
      <w:r w:rsidRPr="00800D55">
        <w:rPr>
          <w:rFonts w:cs="B Nazanin"/>
          <w:b/>
          <w:bCs/>
          <w:sz w:val="24"/>
          <w:szCs w:val="24"/>
          <w:rtl/>
        </w:rPr>
        <w:t xml:space="preserve"> «</w:t>
      </w:r>
      <w:r w:rsidRPr="00800D55">
        <w:rPr>
          <w:rFonts w:cs="B Nazanin" w:hint="cs"/>
          <w:b/>
          <w:bCs/>
          <w:sz w:val="24"/>
          <w:szCs w:val="24"/>
          <w:rtl/>
        </w:rPr>
        <w:t>اتحاد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مقدس</w:t>
      </w:r>
      <w:r w:rsidRPr="00800D55">
        <w:rPr>
          <w:rFonts w:cs="B Nazanin" w:hint="eastAsia"/>
          <w:b/>
          <w:bCs/>
          <w:sz w:val="24"/>
          <w:szCs w:val="24"/>
          <w:rtl/>
        </w:rPr>
        <w:t>»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وظیفه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همگان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عزیزان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نمازگزار،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برادران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گرامی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خواهران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بزرگوار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بیشتر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توصیه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تقوای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الهی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می‌کنم؛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یعنی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انجام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واجبات،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ترک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محرمات،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رعایت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تقوا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تعاملات‌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دیگران،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خانواده،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زندگی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فردی،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اجتماعی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سیاسی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حاکمیتی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تقوا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دستور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خدا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قرآن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سفارش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اهل‌بیت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س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نبی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مکرم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اسلام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ان‌شاءالله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مسیر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موفق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باشیم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روایت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شریفی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پیامبر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اسلام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حضرت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محمد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مصطفی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ص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نقل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فرمود</w:t>
      </w:r>
      <w:r w:rsidRPr="00800D55">
        <w:rPr>
          <w:rFonts w:cs="B Nazanin"/>
          <w:b/>
          <w:bCs/>
          <w:sz w:val="24"/>
          <w:szCs w:val="24"/>
          <w:rtl/>
        </w:rPr>
        <w:t xml:space="preserve"> «</w:t>
      </w:r>
      <w:r w:rsidRPr="00800D55">
        <w:rPr>
          <w:rFonts w:cs="B Nazanin" w:hint="cs"/>
          <w:b/>
          <w:bCs/>
          <w:sz w:val="24"/>
          <w:szCs w:val="24"/>
          <w:rtl/>
        </w:rPr>
        <w:t>إِنَّ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أَعْظَمَ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النَّاسِ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مَنْزِلَةً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عِنْدَ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اللَّهِ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يَوْمَ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الْقِيَامَةِ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أَمْشَاهُمْ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فِي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أَرْضِهِ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بِالنَّصِيحَةِ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لِخَلْقِهِ</w:t>
      </w:r>
      <w:r w:rsidRPr="00800D55">
        <w:rPr>
          <w:rFonts w:cs="B Nazanin" w:hint="eastAsia"/>
          <w:b/>
          <w:bCs/>
          <w:sz w:val="24"/>
          <w:szCs w:val="24"/>
          <w:rtl/>
        </w:rPr>
        <w:t>»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عظیم‌ترین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بالاترین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افراد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جهت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جایگاه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قیامت،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کسانی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هستند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تلاش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زمین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نصیحت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بیش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دیگران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باشد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نصیحت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فارسی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معنای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دادن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زبان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عربی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معنایی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عمیق‌تر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دارد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نصیحت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یعنی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دلسوزی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یکی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نمودهای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ممکن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دادن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تا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پایان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بحث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خطبه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اول،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نصیحت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معنای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اساس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پیامبران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الهی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ادیان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خدا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پیامبران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فرستاد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خداوند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آیه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سوم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سوره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شعراء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می‌فرماید</w:t>
      </w:r>
      <w:r w:rsidRPr="00800D55">
        <w:rPr>
          <w:rFonts w:cs="B Nazanin"/>
          <w:b/>
          <w:bCs/>
          <w:sz w:val="24"/>
          <w:szCs w:val="24"/>
          <w:rtl/>
        </w:rPr>
        <w:t xml:space="preserve"> «</w:t>
      </w:r>
      <w:r w:rsidRPr="00800D55">
        <w:rPr>
          <w:rFonts w:cs="B Nazanin" w:hint="cs"/>
          <w:b/>
          <w:bCs/>
          <w:sz w:val="24"/>
          <w:szCs w:val="24"/>
          <w:rtl/>
        </w:rPr>
        <w:t>لَعَلَّكَ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بَاخِعٌ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نَّفْسَكَ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أَلَّا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يَكُونُوا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مُؤْمِنِين</w:t>
      </w:r>
      <w:r w:rsidRPr="00800D55">
        <w:rPr>
          <w:rFonts w:cs="B Nazanin" w:hint="eastAsia"/>
          <w:b/>
          <w:bCs/>
          <w:sz w:val="24"/>
          <w:szCs w:val="24"/>
          <w:rtl/>
        </w:rPr>
        <w:t>»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چنان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تلاش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نزدیک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جانت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بگذاری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چرا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مردمِ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زمان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جاهلیت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هدایت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نمی‌شوند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ایمان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نمی‌آورند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lastRenderedPageBreak/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امیرالمؤمنین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علی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ع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خطبه</w:t>
      </w:r>
      <w:r w:rsidRPr="00800D55">
        <w:rPr>
          <w:rFonts w:cs="B Nazanin"/>
          <w:b/>
          <w:bCs/>
          <w:sz w:val="24"/>
          <w:szCs w:val="24"/>
          <w:rtl/>
        </w:rPr>
        <w:t xml:space="preserve"> ۹۵ </w:t>
      </w:r>
      <w:r w:rsidRPr="00800D55">
        <w:rPr>
          <w:rFonts w:cs="B Nazanin" w:hint="cs"/>
          <w:b/>
          <w:bCs/>
          <w:sz w:val="24"/>
          <w:szCs w:val="24"/>
          <w:rtl/>
        </w:rPr>
        <w:t>نهج‌البلاغه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وقتی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زمانه‌ای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پیامبر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ص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مبعوث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توصیف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زمان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سرگردانی،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فتنه‌ها،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هوس‌ها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آلودگی‌ها،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می‌فرماید</w:t>
      </w:r>
      <w:r w:rsidRPr="00800D55">
        <w:rPr>
          <w:rFonts w:cs="B Nazanin"/>
          <w:b/>
          <w:bCs/>
          <w:sz w:val="24"/>
          <w:szCs w:val="24"/>
          <w:rtl/>
        </w:rPr>
        <w:t xml:space="preserve">: </w:t>
      </w:r>
      <w:r w:rsidRPr="00800D55">
        <w:rPr>
          <w:rFonts w:cs="B Nazanin" w:hint="cs"/>
          <w:b/>
          <w:bCs/>
          <w:sz w:val="24"/>
          <w:szCs w:val="24"/>
          <w:rtl/>
        </w:rPr>
        <w:t>کار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پیامبر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نصیحت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تمام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تلاش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انجام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طریق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حکمت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موعظه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نیکو،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طلب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کرد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توحید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دعوت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نمود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پیامبران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گونه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بودند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حضرت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نوح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ع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تعبیر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قرآن،</w:t>
      </w:r>
      <w:r w:rsidRPr="00800D55">
        <w:rPr>
          <w:rFonts w:cs="B Nazanin"/>
          <w:b/>
          <w:bCs/>
          <w:sz w:val="24"/>
          <w:szCs w:val="24"/>
          <w:rtl/>
        </w:rPr>
        <w:t xml:space="preserve"> ۹۵۰ </w:t>
      </w:r>
      <w:r w:rsidRPr="00800D55">
        <w:rPr>
          <w:rFonts w:cs="B Nazanin" w:hint="cs"/>
          <w:b/>
          <w:bCs/>
          <w:sz w:val="24"/>
          <w:szCs w:val="24"/>
          <w:rtl/>
        </w:rPr>
        <w:t>سال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ترویج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تبلیغ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کوشید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فرمایش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حضرت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نوح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ع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پیام‌های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خدا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رساندم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بودم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اساس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آیه</w:t>
      </w:r>
      <w:r w:rsidRPr="00800D55">
        <w:rPr>
          <w:rFonts w:cs="B Nazanin"/>
          <w:b/>
          <w:bCs/>
          <w:sz w:val="24"/>
          <w:szCs w:val="24"/>
          <w:rtl/>
        </w:rPr>
        <w:t xml:space="preserve"> ۶۸ </w:t>
      </w:r>
      <w:r w:rsidRPr="00800D55">
        <w:rPr>
          <w:rFonts w:cs="B Nazanin" w:hint="cs"/>
          <w:b/>
          <w:bCs/>
          <w:sz w:val="24"/>
          <w:szCs w:val="24"/>
          <w:rtl/>
        </w:rPr>
        <w:t>سوره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اعراف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داریم</w:t>
      </w:r>
      <w:r w:rsidRPr="00800D55">
        <w:rPr>
          <w:rFonts w:cs="B Nazanin"/>
          <w:b/>
          <w:bCs/>
          <w:sz w:val="24"/>
          <w:szCs w:val="24"/>
          <w:rtl/>
        </w:rPr>
        <w:t xml:space="preserve"> «</w:t>
      </w:r>
      <w:r w:rsidRPr="00800D55">
        <w:rPr>
          <w:rFonts w:cs="B Nazanin" w:hint="cs"/>
          <w:b/>
          <w:bCs/>
          <w:sz w:val="24"/>
          <w:szCs w:val="24"/>
          <w:rtl/>
        </w:rPr>
        <w:t>أُبَلِّغُكُمْ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رِسَالَاتِ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رَبِّي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وَأَنَا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لَكُمْ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نَاصِحٌ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أَمِينٌ</w:t>
      </w:r>
      <w:r w:rsidRPr="00800D55">
        <w:rPr>
          <w:rFonts w:cs="B Nazanin" w:hint="eastAsia"/>
          <w:b/>
          <w:bCs/>
          <w:sz w:val="24"/>
          <w:szCs w:val="24"/>
          <w:rtl/>
        </w:rPr>
        <w:t>»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پیام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خدا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می‌رسانم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هستم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آیات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دیگری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سوره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اعراف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مثلا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مورد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حضرت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صالح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ع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بیان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ائمه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معصومین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س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نیز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ادامه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نبوت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پیامبر،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مسیر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پیمودند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آنان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بودند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واجب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می‌دانستند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باقر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ع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فرمود</w:t>
      </w:r>
      <w:r w:rsidRPr="00800D55">
        <w:rPr>
          <w:rFonts w:cs="B Nazanin"/>
          <w:b/>
          <w:bCs/>
          <w:sz w:val="24"/>
          <w:szCs w:val="24"/>
          <w:rtl/>
        </w:rPr>
        <w:t xml:space="preserve"> «</w:t>
      </w:r>
      <w:r w:rsidRPr="00800D55">
        <w:rPr>
          <w:rFonts w:cs="B Nazanin" w:hint="cs"/>
          <w:b/>
          <w:bCs/>
          <w:sz w:val="24"/>
          <w:szCs w:val="24"/>
          <w:rtl/>
        </w:rPr>
        <w:t>همان‌طور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خودت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هستی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مراقبی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آسیبی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نرسد،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نسبت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دیگران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همین‌گونه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یک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واجب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 w:hint="eastAsia"/>
          <w:b/>
          <w:bCs/>
          <w:sz w:val="24"/>
          <w:szCs w:val="24"/>
          <w:rtl/>
        </w:rPr>
        <w:t>»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جعفر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صادق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ع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نیز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فرموده‌اند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مؤمن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لازم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واجب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نسبت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دیگران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امت،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داشته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باشد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امروز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جامعه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مسلمین،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حضرت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آیت‌الله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العظمی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خامنه‌ای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بالاترین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نسبت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دارند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خودشان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زحمت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می‌اندازند؛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می‌بینید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سال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آرام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قرار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ندارند،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مسلمانان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جهان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شبانه‌روز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تلاش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می‌کنند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نسبت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انتظار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می‌رود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مسئولان،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عزیزانی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مدیریت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مسئولیت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دارند،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مدیران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ادارات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کسانی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دولت،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قوه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قضاییه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قوه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مقننه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مشغول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کارند،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باشند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D82061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lastRenderedPageBreak/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نباشیم،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نسبت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مدیون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خواهیم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بود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پسندیده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ارباب‌رجوعی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اداره‌ای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مراجعه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حالی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کارش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یک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امضا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اقدام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عادی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می‌شود،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بگویند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هفته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بعد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بیا،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بعد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بیا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  <w:r w:rsidRPr="00800D55">
        <w:rPr>
          <w:rFonts w:cs="B Nazanin" w:hint="cs"/>
          <w:b/>
          <w:bCs/>
          <w:sz w:val="24"/>
          <w:szCs w:val="24"/>
          <w:rtl/>
        </w:rPr>
        <w:t>عقب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انداختن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یک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مؤمن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نشان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می‌دهد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نسبت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نداریم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عرض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پیامبران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ائمه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رهبر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نظام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جمهوری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اسلامی،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بوده‌اند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دستور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داده‌اند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طبق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روایت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شریف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پیامبر،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کسی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جایگاهش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نزد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خدا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قیامت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بالاتر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کسی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نسبت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بیشترین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داشته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باشد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کسی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امروز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نکته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توجه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نداشته،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پس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وقتی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صبح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خانه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سمت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حرکت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ـ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رئیس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کارمند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جزء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ـ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قصد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گره‌گشایی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انجام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منافع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حرکت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کند،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یقیناً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تمام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لحظات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کاری‌اش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عبادت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خواهد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سایه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عنایت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حضرت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بقیةالله‌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الاعظم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عج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هستیم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برترین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عالم،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عصر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عج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ایشان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توقیع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شریف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شیخ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مفید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فرمود</w:t>
      </w:r>
      <w:r w:rsidRPr="00800D55">
        <w:rPr>
          <w:rFonts w:cs="B Nazanin"/>
          <w:b/>
          <w:bCs/>
          <w:sz w:val="24"/>
          <w:szCs w:val="24"/>
          <w:rtl/>
        </w:rPr>
        <w:t xml:space="preserve"> «</w:t>
      </w:r>
      <w:r w:rsidRPr="00800D55">
        <w:rPr>
          <w:rFonts w:cs="B Nazanin" w:hint="cs"/>
          <w:b/>
          <w:bCs/>
          <w:sz w:val="24"/>
          <w:szCs w:val="24"/>
          <w:rtl/>
        </w:rPr>
        <w:t>اگر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مراعات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نمی‌داشتیم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خیرخواه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نبودیم،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تمام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مصیبت‌های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عالم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می‌آمد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نابود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می‌کرد</w:t>
      </w:r>
      <w:r w:rsidRPr="00800D55">
        <w:rPr>
          <w:rFonts w:cs="B Nazanin" w:hint="eastAsia"/>
          <w:b/>
          <w:bCs/>
          <w:sz w:val="24"/>
          <w:szCs w:val="24"/>
          <w:rtl/>
        </w:rPr>
        <w:t>»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یعنی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عنایت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ویژه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حضرت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عزیزمان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دل‌هایشان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یکدل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می‌شود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مقاومت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می‌کنند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امیدواریم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مسئله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بیشتر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تأمل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کنیم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مطالبی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خطبه‌ها،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مخصوصاً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خطبه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اول،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گفته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می‌شود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مباحث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عملیاتی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ممکن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بخشی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کمتر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شنیده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بیشتر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ان‌شاءالله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طول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هفته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تمرین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عمل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گردد</w:t>
      </w:r>
      <w:r w:rsidRPr="00800D55">
        <w:rPr>
          <w:rFonts w:cs="B Nazanin"/>
          <w:b/>
          <w:bCs/>
          <w:sz w:val="24"/>
          <w:szCs w:val="24"/>
          <w:rtl/>
        </w:rPr>
        <w:t>. [</w:t>
      </w:r>
      <w:r w:rsidRPr="00800D55">
        <w:rPr>
          <w:rFonts w:cs="B Nazanin" w:hint="cs"/>
          <w:b/>
          <w:bCs/>
          <w:sz w:val="24"/>
          <w:szCs w:val="24"/>
          <w:rtl/>
        </w:rPr>
        <w:t>پایان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خطبه‌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اول</w:t>
      </w:r>
      <w:r w:rsidRPr="00800D55">
        <w:rPr>
          <w:rFonts w:cs="B Nazanin"/>
          <w:b/>
          <w:bCs/>
          <w:sz w:val="24"/>
          <w:szCs w:val="24"/>
          <w:rtl/>
        </w:rPr>
        <w:t>]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الحمدلله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طی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روزهای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اخیر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کشور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استان‌های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زیادی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جمله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سمنان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برکات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بارش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رحمت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الهی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بهره‌مند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شده‌اند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زمینه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شاکر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نعمت‌های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پروردگار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باشیم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 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امیدوارم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ان‌شاءالله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خداوند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نزولات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آسمانی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ارتباط‌گیری‌ها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شکرگزاری‌ها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مورد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عنایت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قرار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دهد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البته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درخواست‌های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بارش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ادامه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یابد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نعمت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الهی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مایه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برکات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فراوانی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کشاورزان،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دامداران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سفره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زیرزمینی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دعای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عزیزان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مسیر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بسیار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مؤثر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خواهد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بود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lastRenderedPageBreak/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گذشته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سالروز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میلاد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حضرت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فاطمه‌زهرا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س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سالروز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میلاد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راحل،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حضرت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خمینی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ره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بود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مومنین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ویژه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خواهران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گرامی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تبریک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عرض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امیدواریم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فیوضات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معنوی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حضرت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زهرا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س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بهره‌مند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شویم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همچنین،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گذشته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عده‌ای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توفیق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داشتند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خدمت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معظم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رهبری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برسند،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پخش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تلویزیونی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مشاهده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مراسم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ولادت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سعادت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حضرت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زهرا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س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کیفیت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عالی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برگزار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معظم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رهبری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سخنانشان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نکات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مهمی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اشاره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کردند؛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جمله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حضرت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صدیقه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طاهره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فاطمه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زهرا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س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کمالات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ایشان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فراتر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درک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پیامبر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اکرم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ص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نیز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جایگاه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نشان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داده‌اند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نکته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اساسی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مورد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حضرت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زهرا</w:t>
      </w:r>
      <w:r w:rsidRPr="00800D55">
        <w:rPr>
          <w:rFonts w:cs="B Nazanin"/>
          <w:b/>
          <w:bCs/>
          <w:sz w:val="24"/>
          <w:szCs w:val="24"/>
          <w:rtl/>
        </w:rPr>
        <w:t>(</w:t>
      </w:r>
      <w:r w:rsidRPr="00800D55">
        <w:rPr>
          <w:rFonts w:cs="B Nazanin" w:hint="cs"/>
          <w:b/>
          <w:bCs/>
          <w:sz w:val="24"/>
          <w:szCs w:val="24"/>
          <w:rtl/>
        </w:rPr>
        <w:t>س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اسوه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بودن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ایشان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: </w:t>
      </w:r>
      <w:r w:rsidRPr="00800D55">
        <w:rPr>
          <w:rFonts w:cs="B Nazanin" w:hint="cs"/>
          <w:b/>
          <w:bCs/>
          <w:sz w:val="24"/>
          <w:szCs w:val="24"/>
          <w:rtl/>
        </w:rPr>
        <w:t>اسوه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عدالت‌خواهی،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اسوه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دینداری،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اسوه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جهاد،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به‌ویژه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جهاد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تبیین،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اسوه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فرزندآوری،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اسوه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همسرداری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اسوه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زینب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پروری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اسوه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بودن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فقط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گفتن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نیست،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بلکه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رفتار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اندیشه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نمود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پیدا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کند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فرمایشات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دیروز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معظم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رهبری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منحصر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مداحان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شامل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مبلغین،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روحانیون،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اساتید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معلمین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کسانی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مخاطبینی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دارند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می‌شود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ایشان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تأکید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کردند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مداحان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فعالان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فرهنگی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نقش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مهم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مقابله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ابزارهای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بعنوان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یکی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پایگاه‌های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مقاومت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آگاه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باشند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به‌نظر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می‌رسد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ماموریت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جدیدی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سوی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معظم‌له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جامعه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مداحان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کشور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مورد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توجه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قرار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گیرد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ابزارهای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مختلف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نظامی،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اقتصادی،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رسانه‌ای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فرهنگی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استفاده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باورها،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فرهنگ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هویت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جوانان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تغییر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دهد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رهبر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معظم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انقلاب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فرمودند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فشارها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تنها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محدود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حمله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نظامی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هدف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توسعه‌طلبی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سرزمینی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نیست؛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فشارها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اقتصادی،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فرهنگی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رسانه‌ای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هستند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هدفشان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تغییر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سبک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زندگی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مهمتر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تغییرات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هویتی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نسل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جدید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تمام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ظرفیت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جمله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منافقین،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وطن‌فروشان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سلطنت‌طلب‌ها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غیره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استفاده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توجه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کنید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حمله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نظامی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خاکریز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دارد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میدان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مشخص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وقتی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رسانه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صحنه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می‌آید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عمق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خانه‌ها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باورها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تمام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امور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نفوذ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می‌کند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مراحل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تغییر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هویت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اینگونه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قابل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تحلیل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بیان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>: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lastRenderedPageBreak/>
        <w:t xml:space="preserve">۱- </w:t>
      </w:r>
      <w:r w:rsidRPr="00800D55">
        <w:rPr>
          <w:rFonts w:cs="B Nazanin" w:hint="cs"/>
          <w:b/>
          <w:bCs/>
          <w:sz w:val="24"/>
          <w:szCs w:val="24"/>
          <w:rtl/>
        </w:rPr>
        <w:t>تضعیف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باورها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اعتقادات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جوانان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 w:hint="cs"/>
          <w:b/>
          <w:bCs/>
          <w:sz w:val="24"/>
          <w:szCs w:val="24"/>
          <w:rtl/>
        </w:rPr>
        <w:t>مشاهده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لباس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یک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آخوند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روحانی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اعتقادات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باورها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حمله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شبهه‌افکنی،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ارزش‌ها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تضعیف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۲- </w:t>
      </w:r>
      <w:r w:rsidRPr="00800D55">
        <w:rPr>
          <w:rFonts w:cs="B Nazanin" w:hint="cs"/>
          <w:b/>
          <w:bCs/>
          <w:sz w:val="24"/>
          <w:szCs w:val="24"/>
          <w:rtl/>
        </w:rPr>
        <w:t>تزئین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داده‌ها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تبلیغات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خودساخته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جوانان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سمت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جلب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می‌کند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طوری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می‌آراید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ذهن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جوان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معطوف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سازد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۳- </w:t>
      </w:r>
      <w:r w:rsidRPr="00800D55">
        <w:rPr>
          <w:rFonts w:cs="B Nazanin" w:hint="cs"/>
          <w:b/>
          <w:bCs/>
          <w:sz w:val="24"/>
          <w:szCs w:val="24"/>
          <w:rtl/>
        </w:rPr>
        <w:t>تحریف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واژه‌های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ارزشی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مانند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حقوق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بشر،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آزادی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آزادی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بیان،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حقوق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امثال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نحوی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تعریف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می‌شود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منافع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تأمین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گردد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لذا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لازم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محافل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دانشجویی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افراد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هوشیار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مکتبی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تربیت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شوند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طراحی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جوانان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دانشجویان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تاثیر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نداشته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خدای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نکرده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امور</w:t>
      </w:r>
      <w:r w:rsidRPr="00800D55">
        <w:rPr>
          <w:rFonts w:cs="B Nazanin"/>
          <w:b/>
          <w:bCs/>
          <w:sz w:val="24"/>
          <w:szCs w:val="24"/>
          <w:rtl/>
        </w:rPr>
        <w:t xml:space="preserve">  </w:t>
      </w:r>
      <w:r w:rsidRPr="00800D55">
        <w:rPr>
          <w:rFonts w:cs="B Nazanin" w:hint="cs"/>
          <w:b/>
          <w:bCs/>
          <w:sz w:val="24"/>
          <w:szCs w:val="24"/>
          <w:rtl/>
        </w:rPr>
        <w:t>کشور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منفی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نبینند</w:t>
      </w:r>
      <w:r w:rsidRPr="00800D55">
        <w:rPr>
          <w:rFonts w:cs="B Nazanin"/>
          <w:b/>
          <w:bCs/>
          <w:sz w:val="24"/>
          <w:szCs w:val="24"/>
          <w:rtl/>
        </w:rPr>
        <w:t>!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۴- </w:t>
      </w:r>
      <w:r w:rsidRPr="00800D55">
        <w:rPr>
          <w:rFonts w:cs="B Nazanin" w:hint="cs"/>
          <w:b/>
          <w:bCs/>
          <w:sz w:val="24"/>
          <w:szCs w:val="24"/>
          <w:rtl/>
        </w:rPr>
        <w:t>ایجاد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تردید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تزلزل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اعتقادات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افراد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۵- </w:t>
      </w:r>
      <w:r w:rsidRPr="00800D55">
        <w:rPr>
          <w:rFonts w:cs="B Nazanin" w:hint="cs"/>
          <w:b/>
          <w:bCs/>
          <w:sz w:val="24"/>
          <w:szCs w:val="24"/>
          <w:rtl/>
        </w:rPr>
        <w:t>ترویج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فرهنگ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مادی‌گرایی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برهنگی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جامعه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۶ - </w:t>
      </w:r>
      <w:r w:rsidRPr="00800D55">
        <w:rPr>
          <w:rFonts w:cs="B Nazanin" w:hint="cs"/>
          <w:b/>
          <w:bCs/>
          <w:sz w:val="24"/>
          <w:szCs w:val="24"/>
          <w:rtl/>
        </w:rPr>
        <w:t>تغییر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دل‌ها،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ذهن‌ها،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اندیشه‌ها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باورها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مرحله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نهایی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همانطور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رهبر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معظم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انقلاب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اسلامی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فرمودند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گروه‌های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مختلف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جمله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مداحان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آرایش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ببینند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متناسب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آرایش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جنگی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داشته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ابزارهای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لازم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راستا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مورد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استفاده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قرار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دهند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چنین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نکنیم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خدای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نکرده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تغییر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هویتی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جامعه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رخ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دهد،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حمله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نظامی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نیازی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نخواهد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داشت</w:t>
      </w:r>
      <w:r w:rsidRPr="00800D55">
        <w:rPr>
          <w:rFonts w:cs="B Nazanin"/>
          <w:b/>
          <w:bCs/>
          <w:sz w:val="24"/>
          <w:szCs w:val="24"/>
          <w:rtl/>
        </w:rPr>
        <w:t>!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تجربه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نشان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حمله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نظامی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فشارهای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نظامی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حتی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اقتصادی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مقاومت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بالا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ایستادگی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کرده‌اند،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دنبال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تغییر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قلب‌ها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ذهن‌هاست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اهداف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پلید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یابد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ان‌شاءالله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امیدواریم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عزیزان،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مخصوصاً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همان‌طور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عرض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کردم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نخبگان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برخی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افرادی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انتظار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می‌رود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همراه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جامعه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باشند،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مسیر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حق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باقی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بمانند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گاهی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متأسفانه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برخی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افراد،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ناآگاهانه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ابزار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می‌شوند؛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ایجاد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شک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تردید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جوانان،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بیان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یک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جمله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یک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محفل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غیرعلمی،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مطلبی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عنوان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lastRenderedPageBreak/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بی‌اساس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افراد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ساده‌دل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تحت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تأثیر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قرار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می‌دهد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  <w:r w:rsidRPr="00800D55">
        <w:rPr>
          <w:rFonts w:cs="B Nazanin" w:hint="cs"/>
          <w:b/>
          <w:bCs/>
          <w:sz w:val="24"/>
          <w:szCs w:val="24"/>
          <w:rtl/>
        </w:rPr>
        <w:t>وقتی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شبهه‌ای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وارد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ذهن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پاسخ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نشنید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پیگیری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نکرد،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به‌تدریج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موجب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ایجاد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تغییر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هویتی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می‌شود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همان‌گونه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برنامه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دارد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هدفمند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برنامه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داشته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باشیم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چند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گذشته،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درخواست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عزیزان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سازمان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تبلیغات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بوده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موضوع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مهم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جدیت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پیگیری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کنند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فرمایشات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معظم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رهبری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اگرچه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صورت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کتاب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مقاله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نوشته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می‌شود،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مقصود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اصلی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عمل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کاربردی‌سازی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باید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بنشینیم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ببینیم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وظیفه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سنگینی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معظم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رهبری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گردن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گذاشته‌اند،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مسئولیتی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داریم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جایگاه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سنگر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میدان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مبارزه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کجاست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همان‌جا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بایستیم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ان‌شاءالله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حوزه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ناکام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بگذاریم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روزهای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گذشته،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دهم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چهاردهم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آذرماه،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بحمدالله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شاهد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برگزاری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رزمایش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بزرگ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ضدتروریستی</w:t>
      </w:r>
      <w:r w:rsidRPr="00800D55">
        <w:rPr>
          <w:rFonts w:cs="B Nazanin"/>
          <w:b/>
          <w:bCs/>
          <w:sz w:val="24"/>
          <w:szCs w:val="24"/>
          <w:rtl/>
        </w:rPr>
        <w:t xml:space="preserve"> «</w:t>
      </w:r>
      <w:r w:rsidRPr="00800D55">
        <w:rPr>
          <w:rFonts w:cs="B Nazanin" w:hint="cs"/>
          <w:b/>
          <w:bCs/>
          <w:sz w:val="24"/>
          <w:szCs w:val="24"/>
          <w:rtl/>
        </w:rPr>
        <w:t>سهند</w:t>
      </w:r>
      <w:r w:rsidRPr="00800D55">
        <w:rPr>
          <w:rFonts w:cs="B Nazanin" w:hint="eastAsia"/>
          <w:b/>
          <w:bCs/>
          <w:sz w:val="24"/>
          <w:szCs w:val="24"/>
          <w:rtl/>
        </w:rPr>
        <w:t>»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بودیم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همکاری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کشور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عضو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سازمان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شانگهای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میزبانی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نیروی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زمینی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سپاه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پاسداران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انقلاب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اسلامی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آذربایجان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شرقی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برگزار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رزمایش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ایران،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نمایش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اقتدار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عاملی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بازدارندگی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مقابل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بود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همچنین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جهشی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جایگاه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سازمان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شانگهای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ایجاد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کرد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به‌ویژه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توجه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فرمایید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رزمایش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پس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جنگ</w:t>
      </w:r>
      <w:r w:rsidRPr="00800D55">
        <w:rPr>
          <w:rFonts w:cs="B Nazanin"/>
          <w:b/>
          <w:bCs/>
          <w:sz w:val="24"/>
          <w:szCs w:val="24"/>
          <w:rtl/>
        </w:rPr>
        <w:t xml:space="preserve"> ۱۲ </w:t>
      </w:r>
      <w:r w:rsidRPr="00800D55">
        <w:rPr>
          <w:rFonts w:cs="B Nazanin" w:hint="cs"/>
          <w:b/>
          <w:bCs/>
          <w:sz w:val="24"/>
          <w:szCs w:val="24"/>
          <w:rtl/>
        </w:rPr>
        <w:t>روزه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بعد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طرف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مقابل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عربده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کشی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می‌گفت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امکانات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تجهیزاتشان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بمباران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ساقط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کردیم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درجه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اعتبار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نظامی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انداختیم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  <w:r w:rsidRPr="00800D55">
        <w:rPr>
          <w:rFonts w:cs="B Nazanin" w:hint="cs"/>
          <w:b/>
          <w:bCs/>
          <w:sz w:val="24"/>
          <w:szCs w:val="24"/>
          <w:rtl/>
        </w:rPr>
        <w:t>دشمنان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چنین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شرایطی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واقعیت‌های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قدرت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مواجه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شدند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زمان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کشور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مهم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عضو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شانگهای،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۴۵ </w:t>
      </w:r>
      <w:r w:rsidRPr="00800D55">
        <w:rPr>
          <w:rFonts w:cs="B Nazanin" w:hint="cs"/>
          <w:b/>
          <w:bCs/>
          <w:sz w:val="24"/>
          <w:szCs w:val="24"/>
          <w:rtl/>
        </w:rPr>
        <w:t>درصد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جمعیت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جهان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می‌گیرند،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کنار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قرار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گرفتند؛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همگان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پیام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مهمی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دارد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همچنین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رزمایش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دیگری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پنجشنبه</w:t>
      </w:r>
      <w:r w:rsidRPr="00800D55">
        <w:rPr>
          <w:rFonts w:cs="B Nazanin"/>
          <w:b/>
          <w:bCs/>
          <w:sz w:val="24"/>
          <w:szCs w:val="24"/>
          <w:rtl/>
        </w:rPr>
        <w:t xml:space="preserve"> ۱۳ </w:t>
      </w:r>
      <w:r w:rsidRPr="00800D55">
        <w:rPr>
          <w:rFonts w:cs="B Nazanin" w:hint="cs"/>
          <w:b/>
          <w:bCs/>
          <w:sz w:val="24"/>
          <w:szCs w:val="24"/>
          <w:rtl/>
        </w:rPr>
        <w:t>آذر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خلیج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فارس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دریای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عمان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محدوده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چهار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جزیره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مهم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تنب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بزرگ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کوچک،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ابوموسی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سیری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برگزار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نمایش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دیگری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اقتدار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نظام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جمهوری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اسلامی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بود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عزیزان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بزرگوارانی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برگزاری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برنامه‌ها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نقش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داشتند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خسته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نباشید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عرض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امیدواریم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خداوند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قبول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فرماید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خانواده‌هایشان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صحت،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سلامت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طول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عمر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برکت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عطا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کند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بخش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پایانی،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نکته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کوتاهی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عرض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می‌کنم؛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زیرا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برخی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مسائل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هستند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ممکن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توجه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نکنیم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دچار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غفلت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شویم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آمریکا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سال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راهبردی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امنیت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ملی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منتشر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سال</w:t>
      </w:r>
      <w:r w:rsidRPr="00800D55">
        <w:rPr>
          <w:rFonts w:cs="B Nazanin"/>
          <w:b/>
          <w:bCs/>
          <w:sz w:val="24"/>
          <w:szCs w:val="24"/>
          <w:rtl/>
        </w:rPr>
        <w:t xml:space="preserve"> ۲۰۲۵</w:t>
      </w:r>
      <w:r w:rsidRPr="00800D55">
        <w:rPr>
          <w:rFonts w:cs="B Nazanin" w:hint="cs"/>
          <w:b/>
          <w:bCs/>
          <w:sz w:val="24"/>
          <w:szCs w:val="24"/>
          <w:rtl/>
        </w:rPr>
        <w:t>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تناقضات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آشکاری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می‌شود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مثلاً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ترامپ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«</w:t>
      </w:r>
      <w:r w:rsidRPr="00800D55">
        <w:rPr>
          <w:rFonts w:cs="B Nazanin" w:hint="cs"/>
          <w:b/>
          <w:bCs/>
          <w:sz w:val="24"/>
          <w:szCs w:val="24"/>
          <w:rtl/>
        </w:rPr>
        <w:t>رئیس‌جمهور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صلح</w:t>
      </w:r>
      <w:r w:rsidRPr="00800D55">
        <w:rPr>
          <w:rFonts w:cs="B Nazanin" w:hint="eastAsia"/>
          <w:b/>
          <w:bCs/>
          <w:sz w:val="24"/>
          <w:szCs w:val="24"/>
          <w:rtl/>
        </w:rPr>
        <w:t>»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معرفی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کرده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مدعی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چند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اولِ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دوره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دوم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توانسته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وقوع</w:t>
      </w:r>
      <w:r w:rsidRPr="00800D55">
        <w:rPr>
          <w:rFonts w:cs="B Nazanin"/>
          <w:b/>
          <w:bCs/>
          <w:sz w:val="24"/>
          <w:szCs w:val="24"/>
          <w:rtl/>
        </w:rPr>
        <w:t xml:space="preserve"> ۸ </w:t>
      </w:r>
      <w:r w:rsidRPr="00800D55">
        <w:rPr>
          <w:rFonts w:cs="B Nazanin" w:hint="cs"/>
          <w:b/>
          <w:bCs/>
          <w:sz w:val="24"/>
          <w:szCs w:val="24"/>
          <w:rtl/>
        </w:rPr>
        <w:t>جنگ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جلوگیری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کند؛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جمله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جنگ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اسرائیل،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جنگ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غزه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سوریه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جنگ‌هایی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زعم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خودشان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محتمل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بوده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حالی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میدان‌دار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تهاجمات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بوده‌اند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  <w:r w:rsidRPr="00800D55">
        <w:rPr>
          <w:rFonts w:cs="B Nazanin" w:hint="cs"/>
          <w:b/>
          <w:bCs/>
          <w:sz w:val="24"/>
          <w:szCs w:val="24"/>
          <w:rtl/>
        </w:rPr>
        <w:lastRenderedPageBreak/>
        <w:t>چگونه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می‌گویند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جنگ‌ها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مصالحه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تبدیل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کرده‌اند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حالی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هنوز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شهید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می‌دهند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کاری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تبادل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انجام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نشده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است؟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  <w:r w:rsidRPr="00800D55">
        <w:rPr>
          <w:rFonts w:cs="B Nazanin" w:hint="cs"/>
          <w:b/>
          <w:bCs/>
          <w:sz w:val="24"/>
          <w:szCs w:val="24"/>
          <w:rtl/>
        </w:rPr>
        <w:t>اگر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منظور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جلوگیری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جنگ،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مسلط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کردن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مثلا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سوریه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تکلیف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روشن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تناقض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آمده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اهمیت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منطقه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غرب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آسیا</w:t>
      </w:r>
      <w:r w:rsidRPr="00800D55">
        <w:rPr>
          <w:rFonts w:cs="B Nazanin"/>
          <w:b/>
          <w:bCs/>
          <w:sz w:val="24"/>
          <w:szCs w:val="24"/>
          <w:rtl/>
        </w:rPr>
        <w:t xml:space="preserve"> (</w:t>
      </w:r>
      <w:r w:rsidRPr="00800D55">
        <w:rPr>
          <w:rFonts w:cs="B Nazanin" w:hint="cs"/>
          <w:b/>
          <w:bCs/>
          <w:sz w:val="24"/>
          <w:szCs w:val="24"/>
          <w:rtl/>
        </w:rPr>
        <w:t>خاورمیانه</w:t>
      </w:r>
      <w:r w:rsidRPr="00800D55">
        <w:rPr>
          <w:rFonts w:cs="B Nazanin"/>
          <w:b/>
          <w:bCs/>
          <w:sz w:val="24"/>
          <w:szCs w:val="24"/>
          <w:rtl/>
        </w:rPr>
        <w:t xml:space="preserve">)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آمریکا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می‌گویند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نفت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خودکفا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شده‌ایم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نیازی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انرژی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منطقه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نداریم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نمی‌خواهیم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وارد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جنگ‌های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بی‌پایان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شویم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  <w:r w:rsidRPr="00800D55">
        <w:rPr>
          <w:rFonts w:cs="B Nazanin" w:hint="cs"/>
          <w:b/>
          <w:bCs/>
          <w:sz w:val="24"/>
          <w:szCs w:val="24"/>
          <w:rtl/>
        </w:rPr>
        <w:t>اما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بلافاصله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ادامه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«</w:t>
      </w:r>
      <w:r w:rsidRPr="00800D55">
        <w:rPr>
          <w:rFonts w:cs="B Nazanin" w:hint="cs"/>
          <w:b/>
          <w:bCs/>
          <w:sz w:val="24"/>
          <w:szCs w:val="24"/>
          <w:rtl/>
        </w:rPr>
        <w:t>منافع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قدیمی</w:t>
      </w:r>
      <w:r w:rsidRPr="00800D55">
        <w:rPr>
          <w:rFonts w:cs="B Nazanin" w:hint="eastAsia"/>
          <w:b/>
          <w:bCs/>
          <w:sz w:val="24"/>
          <w:szCs w:val="24"/>
          <w:rtl/>
        </w:rPr>
        <w:t>»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آمریکا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سخن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می‌گویند؛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جمله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لزوم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حفظ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امنیت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اسرائیل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جلوگیری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تسلط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یک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منابع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منطقه،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یعنی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جمهوری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اسلامی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یک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طرف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ادعا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نمی‌خواهند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وارد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جنگ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شوند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رسمی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می‌نویسند،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طرف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می‌گویند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منطقه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باقی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بمانیم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امنیت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اسرائیل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حفظ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کنیم</w:t>
      </w:r>
      <w:r w:rsidRPr="00800D55">
        <w:rPr>
          <w:rFonts w:cs="B Nazanin"/>
          <w:b/>
          <w:bCs/>
          <w:sz w:val="24"/>
          <w:szCs w:val="24"/>
          <w:rtl/>
        </w:rPr>
        <w:t>!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«</w:t>
      </w:r>
      <w:r w:rsidRPr="00800D55">
        <w:rPr>
          <w:rFonts w:cs="B Nazanin" w:hint="cs"/>
          <w:b/>
          <w:bCs/>
          <w:sz w:val="24"/>
          <w:szCs w:val="24"/>
          <w:rtl/>
        </w:rPr>
        <w:t>مهم‌ترین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عامل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بی‌ثباتی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منطقه</w:t>
      </w:r>
      <w:r w:rsidRPr="00800D55">
        <w:rPr>
          <w:rFonts w:cs="B Nazanin" w:hint="eastAsia"/>
          <w:b/>
          <w:bCs/>
          <w:sz w:val="24"/>
          <w:szCs w:val="24"/>
          <w:rtl/>
        </w:rPr>
        <w:t>»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معرفی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کرده‌اند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توجه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داشته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بسیاری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کشورها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نیامده،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چون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می‌دانند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تنها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قدرتی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آن‌ها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می‌ایستد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یک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طرف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عامل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بی‌ثباتی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می‌دانند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طرف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ادعا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می‌کنند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قدرت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شدت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تضعیف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کرده‌اند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  <w:r w:rsidRPr="00800D55">
        <w:rPr>
          <w:rFonts w:cs="B Nazanin" w:hint="cs"/>
          <w:b/>
          <w:bCs/>
          <w:sz w:val="24"/>
          <w:szCs w:val="24"/>
          <w:rtl/>
        </w:rPr>
        <w:t>اگر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چنین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پس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می‌ترسند؟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  <w:r w:rsidRPr="00800D55">
        <w:rPr>
          <w:rFonts w:cs="B Nazanin" w:hint="cs"/>
          <w:b/>
          <w:bCs/>
          <w:sz w:val="24"/>
          <w:szCs w:val="24"/>
          <w:rtl/>
        </w:rPr>
        <w:t>اینها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تناقضاتی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یک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نگاه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ساده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دیده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می‌شود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همچنین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لزوم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محدود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کردن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نفوذ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جهانی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چین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سخن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گفته‌اند،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ادامه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تأکید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کرده‌اند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حفظ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روابط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اقتصادی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سودمند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چین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رشد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اقتصاد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آمریکا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ضروری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است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  <w:r w:rsidRPr="00800D55">
        <w:rPr>
          <w:rFonts w:cs="B Nazanin" w:hint="cs"/>
          <w:b/>
          <w:bCs/>
          <w:sz w:val="24"/>
          <w:szCs w:val="24"/>
          <w:rtl/>
        </w:rPr>
        <w:t>اینها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نشان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می‌دهد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چه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جریان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متناقض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سردرگمی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طرف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هستیم</w:t>
      </w:r>
      <w:r w:rsidRPr="00800D55">
        <w:rPr>
          <w:rFonts w:cs="B Nazanin"/>
          <w:b/>
          <w:bCs/>
          <w:sz w:val="24"/>
          <w:szCs w:val="24"/>
          <w:rtl/>
        </w:rPr>
        <w:t xml:space="preserve">! 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امیدواریم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خداوند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توفیق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دهد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توصیه‌های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معظم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رهبری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عمل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کنیم؛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دشمن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بشناسیم،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شیوه‌های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درک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کنیم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بصیرت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داشته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باشیم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الحمدلله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مردم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عزیز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بصیر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کار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بهترین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وجه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انجام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دادند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امیدواریم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کسانی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مخاطب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اول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سخنان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هستند،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نیز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این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مسیر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بهتر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عمل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کنند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تا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انسجام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وحدت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مقدس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موجود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جامعه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حفظ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شود</w:t>
      </w:r>
      <w:r w:rsidRPr="00800D55">
        <w:rPr>
          <w:rFonts w:cs="B Nazanin"/>
          <w:b/>
          <w:bCs/>
          <w:sz w:val="24"/>
          <w:szCs w:val="24"/>
          <w:rtl/>
        </w:rPr>
        <w:t xml:space="preserve">. </w:t>
      </w:r>
      <w:r w:rsidRPr="00800D55">
        <w:rPr>
          <w:rFonts w:cs="B Nazanin" w:hint="cs"/>
          <w:b/>
          <w:bCs/>
          <w:sz w:val="24"/>
          <w:szCs w:val="24"/>
          <w:rtl/>
        </w:rPr>
        <w:t>ان‌شاءالله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هوای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همدیگر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داشته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باشیم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رحمت‌های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الهی،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از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جمله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باران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برکات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خداوند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همه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ما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نازل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شود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</w:p>
    <w:p w:rsidR="00800D55" w:rsidRPr="00800D55" w:rsidRDefault="00800D55" w:rsidP="00800D55">
      <w:pPr>
        <w:jc w:val="both"/>
        <w:rPr>
          <w:rFonts w:cs="B Nazanin"/>
          <w:b/>
          <w:bCs/>
          <w:sz w:val="24"/>
          <w:szCs w:val="24"/>
          <w:rtl/>
        </w:rPr>
      </w:pPr>
      <w:r w:rsidRPr="00800D55">
        <w:rPr>
          <w:rFonts w:cs="B Nazanin" w:hint="cs"/>
          <w:b/>
          <w:bCs/>
          <w:sz w:val="24"/>
          <w:szCs w:val="24"/>
          <w:rtl/>
        </w:rPr>
        <w:t>والسلام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bookmarkStart w:id="0" w:name="_GoBack"/>
      <w:bookmarkEnd w:id="0"/>
      <w:r w:rsidRPr="00800D55">
        <w:rPr>
          <w:rFonts w:cs="B Nazanin" w:hint="cs"/>
          <w:b/>
          <w:bCs/>
          <w:sz w:val="24"/>
          <w:szCs w:val="24"/>
          <w:rtl/>
        </w:rPr>
        <w:t>علیکم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رحمةالله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و</w:t>
      </w:r>
      <w:r w:rsidRPr="00800D55">
        <w:rPr>
          <w:rFonts w:cs="B Nazanin"/>
          <w:b/>
          <w:bCs/>
          <w:sz w:val="24"/>
          <w:szCs w:val="24"/>
          <w:rtl/>
        </w:rPr>
        <w:t xml:space="preserve"> </w:t>
      </w:r>
      <w:r w:rsidRPr="00800D55">
        <w:rPr>
          <w:rFonts w:cs="B Nazanin" w:hint="cs"/>
          <w:b/>
          <w:bCs/>
          <w:sz w:val="24"/>
          <w:szCs w:val="24"/>
          <w:rtl/>
        </w:rPr>
        <w:t>برکاته</w:t>
      </w:r>
      <w:r w:rsidRPr="00800D55">
        <w:rPr>
          <w:rFonts w:cs="B Nazanin"/>
          <w:b/>
          <w:bCs/>
          <w:sz w:val="24"/>
          <w:szCs w:val="24"/>
          <w:rtl/>
        </w:rPr>
        <w:t>.</w:t>
      </w:r>
    </w:p>
    <w:sectPr w:rsidR="00800D55" w:rsidRPr="00800D55" w:rsidSect="0021262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D55"/>
    <w:rsid w:val="0021262A"/>
    <w:rsid w:val="00800D55"/>
    <w:rsid w:val="00D8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4CDA24"/>
  <w15:chartTrackingRefBased/>
  <w15:docId w15:val="{581A2F91-37BF-478A-8F0F-BB67BE5E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1941</Words>
  <Characters>11068</Characters>
  <Application>Microsoft Office Word</Application>
  <DocSecurity>0</DocSecurity>
  <Lines>92</Lines>
  <Paragraphs>25</Paragraphs>
  <ScaleCrop>false</ScaleCrop>
  <Company>diakov.net</Company>
  <LinksUpToDate>false</LinksUpToDate>
  <CharactersWithSpaces>12984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2025-12-14T07:52:00Z</dcterms:created>
  <dcterms:modified xsi:type="dcterms:W3CDTF">2025-12-14T08:01:00Z</dcterms:modified>
</cp:coreProperties>
</file>