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8D26A" w14:textId="77777777" w:rsidR="00FC4852" w:rsidRPr="0087116E" w:rsidRDefault="00171649" w:rsidP="00476FED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7FAC46F" w:rsidR="002F32BD" w:rsidRPr="0087116E" w:rsidRDefault="00402A79" w:rsidP="00476FE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4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دهم</w:t>
      </w:r>
      <w:r w:rsidR="006B36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C14BC1F" w:rsidR="008B1CDA" w:rsidRPr="0087116E" w:rsidRDefault="008B1CDA" w:rsidP="00476FE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476FE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476FE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13408FE9" w:rsidR="007F4759" w:rsidRPr="0087116E" w:rsidRDefault="00EB55CC" w:rsidP="00476FE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D83A6C" w:rsidRPr="00D83A6C">
        <w:rPr>
          <w:rFonts w:cs="Arial"/>
          <w:sz w:val="44"/>
          <w:szCs w:val="44"/>
          <w:rtl/>
        </w:rPr>
        <w:t>وَيَا قَوْمِ أَوْفُوا الْمِكْيَالَ وَالْمِيزَانَ بِالْقِسْطِ ۖ وَلَا تَبْخَسُوا النَّاسَ أَشْيَاءَهُمْ وَلَا تَعْثَوْا فِي الْأَرْضِ مُفْسِدِينَ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D83A6C">
        <w:rPr>
          <w:rFonts w:asciiTheme="majorBidi" w:eastAsia="Calibri" w:hAnsiTheme="majorBidi" w:cs="Times New Roman" w:hint="cs"/>
          <w:sz w:val="44"/>
          <w:szCs w:val="44"/>
          <w:rtl/>
        </w:rPr>
        <w:t>هود</w:t>
      </w:r>
      <w:r w:rsidR="009426A8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D83A6C">
        <w:rPr>
          <w:rFonts w:asciiTheme="majorBidi" w:eastAsia="Calibri" w:hAnsiTheme="majorBidi" w:cs="Times New Roman" w:hint="cs"/>
          <w:sz w:val="44"/>
          <w:szCs w:val="44"/>
          <w:rtl/>
        </w:rPr>
        <w:t>85</w:t>
      </w:r>
    </w:p>
    <w:p w14:paraId="24D93B9B" w14:textId="331A1936" w:rsidR="007F4759" w:rsidRPr="0087116E" w:rsidRDefault="007F4759" w:rsidP="00476FE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>و ا</w:t>
      </w:r>
      <w:r w:rsidR="00D142BA" w:rsidRPr="00D142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 xml:space="preserve"> قوم من، پ</w:t>
      </w:r>
      <w:r w:rsidR="00D142BA" w:rsidRPr="00D142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42BA" w:rsidRPr="00D142BA">
        <w:rPr>
          <w:rFonts w:asciiTheme="majorBidi" w:eastAsia="Calibri" w:hAnsiTheme="majorBidi" w:cs="Times New Roman" w:hint="eastAsia"/>
          <w:sz w:val="44"/>
          <w:szCs w:val="44"/>
          <w:rtl/>
        </w:rPr>
        <w:t>مانه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 xml:space="preserve"> و ترازو را عادلانه کامل و تمام بده</w:t>
      </w:r>
      <w:r w:rsidR="00D142BA" w:rsidRPr="00D142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42B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D142B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>جناس</w:t>
      </w:r>
      <w:r w:rsidR="00D142B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42BA">
        <w:rPr>
          <w:rFonts w:asciiTheme="majorBidi" w:eastAsia="Calibri" w:hAnsiTheme="majorBidi" w:cs="Times New Roman"/>
          <w:sz w:val="44"/>
          <w:szCs w:val="44"/>
          <w:rtl/>
        </w:rPr>
        <w:t xml:space="preserve"> مردم را 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>هنگام خر</w:t>
      </w:r>
      <w:r w:rsidR="00D142BA" w:rsidRPr="00D142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42BA" w:rsidRPr="00D142BA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42BA">
        <w:rPr>
          <w:rFonts w:asciiTheme="majorBidi" w:eastAsia="Calibri" w:hAnsiTheme="majorBidi" w:cs="Times New Roman"/>
          <w:sz w:val="44"/>
          <w:szCs w:val="44"/>
          <w:rtl/>
        </w:rPr>
        <w:t xml:space="preserve">کم </w:t>
      </w:r>
      <w:r w:rsidR="00D142B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142BA">
        <w:rPr>
          <w:rFonts w:asciiTheme="majorBidi" w:eastAsia="Calibri" w:hAnsiTheme="majorBidi" w:cs="Times New Roman"/>
          <w:sz w:val="44"/>
          <w:szCs w:val="44"/>
          <w:rtl/>
        </w:rPr>
        <w:t>رزشتر از آنچه که هست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 xml:space="preserve"> به حساب ن</w:t>
      </w:r>
      <w:r w:rsidR="00D142BA" w:rsidRPr="00D142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42BA" w:rsidRPr="00D142BA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D142BA" w:rsidRPr="00D142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42BA" w:rsidRPr="00D142B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 xml:space="preserve"> و در زم</w:t>
      </w:r>
      <w:r w:rsidR="00D142BA" w:rsidRPr="00D142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42BA" w:rsidRPr="00D142B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 xml:space="preserve"> تبهکارانه فتنه و آشوب بر</w:t>
      </w:r>
      <w:r w:rsidR="00D142B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42BA" w:rsidRPr="00D142BA">
        <w:rPr>
          <w:rFonts w:asciiTheme="majorBidi" w:eastAsia="Calibri" w:hAnsiTheme="majorBidi" w:cs="Times New Roman"/>
          <w:sz w:val="44"/>
          <w:szCs w:val="44"/>
          <w:rtl/>
        </w:rPr>
        <w:t>پا نکن</w:t>
      </w:r>
      <w:r w:rsidR="00D142BA" w:rsidRPr="00D142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42BA" w:rsidRPr="00D142B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5F1498EC" w14:textId="10D67EA4" w:rsidR="00BA4DD0" w:rsidRDefault="000624AC" w:rsidP="00476FE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4EE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>مام حسن مجتب</w:t>
      </w:r>
      <w:r w:rsidR="00344EE8" w:rsidRPr="00344E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44EE8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فرمودند: 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>پره</w:t>
      </w:r>
      <w:r w:rsidR="00344EE8" w:rsidRPr="00344E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4EE8" w:rsidRPr="00344EE8">
        <w:rPr>
          <w:rFonts w:asciiTheme="majorBidi" w:eastAsia="Calibri" w:hAnsiTheme="majorBidi" w:cs="Times New Roman" w:hint="eastAsia"/>
          <w:sz w:val="44"/>
          <w:szCs w:val="44"/>
          <w:rtl/>
        </w:rPr>
        <w:t>زگار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 xml:space="preserve"> باش</w:t>
      </w:r>
      <w:r w:rsidR="00344EE8" w:rsidRPr="00344E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4EE8" w:rsidRPr="00344EE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 xml:space="preserve"> و بدان</w:t>
      </w:r>
      <w:r w:rsidR="00344EE8" w:rsidRPr="00344E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4EE8" w:rsidRPr="00344EE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 xml:space="preserve"> که هر کس پره</w:t>
      </w:r>
      <w:r w:rsidR="00344EE8" w:rsidRPr="00344E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4EE8" w:rsidRPr="00344EE8">
        <w:rPr>
          <w:rFonts w:asciiTheme="majorBidi" w:eastAsia="Calibri" w:hAnsiTheme="majorBidi" w:cs="Times New Roman" w:hint="eastAsia"/>
          <w:sz w:val="44"/>
          <w:szCs w:val="44"/>
          <w:rtl/>
        </w:rPr>
        <w:t>زگار</w:t>
      </w:r>
      <w:r w:rsidR="00344EE8">
        <w:rPr>
          <w:rFonts w:asciiTheme="majorBidi" w:eastAsia="Calibri" w:hAnsiTheme="majorBidi" w:cs="Times New Roman"/>
          <w:sz w:val="44"/>
          <w:szCs w:val="44"/>
          <w:rtl/>
        </w:rPr>
        <w:t xml:space="preserve"> باشد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 xml:space="preserve"> خداوند او را </w:t>
      </w:r>
      <w:r w:rsidR="00344EE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>خوب</w:t>
      </w:r>
      <w:r w:rsidR="00344EE8" w:rsidRPr="00344E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 xml:space="preserve"> از فتنه ها و آزما</w:t>
      </w:r>
      <w:r w:rsidR="00344EE8" w:rsidRPr="00344E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4EE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44EE8" w:rsidRPr="00344EE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 xml:space="preserve"> خارج کند و در کارش موفق سازد و </w:t>
      </w:r>
      <w:r w:rsidR="00344EE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>سباب هدا</w:t>
      </w:r>
      <w:r w:rsidR="00344EE8" w:rsidRPr="00344E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4EE8" w:rsidRPr="00344EE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 xml:space="preserve"> او را فراهم نما</w:t>
      </w:r>
      <w:r w:rsidR="00344EE8" w:rsidRPr="00344E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4EE8" w:rsidRPr="00344EE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44EE8" w:rsidRPr="00344EE8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قرآن مج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83A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نوع تجارت مطرح است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تجارت، تجارت</w:t>
      </w:r>
      <w:r w:rsidR="00D83A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دن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شرا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</w:t>
      </w:r>
      <w:r w:rsidR="009D70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قبول حضرت حق است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عج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ا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تجارت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شرا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رعا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062" w:rsidRPr="009D70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عبادت 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محسوب میشود</w:t>
      </w:r>
      <w:r w:rsidR="009D70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D7062" w:rsidRPr="009D70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فضا</w:t>
      </w:r>
      <w:r w:rsidR="00781675" w:rsidRP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74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کسب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کارش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تقلب</w:t>
      </w:r>
      <w:r w:rsidR="009D70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حتکار ن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باشد</w:t>
      </w:r>
      <w:r w:rsidR="00781675" w:rsidRPr="0078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 م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دنبال تجارت</w:t>
      </w:r>
      <w:r w:rsid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حلال راه ب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نظر </w:t>
      </w:r>
      <w:r w:rsid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پ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پروردگار(کَ</w:t>
      </w:r>
      <w:r w:rsid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مُجاهِدُ ف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الله) مانند آدم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74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در م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قرار م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4094" w:rsidRPr="00C440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C44094" w:rsidRPr="00C440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دشمنان مبارزه م</w:t>
      </w:r>
      <w:r w:rsidR="00C44094" w:rsidRPr="00C440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</w:t>
      </w:r>
      <w:r w:rsid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برا</w:t>
      </w:r>
      <w:r w:rsidR="00BC6929" w:rsidRP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BC6929" w:rsidRP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929" w:rsidRPr="00BC6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تاجر</w:t>
      </w:r>
      <w:r w:rsidR="00BC6929" w:rsidRP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قائل است</w:t>
      </w:r>
      <w:r w:rsid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66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جمله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BC6929" w:rsidRP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929" w:rsidRPr="00BC6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BC6929" w:rsidRP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B34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شما در </w:t>
      </w:r>
      <w:r w:rsidR="008023CC" w:rsidRP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کوفه</w:t>
      </w:r>
      <w:r w:rsidR="00B34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میروید 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BC6929" w:rsidRP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929" w:rsidRPr="00BC6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جنابِ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C6929" w:rsidRP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929" w:rsidRPr="00BC6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="003F66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تمار 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هست </w:t>
      </w:r>
      <w:r w:rsid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3F66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شغل</w:t>
      </w:r>
      <w:r w:rsid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او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 </w:t>
      </w:r>
      <w:r w:rsidR="003F66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سمش همه جا ب</w:t>
      </w:r>
      <w:r w:rsidR="003F66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C6929" w:rsidRPr="00BC6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رده م</w:t>
      </w:r>
      <w:r w:rsidR="00BC6929" w:rsidRPr="00BC6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</w:t>
      </w:r>
      <w:r w:rsid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(تمار) 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خرما فروش</w:t>
      </w:r>
      <w:r w:rsid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7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چرا 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پروردگار عالم به ا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خرما </w:t>
      </w:r>
      <w:r w:rsidR="008023CC" w:rsidRP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فروش إ</w:t>
      </w:r>
      <w:r w:rsidR="008023CC" w:rsidRP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23CC" w:rsidRPr="008023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نقدر</w:t>
      </w:r>
      <w:r w:rsidR="008023CC" w:rsidRP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أرزش</w:t>
      </w:r>
      <w:r w:rsid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داده است</w:t>
      </w:r>
      <w:r w:rsid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کوفه 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مرجع تقل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دارا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عصمت و نه از علم و دانش بالا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برخوردار بود</w:t>
      </w:r>
      <w:r w:rsid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فقط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مغازه دار بود تمام </w:t>
      </w:r>
      <w:r w:rsid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رزش </w:t>
      </w:r>
      <w:r w:rsidR="00126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 در هم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زندگ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مأموم </w:t>
      </w:r>
      <w:r w:rsid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25332" w:rsidRP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425332" w:rsidRP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5332" w:rsidRPr="004253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253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</w:t>
      </w:r>
      <w:r w:rsidR="00425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خاطر م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</w:t>
      </w:r>
      <w:r w:rsid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گار نامش را زنده نگه داشته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قبرش را ز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ارتگاه</w:t>
      </w:r>
      <w:r w:rsid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دل قرار داد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ق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ما نم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چه </w:t>
      </w:r>
      <w:r w:rsid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</w:t>
      </w:r>
      <w:r w:rsid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پاداش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عنا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کرد</w:t>
      </w:r>
      <w:r w:rsidR="00064B37" w:rsidRPr="00064B37">
        <w:rPr>
          <w:rtl/>
        </w:rPr>
        <w:t xml:space="preserve"> 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هر </w:t>
      </w:r>
      <w:r w:rsid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زندگ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مأموم</w:t>
      </w:r>
      <w:r w:rsid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</w:t>
      </w:r>
      <w:r w:rsid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64B37" w:rsidRPr="00064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4B37" w:rsidRPr="00064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="00064B37" w:rsidRPr="00064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تمار</w:t>
      </w:r>
      <w:r w:rsid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میشود</w:t>
      </w:r>
      <w:r w:rsidR="00144BC8" w:rsidRPr="00144BC8">
        <w:rPr>
          <w:rtl/>
        </w:rPr>
        <w:t xml:space="preserve"> 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فقط مقام نبوت و </w:t>
      </w:r>
      <w:r w:rsid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ب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معنا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 را محدود به تعد</w:t>
      </w:r>
      <w:r w:rsid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اد</w:t>
      </w:r>
      <w:r w:rsid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فرموده 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بق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مقامات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مقام صادق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شاکر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ذاکر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مؤمن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محسن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نحصار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</w:t>
      </w:r>
      <w:r w:rsid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تواند به ا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مقامات عال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ملکوت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برسد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راهش هم </w:t>
      </w:r>
      <w:r w:rsidR="008023CC" w:rsidRP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طبق روا</w:t>
      </w:r>
      <w:r w:rsidR="008023CC" w:rsidRP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23CC" w:rsidRPr="008023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8023CC" w:rsidRP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</w:t>
      </w:r>
      <w:r w:rsidR="008023CC" w:rsidRP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23CC" w:rsidRPr="008023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8023CC" w:rsidRP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023CC" w:rsidRP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23CC" w:rsidRPr="008023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23CC" w:rsidRP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دو مرحله را با</w:t>
      </w:r>
      <w:r w:rsidR="008023CC" w:rsidRP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23CC" w:rsidRPr="008023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23CC" w:rsidRP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="008023CC" w:rsidRPr="008023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6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465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8023CC" w:rsidRP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تا 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مأموم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</w:t>
      </w:r>
      <w:r w:rsid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144BC8" w:rsidRPr="0014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4BC8" w:rsidRPr="00144B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023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</w:t>
      </w:r>
      <w:r w:rsidR="00144BC8" w:rsidRPr="00144B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د.</w:t>
      </w:r>
      <w:r w:rsidR="00DE4994" w:rsidRPr="00DE49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4994" w:rsidRPr="00DE49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4994" w:rsidRPr="00DE49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E4994" w:rsidRPr="00DE49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4994" w:rsidRPr="00DE49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إینکه </w:t>
      </w:r>
      <w:r w:rsidR="00465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E4994" w:rsidRPr="00DE49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465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4994" w:rsidRPr="00DE49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DE4994" w:rsidRPr="00DE49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4994" w:rsidRPr="00DE49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E4994" w:rsidRPr="00DE49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بشناسد</w:t>
      </w:r>
      <w:r w:rsidR="00DE4994" w:rsidRPr="00DE49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مرحلۀ</w:t>
      </w:r>
      <w:r w:rsidR="008463D6" w:rsidRPr="00846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 بعد </w:t>
      </w:r>
      <w:r w:rsidR="004656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</w:t>
      </w:r>
      <w:r w:rsidR="008463D6" w:rsidRPr="00846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عرفان</w:t>
      </w:r>
      <w:r w:rsidR="00E062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463D6" w:rsidRPr="00846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E062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463D6" w:rsidRPr="00846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علناً </w:t>
      </w:r>
      <w:r w:rsidR="00465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463D6" w:rsidRPr="00846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به </w:t>
      </w:r>
      <w:r w:rsidR="00E062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463D6" w:rsidRPr="00846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E062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463D6" w:rsidRPr="00846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8463D6" w:rsidRPr="0084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3D6" w:rsidRPr="008463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463D6" w:rsidRPr="00846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40F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 کند</w:t>
      </w:r>
      <w:r w:rsidR="0084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0FB8" w:rsidRPr="00040F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پس همه م</w:t>
      </w:r>
      <w:r w:rsidR="00040FB8" w:rsidRP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FB8" w:rsidRPr="00040F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توانند م</w:t>
      </w:r>
      <w:r w:rsidR="00040FB8" w:rsidRP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FB8" w:rsidRPr="00040F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تمار</w:t>
      </w:r>
      <w:r w:rsidR="00040FB8" w:rsidRPr="00040F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 عمار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یاسر</w:t>
      </w:r>
      <w:r w:rsid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0FB8" w:rsidRPr="00040F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شوند چون مقام م</w:t>
      </w:r>
      <w:r w:rsidR="00040FB8" w:rsidRP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FB8" w:rsidRPr="00040F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="00040FB8" w:rsidRPr="00040F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عمار </w:t>
      </w:r>
      <w:r w:rsidR="00040FB8" w:rsidRPr="00040F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مقام </w:t>
      </w:r>
      <w:r w:rsid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40FB8" w:rsidRPr="00040F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نحصار</w:t>
      </w:r>
      <w:r w:rsidR="00040FB8" w:rsidRP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FB8" w:rsidRPr="00040F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040FB8" w:rsidRP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FB8" w:rsidRPr="00040F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40F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17DB" w:rsidRPr="002C1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مالک </w:t>
      </w:r>
      <w:r w:rsidR="002C1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17DB" w:rsidRPr="002C1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شتر </w:t>
      </w:r>
      <w:r w:rsidR="002C1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17DB" w:rsidRPr="002C1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صالتاً جزء</w:t>
      </w:r>
      <w:r w:rsidR="00505D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17DB" w:rsidRPr="002C1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</w:t>
      </w:r>
      <w:r w:rsidR="002C17DB" w:rsidRPr="002C1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7DB" w:rsidRPr="002C1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C17DB" w:rsidRPr="002C1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C17DB" w:rsidRPr="002C1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معروف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17DB" w:rsidRPr="002C1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505D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C17DB" w:rsidRPr="002C1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505D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C17DB" w:rsidRPr="002C1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 در </w:t>
      </w:r>
      <w:r w:rsidR="002C17DB" w:rsidRPr="002C1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7DB" w:rsidRPr="002C1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505D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هست</w:t>
      </w:r>
      <w:r w:rsidR="00505D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505DB9" w:rsidRPr="00505D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عراق و عربستان نزد</w:t>
      </w:r>
      <w:r w:rsidR="00505DB9" w:rsidRPr="00505D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DB9" w:rsidRPr="00505D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05DB9" w:rsidRPr="00505D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دو هزار ک</w:t>
      </w:r>
      <w:r w:rsidR="00505DB9" w:rsidRPr="00505D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DB9" w:rsidRPr="00505D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لومتر</w:t>
      </w:r>
      <w:r w:rsid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فاصله دارد</w:t>
      </w:r>
      <w:r w:rsidR="00505D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54F7" w:rsidRPr="00ED54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 برنامه ها</w:t>
      </w:r>
      <w:r w:rsidR="00ED54F7" w:rsidRPr="00ED54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54F7" w:rsidRPr="00ED54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ED54F7" w:rsidRPr="00ED54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54F7" w:rsidRPr="00ED54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ED54F7" w:rsidRPr="00ED54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</w:t>
      </w:r>
      <w:r w:rsid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D54F7" w:rsidRPr="00ED54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D54F7" w:rsidRPr="00ED54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54F7" w:rsidRPr="00ED54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ED54F7" w:rsidRPr="00ED54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54F7" w:rsidRPr="00ED54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D54F7" w:rsidRPr="00ED54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D54F7" w:rsidRPr="00ED54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54F7" w:rsidRPr="00ED54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ED54F7" w:rsidRPr="00ED54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ED54F7" w:rsidRPr="00ED54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54F7" w:rsidRPr="00ED54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D54F7" w:rsidRPr="00ED54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54F7" w:rsidRPr="00ED54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نمود</w:t>
      </w:r>
      <w:r w:rsidR="00ED54F7" w:rsidRPr="00ED54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زشت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را حذف </w:t>
      </w:r>
      <w:r w:rsid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خوب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را </w:t>
      </w:r>
      <w:r w:rsidR="00465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نتخاب کرد و شد 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مالک </w:t>
      </w:r>
      <w:r w:rsid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810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شتر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شهادتش را به </w:t>
      </w:r>
      <w:r w:rsid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دادند حضرت ا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جمله را گفتند: مادر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روزگار نم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شناسم که نمون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مالک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بزا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چون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4D40" w:rsidRPr="00C54D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مالک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موقع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810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برا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C54D40" w:rsidRP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D40" w:rsidRPr="00C54D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54D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 داشت</w:t>
      </w:r>
      <w:r w:rsidR="00C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781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6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6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216E77" w:rsidRPr="00216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216E77" w:rsidRPr="00216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6E77" w:rsidRPr="00216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="00216E77" w:rsidRPr="00216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6E77" w:rsidRPr="00216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آدم جدا نم</w:t>
      </w:r>
      <w:r w:rsidR="00216E77" w:rsidRPr="00216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B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</w:t>
      </w:r>
      <w:r w:rsidR="00ED1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أما أ</w:t>
      </w:r>
      <w:r w:rsidR="00ED1B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ED1BB4" w:rsidRPr="00ED1B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D1BB4" w:rsidRPr="00ED1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BB4" w:rsidRPr="00ED1B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ED1BB4" w:rsidRPr="00ED1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BB4" w:rsidRPr="00ED1B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از آدم جدا م</w:t>
      </w:r>
      <w:r w:rsidR="00ED1BB4" w:rsidRPr="00ED1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BB4" w:rsidRPr="00ED1B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</w:t>
      </w:r>
      <w:r w:rsidR="00ED1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2D63" w:rsidRPr="00452D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2D63" w:rsidRPr="00452D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52D63" w:rsidRPr="00452D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دعاها</w:t>
      </w:r>
      <w:r w:rsidR="00452D63" w:rsidRPr="00452D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7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7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پروردگار</w:t>
      </w:r>
      <w:r w:rsidR="00707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عالم </w:t>
      </w:r>
      <w:r w:rsidR="00707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باید این باشد که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وابستگ</w:t>
      </w:r>
      <w:r w:rsidR="00452D63" w:rsidRPr="00452D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7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52D63" w:rsidRPr="00452D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7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مان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طور</w:t>
      </w:r>
      <w:r w:rsidR="00452D63" w:rsidRPr="00452D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نباشد که بعد از مر</w:t>
      </w:r>
      <w:r w:rsidR="00707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 آن وابستگ</w:t>
      </w:r>
      <w:r w:rsidR="00452D63" w:rsidRPr="00452D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باش</w:t>
      </w:r>
      <w:r w:rsidR="00707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فقط آتش</w:t>
      </w:r>
      <w:r w:rsidR="00707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حسرتش آدم را </w:t>
      </w:r>
      <w:r w:rsidR="00707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</w:t>
      </w:r>
      <w:r w:rsidR="00452D63" w:rsidRPr="00452D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2D63" w:rsidRPr="00452D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52D63" w:rsidRPr="00452D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2D63" w:rsidRPr="00452D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F5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 شما</w:t>
      </w:r>
      <w:r w:rsidR="002A520A" w:rsidRPr="002A52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 مرحوم حاج ش</w:t>
      </w:r>
      <w:r w:rsidR="002A520A" w:rsidRPr="002A52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520A" w:rsidRPr="002A52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8F5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</w:t>
      </w:r>
      <w:r w:rsidR="002A520A" w:rsidRPr="002A52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2A520A" w:rsidRPr="002A52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520A" w:rsidRPr="002A52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نخودک</w:t>
      </w:r>
      <w:r w:rsidR="002A520A" w:rsidRPr="002A52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52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إصفهانی</w:t>
      </w:r>
      <w:r w:rsidR="002A520A" w:rsidRPr="002A52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شن</w:t>
      </w:r>
      <w:r w:rsidR="002A520A" w:rsidRPr="002A52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520A" w:rsidRPr="002A52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A520A" w:rsidRPr="002A52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520A" w:rsidRPr="002A52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A52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چون در محلۀ نخودکِ مشهد زندگی میکرد به این إسم مشهور شد 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 عج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554E" w:rsidRPr="00A255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وص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554E" w:rsidRPr="00A255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554E" w:rsidRPr="00A255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دارد به خانواده اش فرموده بود من که م</w:t>
      </w:r>
      <w:r w:rsid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ردم مرا ببر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554E" w:rsidRPr="00A255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صحن</w:t>
      </w:r>
      <w:r w:rsid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رضا 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554E" w:rsidRPr="00A255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زائرها ب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554E" w:rsidRPr="00A255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پنج متر پا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2554E" w:rsidRPr="00A255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554E" w:rsidRPr="00A255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دفن کن</w:t>
      </w:r>
      <w:r w:rsidR="00A2554E" w:rsidRP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554E" w:rsidRPr="00A255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255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2D5" w:rsidRPr="00A32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تعجب کردند که چرا </w:t>
      </w:r>
      <w:r w:rsidR="00C01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322D5" w:rsidRPr="00A32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2D5" w:rsidRPr="00A32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A322D5" w:rsidRPr="00A32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</w:t>
      </w:r>
      <w:r w:rsidR="00A322D5" w:rsidRPr="00A32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2D5" w:rsidRPr="00A32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22D5" w:rsidRPr="00A32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وص</w:t>
      </w:r>
      <w:r w:rsidR="00A322D5" w:rsidRPr="00A32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2D5" w:rsidRPr="00A32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322D5" w:rsidRPr="00A32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</w:t>
      </w:r>
      <w:r w:rsidR="00A32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C01902" w:rsidRPr="00C01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بعد از </w:t>
      </w:r>
      <w:r w:rsidR="00C01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1902" w:rsidRPr="00C01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همان صحن را که پ</w:t>
      </w:r>
      <w:r w:rsidR="00C01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01902" w:rsidRPr="00C01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از قبرها</w:t>
      </w:r>
      <w:r w:rsidR="00C01902" w:rsidRPr="00C01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1902" w:rsidRPr="00C01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1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پنج طبقۀ </w:t>
      </w:r>
      <w:r w:rsidR="00C01902" w:rsidRPr="00C01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کهنه بود</w:t>
      </w:r>
      <w:r w:rsidR="00C01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33F6" w:rsidRP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خال</w:t>
      </w:r>
      <w:r w:rsidR="008133F6" w:rsidRP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</w:t>
      </w:r>
      <w:r w:rsid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33F6" w:rsidRP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جنازه ا</w:t>
      </w:r>
      <w:r w:rsidR="008133F6" w:rsidRP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آن</w:t>
      </w:r>
      <w:r w:rsidR="008133F6" w:rsidRP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 ماند جناز</w:t>
      </w:r>
      <w:r w:rsidR="008133F6" w:rsidRP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</w:t>
      </w:r>
      <w:r w:rsidR="008133F6" w:rsidRP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8133F6" w:rsidRP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33F6" w:rsidRP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نخودک</w:t>
      </w:r>
      <w:r w:rsidR="008133F6" w:rsidRP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33F6" w:rsidRP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33F6" w:rsidRP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33F6" w:rsidRPr="008133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133F6" w:rsidRP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</w:t>
      </w:r>
      <w:r w:rsidR="008133F6" w:rsidRP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33F6" w:rsidRPr="008133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33F6" w:rsidRP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</w:t>
      </w:r>
      <w:r w:rsid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بصیرت</w:t>
      </w:r>
      <w:r w:rsidR="00AD57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با کرامتی</w:t>
      </w:r>
      <w:r w:rsidR="008133F6" w:rsidRPr="008133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</w:t>
      </w:r>
      <w:r w:rsidR="008133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18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إیشان یک تصرفی در گوشِ یکی از بندگانِ خدا کرده بود و او تصور میکرد با این صداهای عجیب و غریبی که میشنود خیالاتی شده! </w:t>
      </w:r>
      <w:r w:rsidR="00803918" w:rsidRP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حاج ش</w:t>
      </w:r>
      <w:r w:rsidR="00803918" w:rsidRP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3918" w:rsidRPr="00803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</w:t>
      </w:r>
      <w:r w:rsidR="00803918" w:rsidRP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803918" w:rsidRP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3918" w:rsidRP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</w:t>
      </w:r>
      <w:r w:rsid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803918" w:rsidRP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 خ</w:t>
      </w:r>
      <w:r w:rsidR="00803918" w:rsidRP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3918" w:rsidRPr="00803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الات</w:t>
      </w:r>
      <w:r w:rsidR="00803918" w:rsidRP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</w:t>
      </w:r>
      <w:r w:rsidR="00803918" w:rsidRP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3918" w:rsidRP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به گوشت </w:t>
      </w:r>
      <w:r w:rsid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3918" w:rsidRP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شاره کردم ا</w:t>
      </w:r>
      <w:r w:rsidR="00803918" w:rsidRP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3918" w:rsidRPr="00803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3918" w:rsidRP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 را بشنو</w:t>
      </w:r>
      <w:r w:rsidR="00803918" w:rsidRP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3918" w:rsidRPr="00803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عبرت بگ</w:t>
      </w:r>
      <w:r w:rsidR="00803918" w:rsidRP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3918" w:rsidRPr="00803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03918" w:rsidRPr="00803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20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حالا تعر</w:t>
      </w:r>
      <w:r w:rsidR="007E75F8" w:rsidRP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75F8" w:rsidRPr="007E75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 ا</w:t>
      </w:r>
      <w:r w:rsidR="007E75F8" w:rsidRP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75F8" w:rsidRPr="007E75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صدا</w:t>
      </w:r>
      <w:r w:rsidR="007E75F8" w:rsidRP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 </w:t>
      </w:r>
      <w:r w:rsid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7E75F8" w:rsidRP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75F8" w:rsidRPr="007E75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E75F8" w:rsidRP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کشد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پسر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بد و ب</w:t>
      </w:r>
      <w:r w:rsidR="007E75F8" w:rsidRP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75F8" w:rsidRPr="007E75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E75F8" w:rsidRP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75F8" w:rsidRPr="007E75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7E75F8" w:rsidRP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75F8" w:rsidRPr="007E75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E7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</w:t>
      </w:r>
      <w:r w:rsid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م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شنو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 فدا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شوم ا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ا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صاحب حمام است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هشت روز </w:t>
      </w:r>
      <w:r w:rsidR="008F5F7A" w:rsidRPr="008F5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مُرده 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 ول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هنوز از ا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F5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حمام </w:t>
      </w:r>
      <w:r w:rsidR="008F5F7A" w:rsidRPr="008F5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دل </w:t>
      </w:r>
      <w:r w:rsid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کنده است</w:t>
      </w:r>
      <w:r w:rsid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روحش م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حمام م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بچه ها م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برند فر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کشد چرا پول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م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61918" w:rsidRPr="00A619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1918" w:rsidRPr="00A619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دخل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حمام</w:t>
      </w:r>
      <w:r w:rsidR="00A61918" w:rsidRPr="00A619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 من است.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حدود نود 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سم دارد 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0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سمش 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الحسرت ا</w:t>
      </w:r>
      <w:r w:rsid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هنوز عده ا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محشر دارند داد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دستشان رفته را م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زنند!</w:t>
      </w:r>
      <w:r w:rsid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تخت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تاج</w:t>
      </w:r>
      <w:r w:rsid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پول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کو؟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تاجر م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تجارتم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کو؟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فرماندار م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فرماندار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کو؟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کسان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حسرت نم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خورند و آرامند مردم</w:t>
      </w:r>
      <w:r w:rsidR="009E4F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E4F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مؤمنند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9E4F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صندل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4F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به آن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دادند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 </w:t>
      </w:r>
      <w:r w:rsidR="009E4F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به بنده ها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4F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قرار دادند نه </w:t>
      </w:r>
      <w:r w:rsidR="009E4F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</w:t>
      </w:r>
      <w:r w:rsidR="009E4F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58251B" w:rsidRPr="0058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251B" w:rsidRPr="005825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8251B" w:rsidRPr="005825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</w:t>
      </w:r>
      <w:r w:rsidR="009E4F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F5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خودشان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F11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1188" w:rsidRPr="00DF11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قاض</w:t>
      </w:r>
      <w:r w:rsidR="00DF1188" w:rsidRPr="00DF11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1188" w:rsidRPr="00DF11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نورالله شوشتر</w:t>
      </w:r>
      <w:r w:rsidR="00DF1188" w:rsidRPr="00DF11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1188" w:rsidRPr="00DF11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نقل م</w:t>
      </w:r>
      <w:r w:rsidR="00DF1188" w:rsidRPr="00DF11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0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</w:t>
      </w:r>
      <w:r w:rsidR="00140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DF1188" w:rsidRPr="00DF11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عمار در جنگ صف</w:t>
      </w:r>
      <w:r w:rsidR="00DF1188" w:rsidRPr="00DF11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1188" w:rsidRPr="00DF11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1188" w:rsidRPr="00DF11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سن</w:t>
      </w:r>
      <w:r w:rsid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DF1188" w:rsidRPr="00DF11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140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F1188" w:rsidRPr="00DF11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ود سالگ</w:t>
      </w:r>
      <w:r w:rsidR="00DF1188" w:rsidRPr="00DF11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1188" w:rsidRPr="00DF11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51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</w:t>
      </w:r>
      <w:r w:rsidR="008F5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51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همین تاریخِ نُهمِ </w:t>
      </w:r>
      <w:r w:rsidR="00ED51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صَفَر سال 37 ه.ق </w:t>
      </w:r>
      <w:r w:rsidR="00DF1188" w:rsidRPr="00DF11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="00DF1188" w:rsidRPr="00DF11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1188" w:rsidRPr="00DF11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40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140740" w:rsidRPr="00140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140740" w:rsidRPr="00140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0740" w:rsidRPr="001407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140740" w:rsidRPr="00140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40740" w:rsidRPr="00140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0740" w:rsidRPr="00140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بدن عمار را آورده بودند</w:t>
      </w:r>
      <w:r w:rsidR="00140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7616" w:rsidRPr="00527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527616" w:rsidRP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7616" w:rsidRPr="00527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527616" w:rsidRP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7616" w:rsidRPr="00527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7616" w:rsidRPr="00527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 بدن عمار نشست و رو</w:t>
      </w:r>
      <w:r w:rsidR="00527616" w:rsidRP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7616" w:rsidRPr="00527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27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فرشتگان عال</w:t>
      </w:r>
      <w:r w:rsid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27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کرد</w:t>
      </w:r>
      <w:r w:rsidR="00527616" w:rsidRPr="00527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ملک الموت را خطاب قرار داد </w:t>
      </w:r>
      <w:r w:rsidR="00605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فرمود: </w:t>
      </w:r>
      <w:r w:rsidR="00527616" w:rsidRPr="00527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 جان عمار را گرفت</w:t>
      </w:r>
      <w:r w:rsidR="00527616" w:rsidRP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7616" w:rsidRPr="00527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 مرا هم م</w:t>
      </w:r>
      <w:r w:rsidR="00527616" w:rsidRP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7616" w:rsidRPr="00527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گرفت</w:t>
      </w:r>
      <w:r w:rsidR="00527616" w:rsidRP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7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من بعد از او زنده نمانم</w:t>
      </w:r>
      <w:r w:rsidR="00527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5C5E" w:rsidRPr="00125C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25C5E" w:rsidRPr="00125C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5C5E" w:rsidRPr="00125C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5C5E" w:rsidRPr="00125C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25C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25C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است</w:t>
      </w:r>
      <w:r w:rsidR="00125C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05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E7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جمله را از حضرت باقر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اصول کاف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جلد دوم نقل م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که حضرت باقر دربار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عده ا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7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 (فَلا کَثَّرَ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هؤُلاء) خدا ن</w:t>
      </w:r>
      <w:r w:rsidR="005A5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5A5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رات</w:t>
      </w:r>
      <w:r w:rsidR="005A5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5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در ا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ز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E7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نکند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7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نابودشان کند. چ</w:t>
      </w:r>
      <w:r w:rsid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 بد است آدم پنجاه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شصت سال در ا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قلب</w:t>
      </w:r>
      <w:r w:rsidR="005A5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5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دس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="005A57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 باشد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حالا نگو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5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مامان از دن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E7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رفته اند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دوازدهم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زنده و م</w:t>
      </w:r>
      <w:r w:rsidR="00BE7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</w:t>
      </w:r>
      <w:r w:rsidR="00BE7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E7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 بماست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طور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</w:t>
      </w:r>
      <w:r w:rsidR="008535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4853" w:rsidRPr="002B4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BE7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رنج نکشد</w:t>
      </w:r>
      <w:r w:rsidR="002B4853" w:rsidRPr="002B4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وضع زنگ</w:t>
      </w:r>
      <w:r w:rsidR="002B4853" w:rsidRPr="002B4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7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 w:rsidR="00BE7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7922" w:rsidRPr="00BE7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ناراحت نشود</w:t>
      </w:r>
      <w:r w:rsid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حالا 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ربا م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خورد خب 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35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آدم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ش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ربا بخورد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ش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جنس تقلب </w:t>
      </w:r>
      <w:r w:rsid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کلاهبردار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E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دل</w:t>
      </w:r>
      <w:r w:rsidR="005A5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زمان چه م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35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</w:t>
      </w:r>
      <w:r w:rsidR="00175E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؟ </w:t>
      </w:r>
      <w:r w:rsidR="008535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35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تفاوت نبودند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تفاوت هم نم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عده ا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35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 شدند کربلا</w:t>
      </w:r>
      <w:r w:rsidR="005A57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هفتاد و دو نفر را ک</w:t>
      </w:r>
      <w:r w:rsidR="00A14E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A57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شتند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5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20C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 هم مثل ما خبر</w:t>
      </w:r>
      <w:r w:rsidR="00920C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کربلا بهشان رس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دل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 به درد آمد که م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هم صبح </w:t>
      </w:r>
      <w:r w:rsidR="00E21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8535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شب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1027" w:rsidRPr="00E210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جنا</w:t>
      </w:r>
      <w:r w:rsidR="00E21027" w:rsidRPr="00E21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1027" w:rsidRPr="00E210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اتِ</w:t>
      </w:r>
      <w:r w:rsidR="00E21027" w:rsidRPr="00E210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="00E21027" w:rsidRPr="00E21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1027" w:rsidRPr="00E210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21027" w:rsidRPr="00E210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جنس دو پا 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خون گر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م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10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کنم</w:t>
      </w:r>
      <w:r w:rsidR="00E21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 ا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293926" w:rsidRPr="002939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926" w:rsidRPr="002939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بعد از پنجاه سال؟</w:t>
      </w:r>
    </w:p>
    <w:p w14:paraId="2216CA97" w14:textId="343B89F3" w:rsidR="002B3DC4" w:rsidRPr="0087116E" w:rsidRDefault="002A6606" w:rsidP="00476FE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476FE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476FE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476FE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6C5349A6" w:rsidR="00CF1BF9" w:rsidRPr="0087116E" w:rsidRDefault="0047111B" w:rsidP="004856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85664" w:rsidRPr="00485664">
        <w:rPr>
          <w:rFonts w:asciiTheme="majorBidi" w:eastAsia="Calibri" w:hAnsiTheme="majorBidi" w:cs="Times New Roman"/>
          <w:sz w:val="44"/>
          <w:szCs w:val="44"/>
          <w:rtl/>
        </w:rPr>
        <w:t>با درود و سلام بي پايان به روح مطهرِ دو سرور جوانانِ أهل بهشت امام حسن و امام حس</w:t>
      </w:r>
      <w:r w:rsidR="00485664" w:rsidRPr="004856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5664" w:rsidRPr="0048566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5664" w:rsidRPr="00485664">
        <w:rPr>
          <w:rFonts w:asciiTheme="majorBidi" w:eastAsia="Calibri" w:hAnsiTheme="majorBidi" w:cs="Times New Roman"/>
          <w:sz w:val="44"/>
          <w:szCs w:val="44"/>
          <w:rtl/>
        </w:rPr>
        <w:t xml:space="preserve"> (عل</w:t>
      </w:r>
      <w:r w:rsidR="00485664" w:rsidRPr="004856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5664" w:rsidRPr="00485664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485664" w:rsidRPr="00485664">
        <w:rPr>
          <w:rFonts w:asciiTheme="majorBidi" w:eastAsia="Calibri" w:hAnsiTheme="majorBidi" w:cs="Times New Roman"/>
          <w:sz w:val="44"/>
          <w:szCs w:val="44"/>
          <w:rtl/>
        </w:rPr>
        <w:t xml:space="preserve"> السلام)</w:t>
      </w:r>
      <w:r w:rsidR="004856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bookmarkStart w:id="0" w:name="_GoBack"/>
      <w:bookmarkEnd w:id="0"/>
      <w:r w:rsidR="00D35C68">
        <w:rPr>
          <w:rFonts w:asciiTheme="majorBidi" w:eastAsia="Calibri" w:hAnsiTheme="majorBidi" w:cstheme="majorBidi" w:hint="cs"/>
          <w:sz w:val="44"/>
          <w:szCs w:val="44"/>
          <w:rtl/>
        </w:rPr>
        <w:t xml:space="preserve">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106AADE4" w:rsidR="0089442B" w:rsidRPr="0087116E" w:rsidRDefault="00A4407F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2A4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دهم</w:t>
      </w:r>
      <w:r w:rsidR="005413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34BFA79E" w:rsidR="009F7955" w:rsidRDefault="009B10BC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2A332078" w14:textId="5F5E6A0F" w:rsidR="00ED5161" w:rsidRDefault="00ED5161" w:rsidP="0043096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D51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هفتم صفر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بنابر نقلی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میان علما بسیار معتبر هم هست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شهادت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امام حسن مجتبی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است که إین أیام را محضر مبارک 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 عصر و شما شیعیانِ آنحضرت تسلیت و تعزیت عرض مینمایم. 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بعد از صلح با 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حسن(ع)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تهد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نرم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فزار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معاو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شروع شد 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هر جا </w:t>
      </w:r>
      <w:r w:rsidR="00782E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 و نشان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«معاو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ه»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2E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«آمر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کا»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بگذار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معاو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2E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نماد</w:t>
      </w:r>
      <w:r w:rsidR="00782E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2E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و آمر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دورانِ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 سه </w:t>
      </w:r>
      <w:r w:rsidR="00782E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</w:t>
      </w:r>
      <w:r w:rsidR="00782E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(عل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است.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«ابوالعباس حم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علماء و محدث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قرن سوم و چهارم هجر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کتاب «قرب الاسناد» به نقل از «ابوالبختر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سد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جعفر صادق</w:t>
      </w:r>
      <w:r w:rsidR="009F45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به نقل از پدرشان امام باقر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فرمودند: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«أَنَّ اَلْحُسَيْنَ بْنَ عَلِيٍّ عل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هماالسلام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كَانَ يَزُورُ قَبْرَ اَلْحَسَنِ عل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فِي كُلِّ عَشِيَّةِ جُمُعَةٍ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» 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حس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9F45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شب‌ جمعه به‌ ز</w:t>
      </w:r>
      <w:r w:rsidR="00476FED" w:rsidRP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9F45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حسن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76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6FED" w:rsidRPr="00476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476FED" w:rsidRPr="00476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096B" w:rsidRP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قرب الإسناد حم</w:t>
      </w:r>
      <w:r w:rsidR="0043096B" w:rsidRP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096B" w:rsidRPr="00430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3096B" w:rsidRP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096B" w:rsidRPr="00430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43096B" w:rsidRP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ص۱۳۹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096B" w:rsidRP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وجود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096B" w:rsidRP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3096B" w:rsidRP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 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ب</w:t>
      </w:r>
      <w:r w:rsidR="0043096B" w:rsidRP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 حسن است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خوشا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بحال هر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آنکس که شاعر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096B" w:rsidRPr="00430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حسن است</w:t>
      </w:r>
      <w:r w:rsidR="00430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A076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07652" w:rsidRPr="00A076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</w:t>
      </w:r>
      <w:r w:rsidR="00A076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07652" w:rsidRPr="00A076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خلق شب‌ جمعه کربلا هستند</w:t>
      </w:r>
      <w:r w:rsidR="00A076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A07652" w:rsidRPr="00A076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A07652" w:rsidRPr="00A076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7652" w:rsidRPr="00A076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A07652" w:rsidRPr="00A076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7652" w:rsidRPr="00A076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07652" w:rsidRPr="00A076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شب‌ جمعه زائر حسن است</w:t>
      </w:r>
      <w:r w:rsidR="00A076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لذا امام حسین فرمود: غارت زده منم که با دست خودم بدن برادرم را میان قبر گذاشتم.</w:t>
      </w:r>
    </w:p>
    <w:p w14:paraId="06EEB81D" w14:textId="231BDBAF" w:rsidR="00AB132B" w:rsidRDefault="00AB132B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دوم:</w:t>
      </w:r>
    </w:p>
    <w:p w14:paraId="3B82E924" w14:textId="303A32EC" w:rsidR="0043102D" w:rsidRDefault="00AB132B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D2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ماه صفر را معمولا ب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مناسبت</w:t>
      </w:r>
      <w:r w:rsidR="00DD2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</w:t>
      </w:r>
      <w:r w:rsidR="00DD2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DD2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غمبار</w:t>
      </w:r>
      <w:r w:rsidR="00DD2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ورود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شام م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شناس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دهه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مناسبت</w:t>
      </w:r>
      <w:r w:rsidR="00DD2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DD2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935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که سالروز</w:t>
      </w:r>
      <w:r w:rsidR="00DD2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935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فتن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حَکَم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پا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صف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(صفر سال ۳۷ ه. ق) است. در ا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دهه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سرداران</w:t>
      </w:r>
      <w:r w:rsidR="00DD2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عمار 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نُهُم</w:t>
      </w:r>
      <w:r w:rsid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Pr="00AB1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هاشم مرقال به شهادت رس</w:t>
      </w:r>
      <w:r w:rsidRPr="00AB1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3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عمار 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مولا(ع) در فراق و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«</w:t>
      </w:r>
      <w:r w:rsid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 لله و</w:t>
      </w:r>
      <w:r w:rsid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 ال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راجعون</w:t>
      </w:r>
      <w:r w:rsidR="00CB3B28" w:rsidRPr="00CB3B28">
        <w:rPr>
          <w:rtl/>
        </w:rPr>
        <w:t xml:space="preserve"> 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إِنَّ امْرَأً لَمْ 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دْخُلْ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مُصِ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بَةٌ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قَتْلِ عَمَّارٍ فَمَا هُوَ فِ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الْإِسْلَامِ مِنْ شَ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ءٍ</w:t>
      </w:r>
      <w:r w:rsid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(بحار، ج۳۳، ص۲۰)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کس شهادت عمار را بزرگ نشمرد و غمگ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نشود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حظ و بهره</w:t>
      </w:r>
      <w:r w:rsid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B3B28" w:rsidRP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3B28" w:rsidRPr="00CB3B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نبرده است</w:t>
      </w:r>
      <w:r w:rsidR="00CB3B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ماجرا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صف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تفص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کتب تار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 و ما در پ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توض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نبرد ن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تنها ا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نکته شا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جنگ صف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ماهها کوشش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و تنها در چند قدم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فر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معاو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 سر ن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قرآنها به حکم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طبق حکم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شد از هر دو سپاه نما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(حَکَم) برا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سرنوشت مسلمانان و خل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5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طبق قرآن مذاکره و تصم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C69F8" w:rsidRP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69F8" w:rsidRPr="004C6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</w:t>
      </w:r>
      <w:r w:rsidR="004C6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متأسفانه عناصر نفوذ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امام(ع) جلوگ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و حضرت پس از روشنگر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موفق نشد از نفوذ ا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عناصر جلوگ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 سر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نجام در 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ران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حکم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به ز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پا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بوموس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شعر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توطئه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3999" w:rsidRP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C3999" w:rsidRPr="008C39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9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3999" w:rsidRPr="008C399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حضرت را از خلافت خلع کرد. </w:t>
      </w:r>
      <w:r w:rsidR="00E212F5" w:rsidRPr="00E212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بررس</w:t>
      </w:r>
      <w:r w:rsidR="00E212F5" w:rsidRPr="00E21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12F5" w:rsidRPr="00E212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E212F5" w:rsidRPr="00E21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12F5" w:rsidRPr="00E212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E212F5" w:rsidRPr="00E21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12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21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212F5" w:rsidRPr="00E212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212F5" w:rsidRPr="00E212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ران</w:t>
      </w:r>
      <w:r w:rsidR="00E21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212F5" w:rsidRPr="00E212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نفوذ</w:t>
      </w:r>
      <w:r w:rsidR="00E212F5" w:rsidRPr="00E21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12F5" w:rsidRPr="00E212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جر</w:t>
      </w:r>
      <w:r w:rsidR="00E212F5" w:rsidRPr="00E21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12F5" w:rsidRPr="00E212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212F5" w:rsidRPr="00E212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حکم</w:t>
      </w:r>
      <w:r w:rsidR="00E212F5" w:rsidRPr="00E21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12F5" w:rsidRPr="00E212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21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مایۀ عبرتِ امروزِ ما در زمینۀ مذاکرات هست. </w:t>
      </w:r>
      <w:r w:rsidR="003F26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شبیه إنسانهایی مثلِ أ</w:t>
      </w:r>
      <w:r w:rsidR="003F2610" w:rsidRPr="003F26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شعث بن ق</w:t>
      </w:r>
      <w:r w:rsidR="003F2610" w:rsidRPr="003F26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2610" w:rsidRPr="003F26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3F26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نفوذی بنی معاویه در به شکست کشاندنِ سپاهِ أمیرالمؤمنین (ع) شد إمروز نیز در بدنۀ کشور وجود دارند که باید مراقبت کرد. </w:t>
      </w:r>
      <w:r w:rsid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بن </w:t>
      </w:r>
      <w:r w:rsid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الحد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6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میگوید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026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026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فتنه</w:t>
      </w:r>
      <w:r w:rsid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در حکومت</w:t>
      </w:r>
      <w:r w:rsidR="008641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41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8641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علی</w:t>
      </w:r>
      <w:r w:rsid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شعث بر م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گزارشها</w:t>
      </w:r>
      <w:r w:rsid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خوب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E455D" w:rsidRPr="006E45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پس از صف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کوش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</w:t>
      </w:r>
      <w:r w:rsidR="00026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6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از رو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455D" w:rsidRPr="006E45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سپاه کفر منصرف شود تا معاو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641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عوان و</w:t>
      </w:r>
      <w:r w:rsid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نصارش به آسان</w:t>
      </w:r>
      <w:r w:rsidR="006E455D" w:rsidRP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حکومت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935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ظالمان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6E45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دهند</w:t>
      </w:r>
      <w:r w:rsidR="006E455D" w:rsidRPr="006E45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او با 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خود برا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صلاحات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فرصت نداد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امام(ع) معتقد بودند جنگ با 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935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شام از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هر چ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مهمتر است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شعث م</w:t>
      </w:r>
      <w:r w:rsidR="008641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مور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</w:t>
      </w:r>
      <w:r w:rsidR="00A270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جازه ندهد </w:t>
      </w:r>
      <w:r w:rsidR="00A270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مام(ع) به ا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 خود جامه عمل بپوشانند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پ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وسته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CB6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سربا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</w:t>
      </w:r>
      <w:r w:rsidR="00A270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70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روح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0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را تضع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کوش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چه ب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سرگرم دشمن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 تا حواس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از دشمن 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44B2" w:rsidRP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4B2" w:rsidRPr="00D844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جبه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و کفر پ</w:t>
      </w:r>
      <w:r w:rsidR="00D844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844B2" w:rsidRPr="00D844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 شود. </w:t>
      </w:r>
      <w:r w:rsidR="008A61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شما در همین قضیه مشروطه که</w:t>
      </w:r>
      <w:r w:rsidR="00015D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یازده مرداد سال </w:t>
      </w:r>
      <w:r w:rsidR="00015D93" w:rsidRPr="00015D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۱۲۸۸ ه ش</w:t>
      </w:r>
      <w:r w:rsidR="008A61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آیت الله شیخ فضل الله نوری (ره) را به دار کشیدند</w:t>
      </w:r>
      <w:r w:rsidR="002E1E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E1E68" w:rsidRPr="002E1E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نقش جر</w:t>
      </w:r>
      <w:r w:rsidR="002E1E68" w:rsidRPr="002E1E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1E68" w:rsidRPr="002E1E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E1E68" w:rsidRPr="002E1E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نفوذ در شکست مشروطه</w:t>
      </w:r>
      <w:r w:rsidR="002E1E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می بینید! 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حذف ف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فضل</w:t>
      </w:r>
      <w:r w:rsid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نور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ترور</w:t>
      </w:r>
      <w:r w:rsidR="00037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علما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ملا محمد خمام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عبدالله بهبهان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</w:t>
      </w:r>
      <w:r w:rsid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دهند</w:t>
      </w:r>
      <w:r w:rsid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9E05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</w:t>
      </w:r>
      <w:r w:rsidR="009E05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</w:t>
      </w:r>
      <w:r w:rsid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نفوذ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بردن مقاومت د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D5A83" w:rsidRPr="00DD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5A83" w:rsidRPr="00DD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</w:t>
      </w:r>
    </w:p>
    <w:p w14:paraId="0ADE58AE" w14:textId="77777777" w:rsidR="0043102D" w:rsidRDefault="0043102D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459F9508" w14:textId="6FF7032F" w:rsidR="009530D3" w:rsidRDefault="008A61D8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۱۴مرداد </w:t>
      </w:r>
      <w:r w:rsid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مناسبت روز حقوق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کرامت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کنم: 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جهان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حقوق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 به 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شبرد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منافع س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توانست 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دگاه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جامع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 برا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کرامت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43102D" w:rsidRP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102D"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رائه دهد.</w:t>
      </w:r>
      <w:r w:rsidR="0043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جهان </w:t>
      </w:r>
      <w:r w:rsid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با تک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قرآن و سنت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پرچمدار واقع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حقوق بشر و کرامت انسان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جهان باشد و ا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ب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زمان د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دوش دولتها و ملتها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139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C139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عراب و دولت</w:t>
      </w:r>
      <w:r w:rsidR="00C13948" w:rsidRPr="00C139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13948" w:rsidRPr="00C139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948" w:rsidRPr="00C139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مدع</w:t>
      </w:r>
      <w:r w:rsidR="00C13948" w:rsidRPr="00C139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948" w:rsidRPr="00C139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حقوق بشر </w:t>
      </w:r>
      <w:r w:rsidR="00C13948" w:rsidRPr="00C1394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کجا هستند؟ د</w:t>
      </w:r>
      <w:r w:rsidR="00C13948" w:rsidRPr="00C139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948" w:rsidRPr="00C139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13948" w:rsidRPr="00C139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سخنران</w:t>
      </w:r>
      <w:r w:rsidR="00C13948" w:rsidRPr="00C139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948" w:rsidRPr="00C139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درباره غزه کاف</w:t>
      </w:r>
      <w:r w:rsidR="00C13948" w:rsidRPr="00C139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948" w:rsidRPr="00C139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جنا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بالاتر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درجهٔ خشونت در غزه جر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که مانند آن در عالم د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نشده است.</w:t>
      </w:r>
      <w:r w:rsid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۱۷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هزار کودک در غزه به شهادت رس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73D9" w:rsidRPr="009C73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جنا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گرسنگ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جبار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کشتار کودکان در کجا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9C73D9" w:rsidRP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3D9" w:rsidRPr="009C73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C73D9" w:rsidRPr="009C73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سابقه داشته است؟</w:t>
      </w:r>
      <w:r w:rsid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بهتر است سازمانهای به </w:t>
      </w:r>
      <w:r w:rsidR="003375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C73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صطلاح مدافع حقوق بشرِ دنیا دهانشان را ببندند و بیش از إین إسم حقوقِ بشر را لکه دار نکنند سازمانهای بین المللی خودشان أولین ناقضِ حقوق بشر در دنیا هستند و چقدر جای تعجب است که همینها دَم از حقوقِ بشر میزنند؟!! </w:t>
      </w:r>
    </w:p>
    <w:p w14:paraId="438912B5" w14:textId="77777777" w:rsidR="009530D3" w:rsidRDefault="009530D3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14:paraId="7EC798D2" w14:textId="62953528" w:rsidR="00AB132B" w:rsidRDefault="0043102D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102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 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بزرگتر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حقا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935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حماس</w:t>
      </w:r>
      <w:r w:rsidR="00893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935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</w:t>
      </w:r>
      <w:r w:rsid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حماسه و حرکت ب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عصر ظهور </w:t>
      </w:r>
      <w:r w:rsid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 ز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دعوت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به خونخواه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رکاب امام زمان (عج)</w:t>
      </w:r>
      <w:r w:rsidR="00132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نشان م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مص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با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دل</w:t>
      </w:r>
      <w:r w:rsidR="00132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عظمت 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آنها را ب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ام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(عج) هدا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 س</w:t>
      </w:r>
      <w:r w:rsid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32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تا عصر</w:t>
      </w:r>
      <w:r w:rsidR="00132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لقاء که عصر ظهور است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امام حس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ممکن م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کسان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امام زمان (عج) م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رسند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امام حس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س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خونخواه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رکاب امام زمان (عج)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کسان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مص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در دل آنها 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داغ آن برا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بزرگتر از دن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باشد تا در برابر تحولات و حوادث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استوار و ثابت</w:t>
      </w:r>
      <w:r w:rsid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قدم باق</w:t>
      </w:r>
      <w:r w:rsidR="009530D3" w:rsidRPr="0095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30D3" w:rsidRPr="0095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بمانند.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لذا محرم و صفر مخصوصاً پیاده روی أربعین 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و سلطه جهان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لرزه در</w:t>
      </w:r>
      <w:r w:rsid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C7C34" w:rsidRPr="007C7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C34" w:rsidRPr="007C7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7C7C34" w:rsidRPr="007C7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4A00792E" w14:textId="31ED70AB" w:rsidR="009530D3" w:rsidRDefault="009530D3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</w:p>
    <w:p w14:paraId="3C5ED2BF" w14:textId="2348E401" w:rsidR="00801F82" w:rsidRDefault="00801F82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هفت مسئل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شامل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«وحدت»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«پ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شرفت»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«روا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عزت»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ت»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«کارآمد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«معنو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ت»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«شور و شعور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ستونها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"ا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معرف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0F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630F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همین هفت مسئله باعث شد 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 تأث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630F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ا</w:t>
      </w:r>
      <w:r w:rsidRPr="00801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801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</w:t>
      </w:r>
      <w:r w:rsidR="002200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30F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7D082A42" w14:textId="77777777" w:rsidR="009530D3" w:rsidRPr="00ED5161" w:rsidRDefault="009530D3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1D30F629" w14:textId="68A751D8" w:rsidR="001D7CB3" w:rsidRPr="00FD6AF3" w:rsidRDefault="001D7CB3" w:rsidP="00476F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1D7CB3" w:rsidRPr="00FD6AF3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DB953" w14:textId="77777777" w:rsidR="00F121EB" w:rsidRDefault="00F121EB" w:rsidP="00967F43">
      <w:pPr>
        <w:spacing w:after="0" w:line="240" w:lineRule="auto"/>
      </w:pPr>
      <w:r>
        <w:separator/>
      </w:r>
    </w:p>
  </w:endnote>
  <w:endnote w:type="continuationSeparator" w:id="0">
    <w:p w14:paraId="3E0BA192" w14:textId="77777777" w:rsidR="00F121EB" w:rsidRDefault="00F121EB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485664">
                                <w:rPr>
                                  <w:noProof/>
                                </w:rPr>
                                <w:t>12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485664">
                          <w:rPr>
                            <w:noProof/>
                          </w:rPr>
                          <w:t>12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34E75F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D1EC9" w14:textId="77777777" w:rsidR="00F121EB" w:rsidRDefault="00F121EB" w:rsidP="00967F43">
      <w:pPr>
        <w:spacing w:after="0" w:line="240" w:lineRule="auto"/>
      </w:pPr>
      <w:r>
        <w:separator/>
      </w:r>
    </w:p>
  </w:footnote>
  <w:footnote w:type="continuationSeparator" w:id="0">
    <w:p w14:paraId="788CCAF0" w14:textId="77777777" w:rsidR="00F121EB" w:rsidRDefault="00F121EB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5DE5"/>
    <w:rsid w:val="000F6012"/>
    <w:rsid w:val="000F62F7"/>
    <w:rsid w:val="000F6781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64"/>
    <w:rsid w:val="001D7CB3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138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F1"/>
    <w:rsid w:val="0043102D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664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9B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3BF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B09"/>
    <w:rsid w:val="0056125C"/>
    <w:rsid w:val="005615AB"/>
    <w:rsid w:val="00561700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810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6C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89"/>
    <w:rsid w:val="00AC556C"/>
    <w:rsid w:val="00AC562D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08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50D8"/>
    <w:rsid w:val="00AD5340"/>
    <w:rsid w:val="00AD5748"/>
    <w:rsid w:val="00AD5784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8D2"/>
    <w:rsid w:val="00CA3991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188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027"/>
    <w:rsid w:val="00E21200"/>
    <w:rsid w:val="00E212F5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61"/>
    <w:rsid w:val="00ED51E7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1EB"/>
    <w:rsid w:val="00F12226"/>
    <w:rsid w:val="00F12227"/>
    <w:rsid w:val="00F1227F"/>
    <w:rsid w:val="00F1269A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42276"/>
  <w15:docId w15:val="{38A4C517-CDA2-4237-B26D-17D51473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93178-02FA-4DCF-A21D-DE4CF93C7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22</Pages>
  <Words>1930</Words>
  <Characters>11005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170</cp:revision>
  <cp:lastPrinted>2025-07-17T14:54:00Z</cp:lastPrinted>
  <dcterms:created xsi:type="dcterms:W3CDTF">2025-07-10T20:29:00Z</dcterms:created>
  <dcterms:modified xsi:type="dcterms:W3CDTF">2025-08-01T04:15:00Z</dcterms:modified>
</cp:coreProperties>
</file>