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D6D" w:rsidRDefault="00AE1D6D" w:rsidP="00AE1D6D">
      <w:pPr>
        <w:jc w:val="right"/>
      </w:pPr>
      <w:r>
        <w:rPr>
          <w:rFonts w:cs="Arial" w:hint="cs"/>
          <w:rtl/>
        </w:rPr>
        <w:t>بسم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الرحیم</w:t>
      </w:r>
    </w:p>
    <w:p w:rsidR="00AE1D6D" w:rsidRDefault="00AE1D6D" w:rsidP="00AE1D6D">
      <w:pPr>
        <w:jc w:val="right"/>
      </w:pP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۱۴۰۲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</w:p>
    <w:p w:rsidR="00AE1D6D" w:rsidRDefault="00AE1D6D" w:rsidP="00AE1D6D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رسیدن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شبیه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بشود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متقیان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تقسیم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می‌آموزد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دنبال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دانش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آموختن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خصوصاً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فضای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مجازی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میلاد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می‌شویم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مثل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می‌رسد،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ارزش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قبولی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صفات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می‌شمارند،دوست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می‌شمارد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مواقع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خاموش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پرچانه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مفید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می‌گوید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ظاهر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ضعیف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جهاد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است،قضاوت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بی‌ربط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گفته‌هایش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سکوت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بیشتر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می‌شنود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کمتر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می‌زند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اندیشه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می‌کند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می‌فرماید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اینگونه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کنند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مراسم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ششمین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گردهمایی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سراسری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نمایندگان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عزیزان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ریاست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سیاستگذاری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جمعه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حامل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ولایتمدار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سروستان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خطاب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انقلاب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شهرستان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رساندند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مقام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سخنان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راهبردی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ضلع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مقبولیت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محبوبیت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مشروعیت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پذیرش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طرف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مردمند،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وظایفی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چهار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شاخص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انسان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آگاهی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نظارت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مشارکت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همگامی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آخر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فریضه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میدان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شود،م</w:t>
      </w:r>
      <w:r>
        <w:rPr>
          <w:rFonts w:cs="Arial" w:hint="cs"/>
          <w:rtl/>
        </w:rPr>
        <w:t>قا</w:t>
      </w:r>
      <w:r>
        <w:rPr>
          <w:rFonts w:cs="Arial" w:hint="cs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رهبری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دیدار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بورزید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آمدنشان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صحنه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روبروی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می‌ایستند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صبور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</w:t>
      </w:r>
      <w:bookmarkStart w:id="0" w:name="_GoBack"/>
      <w:bookmarkEnd w:id="0"/>
      <w:r>
        <w:rPr>
          <w:rFonts w:cs="Arial" w:hint="cs"/>
          <w:rtl/>
        </w:rPr>
        <w:t>ستشان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باشید،امر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lastRenderedPageBreak/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وظیفه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شرعی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آقا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مشخص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جلوه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قصد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مخدوش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انتخابات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حساس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باشیم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ایشان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اشاره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نابودی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مواضع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موساد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اشراف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اهمیت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فراوان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نقطه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تاسیسات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شخم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نقاط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مهم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آنها،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فرامطقه‌ای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اطلاعات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دشمن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اصلی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عملیات‌ها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اولیه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هدف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انشاالله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اسرائیل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تل‌آویو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حجت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الاسلام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جاویدی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افزود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پاسخگو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باشند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می‌دانیم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کشور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دولت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پاکستان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جدای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تروریست‌ها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هستند</w:t>
      </w:r>
    </w:p>
    <w:p w:rsidR="00AE1D6D" w:rsidRDefault="00AE1D6D" w:rsidP="00AE1D6D">
      <w:pPr>
        <w:jc w:val="right"/>
      </w:pPr>
    </w:p>
    <w:p w:rsidR="00AE1D6D" w:rsidRDefault="00AE1D6D" w:rsidP="00AE1D6D">
      <w:pPr>
        <w:jc w:val="right"/>
      </w:pP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آلودگی‌هایی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مسئولین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دارند</w:t>
      </w:r>
    </w:p>
    <w:p w:rsidR="00AE1D6D" w:rsidRDefault="00AE1D6D" w:rsidP="00AE1D6D">
      <w:pPr>
        <w:jc w:val="right"/>
      </w:pPr>
    </w:p>
    <w:p w:rsidR="00C82AF4" w:rsidRDefault="00AE1D6D" w:rsidP="00AE1D6D">
      <w:pPr>
        <w:jc w:val="right"/>
      </w:pP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بگوییم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رجب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بدانید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اعتکاف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عبودیت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پیش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بارانی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اثر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وجود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می‌آید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السلام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نهج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البلاغه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کنیم</w:t>
      </w:r>
    </w:p>
    <w:sectPr w:rsidR="00C82A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D6D"/>
    <w:rsid w:val="00AE1D6D"/>
    <w:rsid w:val="00C82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F6AF05"/>
  <w15:chartTrackingRefBased/>
  <w15:docId w15:val="{CB8729F4-1CEB-4142-9162-A77BC6CCF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1</cp:revision>
  <dcterms:created xsi:type="dcterms:W3CDTF">2024-01-20T05:28:00Z</dcterms:created>
  <dcterms:modified xsi:type="dcterms:W3CDTF">2024-01-20T05:31:00Z</dcterms:modified>
</cp:coreProperties>
</file>