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3191" w14:textId="39C0D874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 w:hint="cs"/>
          <w:sz w:val="28"/>
          <w:szCs w:val="28"/>
          <w:rtl/>
        </w:rPr>
        <w:t>حجت‌الاسلام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والمسلمین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مرتضی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مطیعی،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نماینده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ولی‌فقیه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سمنان،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سمنان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/>
          <w:sz w:val="28"/>
          <w:szCs w:val="28"/>
          <w:rtl/>
          <w:lang w:bidi="fa-IR"/>
        </w:rPr>
        <w:t>۱۱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اردیبهشت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۱۴۰۵)</w:t>
      </w:r>
      <w:r w:rsidRPr="00120DF2">
        <w:rPr>
          <w:rFonts w:cs="B Zar"/>
          <w:sz w:val="28"/>
          <w:szCs w:val="28"/>
        </w:rPr>
        <w:t>:</w:t>
      </w:r>
    </w:p>
    <w:p w14:paraId="49074EEF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86BF6B3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 w:hint="cs"/>
          <w:sz w:val="28"/>
          <w:szCs w:val="28"/>
          <w:rtl/>
        </w:rPr>
        <w:t>تذکر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چندباره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فقط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مربوط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خوراک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پوشاک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بلکه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مسکن،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وسایل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نقلیه،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>/ «</w:t>
      </w:r>
      <w:r w:rsidRPr="00120DF2">
        <w:rPr>
          <w:rFonts w:cs="B Zar" w:hint="cs"/>
          <w:sz w:val="28"/>
          <w:szCs w:val="28"/>
          <w:rtl/>
        </w:rPr>
        <w:t>صرفه‌جويی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انرژی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ضرورت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ملی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خلیج‌فارس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یادآور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اخراج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استعمارگران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سرزمین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پویش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جان‌فدا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رضا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علیه‌السلام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پولادین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جزو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شریف‌ترین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اقشار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هستند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دست‌اندرکاران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پیگیری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روحانی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متناسب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متفکری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ژرف‌اندیش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مؤثر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به‌دنبال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مسأله‌یابی،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نیازسنجی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تشخیص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اولویت‌های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آمریکایی‌ها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سردرگم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آشفته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شده‌اند،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خسارت‌هایی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دیده‌ایم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خسارت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آمریکایی‌ها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ساختگی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محبوبیت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جبران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</w:t>
      </w:r>
      <w:r w:rsidRPr="00120DF2">
        <w:rPr>
          <w:rFonts w:cs="B Zar"/>
          <w:sz w:val="28"/>
          <w:szCs w:val="28"/>
          <w:rtl/>
        </w:rPr>
        <w:t xml:space="preserve">!/ </w:t>
      </w:r>
      <w:r w:rsidRPr="00120DF2">
        <w:rPr>
          <w:rFonts w:cs="B Zar" w:hint="cs"/>
          <w:sz w:val="28"/>
          <w:szCs w:val="28"/>
          <w:rtl/>
        </w:rPr>
        <w:t>هیچکس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بزرگنمایی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عملیات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/ </w:t>
      </w:r>
      <w:r w:rsidRPr="00120DF2">
        <w:rPr>
          <w:rFonts w:cs="B Zar" w:hint="cs"/>
          <w:sz w:val="28"/>
          <w:szCs w:val="28"/>
          <w:rtl/>
        </w:rPr>
        <w:t>مراجع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نظارتی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تخلفات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قاطعانه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</w:t>
      </w:r>
      <w:r w:rsidRPr="00120DF2">
        <w:rPr>
          <w:rFonts w:cs="B Zar"/>
          <w:sz w:val="28"/>
          <w:szCs w:val="28"/>
        </w:rPr>
        <w:t>!</w:t>
      </w:r>
    </w:p>
    <w:p w14:paraId="20E3FCA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55F90E4" w14:textId="71085869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نمازگزار،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رعایت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پرهیز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گناه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معصیت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سفارش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ان‌شاءالله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امیدواریم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شخصی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ارتباط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خانواده،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اجتماع،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مسئولیت‌هایی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موفق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</w:rPr>
        <w:t>.</w:t>
      </w:r>
    </w:p>
    <w:p w14:paraId="1E4663F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D755B6A" w14:textId="68349C4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تذکر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مکرّر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خصوص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رعایت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یادآوری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ان‌شاءالله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رعایت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تذکر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تکراری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بگوید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لزومی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دارد؟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بلکه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تذکر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مؤمنین،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استناد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۵۵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ذاریات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می‌گیرد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وَذَكِّرْ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فَإِنَّ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الذِّكْرَى</w:t>
      </w:r>
      <w:r w:rsidRPr="00120DF2">
        <w:rPr>
          <w:rFonts w:ascii="Arial" w:hAnsi="Arial" w:cs="Arial" w:hint="cs"/>
          <w:sz w:val="28"/>
          <w:szCs w:val="28"/>
          <w:rtl/>
        </w:rPr>
        <w:t>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تَنْفَعُ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الْمُؤْمِنِينَ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تذکر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نفع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می‌رساند</w:t>
      </w:r>
      <w:r w:rsidRPr="00120DF2">
        <w:rPr>
          <w:rFonts w:cs="B Zar"/>
          <w:sz w:val="28"/>
          <w:szCs w:val="28"/>
        </w:rPr>
        <w:t>.</w:t>
      </w:r>
    </w:p>
    <w:p w14:paraId="6A40A7D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D73644E" w14:textId="455CD5A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lastRenderedPageBreak/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نهج‌البلاغه،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ابیه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بصره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مطالبی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توفیق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می‌پردازیم</w:t>
      </w:r>
      <w:r w:rsidRPr="00120DF2">
        <w:rPr>
          <w:rFonts w:cs="B Zar"/>
          <w:sz w:val="28"/>
          <w:szCs w:val="28"/>
        </w:rPr>
        <w:t>.</w:t>
      </w:r>
    </w:p>
    <w:p w14:paraId="5EDBDA9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35D3C3A" w14:textId="157DD49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مأمور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نظارتی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سعد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فرستاد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بصره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زیاد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ابیه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نظارت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گزارش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بدهد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کتاب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انساب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الاشراف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بلاذرى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نهج‌البلاغه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ابن‌ابی‌الحدید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معتزلی،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ذیل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۴۴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آورده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خطابی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</w:rPr>
        <w:t>.</w:t>
      </w:r>
    </w:p>
    <w:p w14:paraId="1ADC5C75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2D3B0C0" w14:textId="17518C09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: </w:t>
      </w:r>
      <w:r w:rsidRPr="00120DF2">
        <w:rPr>
          <w:rFonts w:cs="B Zar" w:hint="cs"/>
          <w:sz w:val="28"/>
          <w:szCs w:val="28"/>
          <w:rtl/>
        </w:rPr>
        <w:t>سعد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گزارش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دشنام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ناسزا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گفتی،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تهدیدش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خاطر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غروری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اجازه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ملاقات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ندادی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منصب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ولایت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شهرهای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بصره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کوفه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زیر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حکومت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مثل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خودمان</w:t>
      </w:r>
      <w:r w:rsidRPr="00120DF2">
        <w:rPr>
          <w:rFonts w:cs="B Zar"/>
          <w:sz w:val="28"/>
          <w:szCs w:val="28"/>
        </w:rPr>
        <w:t>.</w:t>
      </w:r>
    </w:p>
    <w:p w14:paraId="5E306AB9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27B2529" w14:textId="2E75ED51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: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گزارش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سفره،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انواع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غذاها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پذیرایی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می‌گذاری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روغن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مخصوصی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لوازم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آرایشی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میکنی</w:t>
      </w:r>
      <w:r w:rsidRPr="00120DF2">
        <w:rPr>
          <w:rFonts w:cs="B Zar"/>
          <w:sz w:val="28"/>
          <w:szCs w:val="28"/>
        </w:rPr>
        <w:t xml:space="preserve">! </w:t>
      </w:r>
    </w:p>
    <w:p w14:paraId="494D433A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418DDCB" w14:textId="7D1E112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روغن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دستورات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مثلا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کتاب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وسائل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الشیعه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جلد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۱۰۲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آداب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تنظیف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دستوراتی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</w:rPr>
        <w:t>.</w:t>
      </w:r>
    </w:p>
    <w:p w14:paraId="3901776F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84FAA21" w14:textId="0585892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نفرمود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آداب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بلکه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: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گزارش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روغن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مخصوص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استعمال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کارهایت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می‌رسی؟</w:t>
      </w:r>
      <w:r w:rsidRPr="00120DF2">
        <w:rPr>
          <w:rFonts w:cs="B Zar"/>
          <w:sz w:val="28"/>
          <w:szCs w:val="28"/>
        </w:rPr>
        <w:t>!</w:t>
      </w:r>
    </w:p>
    <w:p w14:paraId="733E6E6E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D1F65E0" w14:textId="6EEC1BD9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جملات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نهج‌البلاغه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>: «</w:t>
      </w:r>
      <w:r w:rsidRPr="00120DF2">
        <w:rPr>
          <w:rFonts w:cs="B Zar" w:hint="cs"/>
          <w:sz w:val="28"/>
          <w:szCs w:val="28"/>
          <w:rtl/>
        </w:rPr>
        <w:t>فَدَعِ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الْإِسْرَافَ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مُقْتَصِداً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: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میانه‌روی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پیشه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</w:t>
      </w:r>
      <w:r w:rsidRPr="00120DF2">
        <w:rPr>
          <w:rFonts w:cs="B Zar"/>
          <w:sz w:val="28"/>
          <w:szCs w:val="28"/>
        </w:rPr>
        <w:t xml:space="preserve">! </w:t>
      </w:r>
    </w:p>
    <w:p w14:paraId="78941C36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50B3BA6" w14:textId="72F53CE1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رابطه،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تذکری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قبلاً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عرض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یادآور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می‌شوم</w:t>
      </w:r>
      <w:r w:rsidRPr="00120DF2">
        <w:rPr>
          <w:rFonts w:cs="B Zar"/>
          <w:sz w:val="28"/>
          <w:szCs w:val="28"/>
          <w:rtl/>
        </w:rPr>
        <w:t xml:space="preserve">: </w:t>
      </w:r>
      <w:r w:rsidRPr="00120DF2">
        <w:rPr>
          <w:rFonts w:cs="B Zar" w:hint="cs"/>
          <w:sz w:val="28"/>
          <w:szCs w:val="28"/>
          <w:rtl/>
        </w:rPr>
        <w:t>صرفه‌جویی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فقط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مربوط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خوردن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آشامیدن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خوراک،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پوشاک،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مسکن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محل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زندگی</w:t>
      </w:r>
      <w:r w:rsidRPr="00120DF2">
        <w:rPr>
          <w:rFonts w:cs="B Zar"/>
          <w:sz w:val="28"/>
          <w:szCs w:val="28"/>
          <w:rtl/>
        </w:rPr>
        <w:t>)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وسیله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نقلیه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تعداد،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کیفیت</w:t>
      </w:r>
      <w:r w:rsidRPr="00120DF2">
        <w:rPr>
          <w:rFonts w:cs="B Zar"/>
          <w:sz w:val="28"/>
          <w:szCs w:val="28"/>
          <w:rtl/>
        </w:rPr>
        <w:t>)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انرژی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/>
          <w:sz w:val="28"/>
          <w:szCs w:val="28"/>
        </w:rPr>
        <w:t>!</w:t>
      </w:r>
    </w:p>
    <w:p w14:paraId="7AFC4F3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C77806B" w14:textId="452D770E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اندازه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مبتلا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هستیم؟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گوشی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فضای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مجازی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ساعت‌ها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می‌گذاریم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فرض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اخبار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دائماً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سروکار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می‌ریزد،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پزشکی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می‌گوید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مداوا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</w:t>
      </w:r>
      <w:r w:rsidRPr="00120DF2">
        <w:rPr>
          <w:rFonts w:cs="B Zar"/>
          <w:sz w:val="28"/>
          <w:szCs w:val="28"/>
        </w:rPr>
        <w:t>!</w:t>
      </w:r>
    </w:p>
    <w:p w14:paraId="4F864C8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F97FC23" w14:textId="7C3D1C8A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نهج‌البلاغه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مطلب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ثانیاً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افتخار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شیعه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محبّ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می‌دانیم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تأملی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 xml:space="preserve">! </w:t>
      </w:r>
    </w:p>
    <w:p w14:paraId="74B09D35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68BF9EF" w14:textId="4F7CCCC6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شریفی،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جعفر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صادق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إنَّ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القَصدَ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أمرٌ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يُحِبُّهُ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اللّه</w:t>
      </w:r>
      <w:r w:rsidRPr="00120DF2">
        <w:rPr>
          <w:rFonts w:cs="B Zar"/>
          <w:sz w:val="28"/>
          <w:szCs w:val="28"/>
          <w:rtl/>
        </w:rPr>
        <w:t xml:space="preserve"> َ </w:t>
      </w:r>
      <w:r w:rsidRPr="00120DF2">
        <w:rPr>
          <w:rFonts w:cs="B Zar" w:hint="cs"/>
          <w:sz w:val="28"/>
          <w:szCs w:val="28"/>
          <w:rtl/>
        </w:rPr>
        <w:t>ـ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عَزَّوَجَلَّ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ـ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إنَّ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السَّرَفَ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يُبغِضُهُ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میانه‌روی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نکردن،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عزوجل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طرف،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زیاده‌روی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خشم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دنبال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موجب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بغض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ناخوشایند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خداست</w:t>
      </w:r>
      <w:r w:rsidRPr="00120DF2">
        <w:rPr>
          <w:rFonts w:cs="B Zar"/>
          <w:sz w:val="28"/>
          <w:szCs w:val="28"/>
        </w:rPr>
        <w:t>.</w:t>
      </w:r>
    </w:p>
    <w:p w14:paraId="33000D15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402AE81" w14:textId="01C89E7A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صادق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دو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مثال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مصداق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ببینیم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کجای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ممکن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اتفاق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بیافتد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«...</w:t>
      </w:r>
      <w:r w:rsidRPr="00120DF2">
        <w:rPr>
          <w:rFonts w:cs="B Zar" w:hint="cs"/>
          <w:sz w:val="28"/>
          <w:szCs w:val="28"/>
          <w:rtl/>
        </w:rPr>
        <w:t>حَتَّی‌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طَرْحُكَ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اَلنَّوَاةَ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فَإِنَّهَا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تَصْلُحُ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لِشَيْءٍ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خرما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می‌خوری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نیانداز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خرما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هیچ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بهره‌ای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نمی‌بریم،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صنایع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تزئیناتی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می‌سازند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می‌کردند،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lastRenderedPageBreak/>
        <w:t>مثل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کاشتن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امکانات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خرما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خیس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می‌کردند،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می‌کردند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می‌کردند</w:t>
      </w:r>
      <w:r w:rsidRPr="00120DF2">
        <w:rPr>
          <w:rFonts w:cs="B Zar"/>
          <w:sz w:val="28"/>
          <w:szCs w:val="28"/>
        </w:rPr>
        <w:t xml:space="preserve">! </w:t>
      </w:r>
    </w:p>
    <w:p w14:paraId="15ED567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D1AF7A2" w14:textId="087459E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صادق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«...</w:t>
      </w:r>
      <w:r w:rsidRPr="00120DF2">
        <w:rPr>
          <w:rFonts w:cs="B Zar" w:hint="cs"/>
          <w:sz w:val="28"/>
          <w:szCs w:val="28"/>
          <w:rtl/>
        </w:rPr>
        <w:t>وَ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حَتَّی‌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صَبُّكَ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فَضْلَ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شَرَابِكَ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ریختن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اضافه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باقی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می‌ماند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راحل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ره</w:t>
      </w:r>
      <w:r w:rsidRPr="00120DF2">
        <w:rPr>
          <w:rFonts w:cs="B Zar"/>
          <w:sz w:val="28"/>
          <w:szCs w:val="28"/>
          <w:rtl/>
        </w:rPr>
        <w:t>)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بنیانگذار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شنیده‌اید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داشتند</w:t>
      </w:r>
      <w:r w:rsidRPr="00120DF2">
        <w:rPr>
          <w:rFonts w:cs="B Zar"/>
          <w:sz w:val="28"/>
          <w:szCs w:val="28"/>
        </w:rPr>
        <w:t xml:space="preserve">. </w:t>
      </w:r>
    </w:p>
    <w:p w14:paraId="1E9AEAFA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8354C97" w14:textId="72AACE5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بگوییم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پول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می‌دهم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دلیلی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نمی‌شود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مخصوصاً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رژیم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صهیونیستی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جنایتکار،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زیرساخت‌های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برق،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آب،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بنزین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هجمه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صِرف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پرداخت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خریدن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انرژی‌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دلیل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موجهی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خصوص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حیثیت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مربوط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</w:rPr>
        <w:t>.</w:t>
      </w:r>
    </w:p>
    <w:p w14:paraId="6FC8198A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A88B76B" w14:textId="1DBB9A86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ان‌شاءالله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همکاری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صرفه‌جویی</w:t>
      </w:r>
      <w:r w:rsidRPr="00120DF2">
        <w:rPr>
          <w:rFonts w:cs="B Zar"/>
          <w:sz w:val="28"/>
          <w:szCs w:val="28"/>
          <w:rtl/>
        </w:rPr>
        <w:t xml:space="preserve"> (</w:t>
      </w:r>
      <w:r w:rsidRPr="00120DF2">
        <w:rPr>
          <w:rFonts w:cs="B Zar" w:hint="cs"/>
          <w:sz w:val="28"/>
          <w:szCs w:val="28"/>
          <w:rtl/>
        </w:rPr>
        <w:t>مخصوصاً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انرژی‌هایی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داریم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بقیه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سرمایه‌های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زندگی،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همراهی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کفایت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ان‌شاءالله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هفته‌های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امیرالمؤمنین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خواهیم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پرداخت</w:t>
      </w:r>
      <w:r w:rsidRPr="00120DF2">
        <w:rPr>
          <w:rFonts w:cs="B Zar"/>
          <w:sz w:val="28"/>
          <w:szCs w:val="28"/>
          <w:rtl/>
        </w:rPr>
        <w:t>. [</w:t>
      </w:r>
      <w:r w:rsidRPr="00120DF2">
        <w:rPr>
          <w:rFonts w:cs="B Zar" w:hint="cs"/>
          <w:sz w:val="28"/>
          <w:szCs w:val="28"/>
          <w:rtl/>
        </w:rPr>
        <w:t>پایان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</w:t>
      </w:r>
      <w:r w:rsidRPr="00120DF2">
        <w:rPr>
          <w:rFonts w:cs="B Zar"/>
          <w:sz w:val="28"/>
          <w:szCs w:val="28"/>
          <w:rtl/>
        </w:rPr>
        <w:t>]</w:t>
      </w:r>
    </w:p>
    <w:p w14:paraId="19F1807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0DAA4C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EF06C0A" w14:textId="4123BBA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نمازگزاران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ارجمند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رعایت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توصیه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سفارش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امیدواریم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متعال،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نهادینه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اهل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</w:rPr>
        <w:t>.</w:t>
      </w:r>
    </w:p>
    <w:p w14:paraId="286D9E3D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05C6580" w14:textId="12E2DF9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پنجشنبه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اردیبهشت،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ملی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خلیج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فارس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۱۳۸۴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توسط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عالی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نامگذاری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مناسبت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اخراج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پرتغالی‌ها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۱۱۷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اشغال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تصرف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خلیج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فارس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سواحل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جنوبی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عباس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صفوی،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تاریخ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آوریل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۱۶۲۲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میلادی</w:t>
      </w:r>
      <w:r w:rsidRPr="00120DF2">
        <w:rPr>
          <w:rFonts w:cs="B Zar"/>
          <w:sz w:val="28"/>
          <w:szCs w:val="28"/>
        </w:rPr>
        <w:t>.</w:t>
      </w:r>
    </w:p>
    <w:p w14:paraId="43AEA316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DB356B1" w14:textId="24A9841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پرتغالی‌ها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استعماری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متأسفانه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منطقه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تسلط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یافتند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منابع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بهره‌برداری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می‌کردند،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رشادت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امام‌قلی‌خان،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فارس،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سرزمین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بیرون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ایستادگی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استعمارگران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تاریخ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041173A9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C8EC614" w14:textId="163D6271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خلیج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فارس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نعمت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موهبتی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هویت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تمدن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تشکیل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قرن‌های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طمع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شیاطین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بسیاری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تاریخ،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استعمارگران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پرتغالی‌ها،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هلندی‌ها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انگلیسی‌ها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منطقه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چشم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طمع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آثار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مناطق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هرمزگان،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قبرستانی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قبرستان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اجنبی،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7C51C321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7B7CF55" w14:textId="4BF634B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اتفاق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افتاده،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اهمیت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بزرگترین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لشکرکشی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تجاوز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زورگویان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دنیا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منطقه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مفتضحانه‌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فصل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خلیج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فارس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هرمز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رقم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خوردن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افتخاری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محسوب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نعمت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برنده‌ای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متعال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تحمیلی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نصیب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1199E3F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7CA7C40" w14:textId="3F51E62A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هرمز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۴۷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داشته‌ایم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بهره‌مندی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فایده‌مندی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گلوگاه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اهرم</w:t>
      </w:r>
      <w:r w:rsidRPr="00120DF2">
        <w:rPr>
          <w:rFonts w:cs="B Zar"/>
          <w:sz w:val="28"/>
          <w:szCs w:val="28"/>
          <w:rtl/>
        </w:rPr>
        <w:t xml:space="preserve">  </w:t>
      </w:r>
      <w:r w:rsidRPr="00120DF2">
        <w:rPr>
          <w:rFonts w:cs="B Zar" w:hint="cs"/>
          <w:sz w:val="28"/>
          <w:szCs w:val="28"/>
          <w:rtl/>
        </w:rPr>
        <w:t>اقتصادی،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اختیار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نعمت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شکرگزار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</w:rPr>
        <w:t>.</w:t>
      </w:r>
    </w:p>
    <w:p w14:paraId="0E0D8C1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1F17911" w14:textId="43F7B93E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مناسبت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ولادت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موسی‌الرضا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>)</w:t>
      </w:r>
      <w:r w:rsidRPr="00120DF2">
        <w:rPr>
          <w:rFonts w:cs="B Zar" w:hint="cs"/>
          <w:sz w:val="28"/>
          <w:szCs w:val="28"/>
          <w:rtl/>
        </w:rPr>
        <w:t>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ثبت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۳۱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میلیون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نفر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جانفدایان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پویش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جانفدا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رزمایش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lastRenderedPageBreak/>
        <w:t>شکوهی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برگزار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هرکاری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ممکن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نواقص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تکمیل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توسط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آسیب‌شناسی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برطرف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گسترده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شهرهای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نشان‌دهنده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روحیه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حماسی،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اجتماعی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لذا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شرکت‌کنندگان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حماسه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تشکر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می‌کنم</w:t>
      </w:r>
      <w:r w:rsidRPr="00120DF2">
        <w:rPr>
          <w:rFonts w:cs="B Zar"/>
          <w:sz w:val="28"/>
          <w:szCs w:val="28"/>
        </w:rPr>
        <w:t>.</w:t>
      </w:r>
    </w:p>
    <w:p w14:paraId="67BE4D9A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AB3F147" w14:textId="118A4D2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رسانه‌های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خارجی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ندارد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ببرد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اعتراف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برخلاف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ادعاها،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گستردگی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تداوم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اذعان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داشته‌اند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بصیرت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صحنه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</w:t>
      </w:r>
      <w:r w:rsidRPr="00120DF2">
        <w:rPr>
          <w:rFonts w:cs="B Zar"/>
          <w:sz w:val="28"/>
          <w:szCs w:val="28"/>
        </w:rPr>
        <w:t xml:space="preserve">. </w:t>
      </w:r>
    </w:p>
    <w:p w14:paraId="343BEC96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79F00E61" w14:textId="01BE8B8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یازدهم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اردیبهشت،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زحمتکش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بویژه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تبریک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عرض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آموزه‌های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ارزشمند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</w:rPr>
        <w:t>.</w:t>
      </w:r>
    </w:p>
    <w:p w14:paraId="0964A1E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74A45F74" w14:textId="05FBF3B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رضا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آمده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اَلَّذِي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يَطْلُبُ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مِنْ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فَضْلِ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اَللَّهِ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مَا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يَكُفُّ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بِهِ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عِيَالَهُ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أَعْظَمُ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أَجْراً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مِنَ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اَلْمُجَاهِدِ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فِي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سَبِيلِ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اَللَّهِ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عَزَّ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جَلَّ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خانواده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می‌کوشد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نباشد،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پاداش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نشان‌دهنده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اهمیت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60EECFFD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4ADF7A6" w14:textId="2DC1915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ستون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فقرات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مؤثر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تحقق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مقاومتی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همان‌طور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ساختن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مستقل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قدرتمند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ایجاد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امنیت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قشر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610273DE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6240050" w14:textId="75F2A47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بتواند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زندگی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آبرومندانه‌ای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خانواده‌اش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فراهم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بالاترین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ارزش‌ها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1E2CCFC9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82C19E0" w14:textId="789C7EA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بقای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شناخته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تقویت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</w:rPr>
        <w:t>.</w:t>
      </w:r>
    </w:p>
    <w:p w14:paraId="0EE987A3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00522DA" w14:textId="26B48472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جعفر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صادق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ع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آمده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فرمود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اُغْدُ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إِلَی‌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عِزِّكَ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ابتدای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صبح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یعنی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صبح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حرکت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دنبال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مقصود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اسلام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کرامت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دانسته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5016C63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4BFB8C0" w14:textId="7649DBE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چالش‌هایی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دیدارها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جلساتی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قشر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زحمتکش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داشته‌ایم،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فضای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به‌ویژه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برهه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حساس،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اینجا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می‌دانم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استاندار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محترم،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بانک‌ها،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کارفرمایان،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سرمایه‌گذاران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صاحبان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صنایع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قدردانی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کنم</w:t>
      </w:r>
      <w:r w:rsidRPr="00120DF2">
        <w:rPr>
          <w:rFonts w:cs="B Zar"/>
          <w:sz w:val="28"/>
          <w:szCs w:val="28"/>
        </w:rPr>
        <w:t>.</w:t>
      </w:r>
    </w:p>
    <w:p w14:paraId="1A1F662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19DEBA9" w14:textId="0A8652F6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تعدیل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بررسی‌ها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میزان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تعدیل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سالجاری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نسبت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تاکنون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نحوی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مدیریت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مثال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واحد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دلیل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صرفه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نمی‌تواند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ظرفیت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فعالیت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کاهش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ظرفیت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جابه‌جایی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کارگاه‌ها،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بیکاری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جلوگیری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</w:rPr>
        <w:t>.</w:t>
      </w:r>
    </w:p>
    <w:p w14:paraId="62668CE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3388A4F" w14:textId="5E296E9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هماهنگی‌های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انجام‌شده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استاندار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تسهیلاتی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پرداخت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وام‌هایی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حدود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میلیون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فعالیت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واحدهای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متوقف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به‌ویژه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ایامِ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حساس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دچار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معیشتی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نشوند،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زندگی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طریق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دسترنج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</w:rPr>
        <w:t>.</w:t>
      </w:r>
    </w:p>
    <w:p w14:paraId="7B1EACFF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2DFAA98" w14:textId="7685BFF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تأخیر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پرداخت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حقوق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جدیت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پیگیری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برطرف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حوزه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معیشت،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قیمت‌ها،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حدود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شصت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درصدی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درآمد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امیدواریم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بتواند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قشر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جبران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</w:rPr>
        <w:t>.</w:t>
      </w:r>
    </w:p>
    <w:p w14:paraId="39A0821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DAB1294" w14:textId="04238B9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کارگران،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قشری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مؤثر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همان‌گونه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روایات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مجاهدان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حفظ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امید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تحمیلی،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رسیدگی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گیرد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دقت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واحدهای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جلوگیری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</w:rPr>
        <w:t>.</w:t>
      </w:r>
    </w:p>
    <w:p w14:paraId="06F4A56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D9C81B5" w14:textId="62AF776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فردا،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شنبه،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شهادت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مرتضی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معلم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می‌داریم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شخصیت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برجسته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راحل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ره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۲۰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۳۰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عبارت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تأیید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توصیه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همواره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مطالعه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داشتند</w:t>
      </w:r>
      <w:r w:rsidRPr="00120DF2">
        <w:rPr>
          <w:rFonts w:cs="B Zar"/>
          <w:sz w:val="28"/>
          <w:szCs w:val="28"/>
        </w:rPr>
        <w:t>.</w:t>
      </w:r>
    </w:p>
    <w:p w14:paraId="3828E13C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3558488" w14:textId="00855A55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ره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رابطه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عبارات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خصوصی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عبارات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متفکری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ژرف‌اندیش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پهلوان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مبارزه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التقاط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روحانی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متناسب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مصداق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بارز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سبیل‌الله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معلم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فردای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متفکرِ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دین‌شناسِ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اخلاصِ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پرکار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توصیف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هرکدام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عناوین،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معنایی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عمیق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صاحبش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ایجاد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</w:t>
      </w:r>
      <w:r w:rsidRPr="00120DF2">
        <w:rPr>
          <w:rFonts w:cs="B Zar"/>
          <w:sz w:val="28"/>
          <w:szCs w:val="28"/>
        </w:rPr>
        <w:t>.</w:t>
      </w:r>
    </w:p>
    <w:p w14:paraId="52C9FEB1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A3CA95D" w14:textId="16E7182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تربیت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شاگردان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اندیشمندان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برجسته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نمونه‌ای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شاگردان،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دکتر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لاریجانی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چهلمین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شهادت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743A1F3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74CB5C6F" w14:textId="3A96E052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لاریجانی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شاگردان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داماد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ابتدا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تحصیل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علوم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رایانه‌ای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دانشگاه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تهران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ثبت‌نام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آشنایی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۱۳۵۴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مدرک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کارشناسی،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حوزه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فلسفه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مدرک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دکتری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رفتند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کتب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متعددی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زمینه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فلسفه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مانند</w:t>
      </w:r>
      <w:r w:rsidRPr="00120DF2">
        <w:rPr>
          <w:rFonts w:cs="B Zar" w:hint="eastAsia"/>
          <w:sz w:val="28"/>
          <w:szCs w:val="28"/>
          <w:rtl/>
        </w:rPr>
        <w:t>«</w:t>
      </w:r>
      <w:r w:rsidRPr="00120DF2">
        <w:rPr>
          <w:rFonts w:cs="B Zar" w:hint="cs"/>
          <w:sz w:val="28"/>
          <w:szCs w:val="28"/>
          <w:rtl/>
        </w:rPr>
        <w:t>فلسفه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کانت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گذاشتند</w:t>
      </w:r>
      <w:r w:rsidRPr="00120DF2">
        <w:rPr>
          <w:rFonts w:cs="B Zar"/>
          <w:sz w:val="28"/>
          <w:szCs w:val="28"/>
        </w:rPr>
        <w:t>.</w:t>
      </w:r>
    </w:p>
    <w:p w14:paraId="38A61306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6349B07" w14:textId="49287FB2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مرتضی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کتاب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عدل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الهی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به‌عنوان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عالمِ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مؤثر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نویسنده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اندیشمندِ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مؤثر،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می‌تواند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شاخص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</w:rPr>
        <w:t>.</w:t>
      </w:r>
    </w:p>
    <w:p w14:paraId="3B2C512E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E33324B" w14:textId="31B79FF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نخستین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متفکر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عرصه‌های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اجتماعی،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مسئله‌یابی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نیازسنجی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دنبال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پاسخ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مطابق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فرمایشات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ره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تبیین،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اجتماعی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به‌درستی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بسنجد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پاسخ‌های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مناسب،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کاربردی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مفید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ارائه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واقعی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</w:rPr>
        <w:t>.</w:t>
      </w:r>
    </w:p>
    <w:p w14:paraId="7D1D464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71D11BD" w14:textId="6C817BF5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رعایت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اولویت‌ها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پرداختن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معنا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تشخیص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فعلی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اولویت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مسائلی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بپردازد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ممکن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مراحل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بعدی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اهمیت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اکنون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اولویت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نیستند</w:t>
      </w:r>
      <w:r w:rsidRPr="00120DF2">
        <w:rPr>
          <w:rFonts w:cs="B Zar"/>
          <w:sz w:val="28"/>
          <w:szCs w:val="28"/>
        </w:rPr>
        <w:t xml:space="preserve">! </w:t>
      </w:r>
    </w:p>
    <w:p w14:paraId="613E6FAD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34F2EE4" w14:textId="3E7D580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تبیین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معارف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مبارزه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جریانات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انحرافی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منافقین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مکاتب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مارکسیسم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کاپیتالیسم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راستا،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آثار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کتاب‌های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محتوای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عمیق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سطح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دقیقاً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راستای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پاسخ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جامعه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خلأهای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7FC6C20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70DB71F" w14:textId="69A78984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lastRenderedPageBreak/>
        <w:t xml:space="preserve"> </w:t>
      </w:r>
      <w:r w:rsidRPr="00120DF2">
        <w:rPr>
          <w:rFonts w:cs="B Zar" w:hint="cs"/>
          <w:sz w:val="28"/>
          <w:szCs w:val="28"/>
          <w:rtl/>
        </w:rPr>
        <w:t>ویژگی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چهارم،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نوآوری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مباحث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پرهیز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تکرار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مطالب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غیرضروری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به‌گونه‌ای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اندیشه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علمی،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تازه،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مسئله‌محور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اثرگذار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</w:rPr>
        <w:t>.</w:t>
      </w:r>
    </w:p>
    <w:p w14:paraId="3436E56C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90C2CD0" w14:textId="5B537FE4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نهایت،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ویژگی‌ها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شخصیت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معنوی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مطهری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به‌خوبی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متجلّی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آثار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نسل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آینده،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راهگشا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متفکران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معاصر،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ممتاز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ماندگار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می‌رود</w:t>
      </w:r>
      <w:r w:rsidRPr="00120DF2">
        <w:rPr>
          <w:rFonts w:cs="B Zar"/>
          <w:sz w:val="28"/>
          <w:szCs w:val="28"/>
        </w:rPr>
        <w:t>.</w:t>
      </w:r>
    </w:p>
    <w:p w14:paraId="231FF37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BCBF626" w14:textId="2D5E401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به‌صورت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مختصر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نکته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وعده‌هایی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انتخابات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دچار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آشفته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الفاظی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ملعون،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احمق،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تعابیر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نشان‌دهنده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گستره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مفاسد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رفتاری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7AAEC214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D5874E6" w14:textId="13CDB2A3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وعده‌هایی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رئیس‌جمهور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انتخابات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هزینه‌های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زندگی،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آرام‌سازی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بازارها،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فاصله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فرسایشی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شعار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اصلی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حفظ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اقتدار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اوج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شعارهای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اصلی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انتخابات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بوده‌اند</w:t>
      </w:r>
      <w:r w:rsidRPr="00120DF2">
        <w:rPr>
          <w:rFonts w:cs="B Zar"/>
          <w:sz w:val="28"/>
          <w:szCs w:val="28"/>
        </w:rPr>
        <w:t>.</w:t>
      </w:r>
    </w:p>
    <w:p w14:paraId="65896A4D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3C00880" w14:textId="554AC97E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نکته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عملکرد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آمریکایی‌ها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ناحق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هدف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نرسیدند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اعتراف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نزدیکان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حامیان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تبلیغاتی‌شان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پذیرفته‌اند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محاصره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دریایی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ناکام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ماندند؛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۱۰۰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حدود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۷۰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۸۰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محاصره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یعنی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بی‌فایده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تبعات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خودشان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</w:t>
      </w:r>
      <w:r w:rsidRPr="00120DF2">
        <w:rPr>
          <w:rFonts w:cs="B Zar"/>
          <w:sz w:val="28"/>
          <w:szCs w:val="28"/>
        </w:rPr>
        <w:t>.</w:t>
      </w:r>
    </w:p>
    <w:p w14:paraId="5913125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BB41090" w14:textId="3120BC0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lastRenderedPageBreak/>
        <w:t xml:space="preserve"> </w:t>
      </w:r>
      <w:r w:rsidRPr="00120DF2">
        <w:rPr>
          <w:rFonts w:cs="B Zar" w:hint="cs"/>
          <w:sz w:val="28"/>
          <w:szCs w:val="28"/>
          <w:rtl/>
        </w:rPr>
        <w:t>آمریکایی‌ها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مذاکره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نتیجه‌ای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نرسیدند،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مرحله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مذاکره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حاضر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گفت‌وگوها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ناچار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آتش‌بس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تمدید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اتکا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حمایت‌ها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امدادهای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الهی،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حکیمانه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مسلح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قدرتمند،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توانست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</w:rPr>
        <w:t>.</w:t>
      </w:r>
    </w:p>
    <w:p w14:paraId="55EC468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71B7841" w14:textId="4FDAC09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نتیجه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جایگاه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عرصه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به‌گونه‌ای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فضاسازی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تبلیغات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سوء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ملت‌های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ستایش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نوشته‌ها،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تحلیل‌ها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رسانه‌های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سیاسی،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به‌وضوح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قابل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13E10113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9F2F6DE" w14:textId="161B75D1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داخلی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نادیده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نمی‌گیریم؛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چراکه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طبیعتاً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تبعات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پیامدهای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فشار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دشواری‌های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بازسازی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زیرساخت‌ها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صنایع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</w:rPr>
        <w:t xml:space="preserve">. </w:t>
      </w:r>
    </w:p>
    <w:p w14:paraId="38F568A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9BBDB5B" w14:textId="36838A4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حوزه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فولاد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۱۷۰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بورس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عرضه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فقط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۹۰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فروش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رفت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یعنی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فولاد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بازار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اعلام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می‌گوید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ورق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فولاد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دلیل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کالای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گران‌تر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عرضه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قانونی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</w:t>
      </w:r>
      <w:r w:rsidRPr="00120DF2">
        <w:rPr>
          <w:rFonts w:cs="B Zar"/>
          <w:sz w:val="28"/>
          <w:szCs w:val="28"/>
        </w:rPr>
        <w:t xml:space="preserve">! </w:t>
      </w:r>
    </w:p>
    <w:p w14:paraId="76DAF6FD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9424C4F" w14:textId="6F5D685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خسارت‌هایی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زیرساخت‌ها،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رفتن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سرمایه‌های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عظیم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فرماندهان،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نخبگان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فقدان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انقلاب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آیت‌الله‌العظمی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شهید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سیدعلی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خامنه‌ای</w:t>
      </w:r>
      <w:r w:rsidRPr="00120DF2">
        <w:rPr>
          <w:rFonts w:cs="B Zar"/>
          <w:sz w:val="28"/>
          <w:szCs w:val="28"/>
          <w:rtl/>
        </w:rPr>
        <w:t>(</w:t>
      </w:r>
      <w:r w:rsidRPr="00120DF2">
        <w:rPr>
          <w:rFonts w:cs="B Zar" w:hint="cs"/>
          <w:sz w:val="28"/>
          <w:szCs w:val="28"/>
          <w:rtl/>
        </w:rPr>
        <w:t>ره</w:t>
      </w:r>
      <w:r w:rsidRPr="00120DF2">
        <w:rPr>
          <w:rFonts w:cs="B Zar"/>
          <w:sz w:val="28"/>
          <w:szCs w:val="28"/>
          <w:rtl/>
        </w:rPr>
        <w:t xml:space="preserve">)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تحمیلی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0F764B0B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48299E64" w14:textId="6D79A10F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نکته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اگرچه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دیده‌ایم،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متضرر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همان‌گونه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شریفه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  <w:lang w:bidi="fa-IR"/>
        </w:rPr>
        <w:t>۱۰۴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نساء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احد،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مسلمانان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پیروزی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اشاره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/>
          <w:sz w:val="28"/>
          <w:szCs w:val="28"/>
          <w:rtl/>
        </w:rPr>
        <w:lastRenderedPageBreak/>
        <w:t>«...</w:t>
      </w:r>
      <w:r w:rsidRPr="00120DF2">
        <w:rPr>
          <w:rFonts w:cs="B Zar" w:hint="cs"/>
          <w:sz w:val="28"/>
          <w:szCs w:val="28"/>
          <w:rtl/>
        </w:rPr>
        <w:t>إِن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تَكُونُوا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تَأْلَمُونَ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فَإِنَّهُمْ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يَأْلَمُونَ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كَمَا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تَأْلَمُونَ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وَتَرْجُونَ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مِنَ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اللَّهِ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مَا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لَا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يَرْجُونَ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وَكَانَ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اللَّهُ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عَلِيمًا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حَكِيمًا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خطاب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مسلمانان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می‌فرماید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دچار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آسیب‌شده‌اید،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آسیب‌دیده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مؤمنان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هستید،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نعمت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ندارند</w:t>
      </w:r>
      <w:r w:rsidRPr="00120DF2">
        <w:rPr>
          <w:rFonts w:cs="B Zar"/>
          <w:sz w:val="28"/>
          <w:szCs w:val="28"/>
        </w:rPr>
        <w:t xml:space="preserve">! </w:t>
      </w:r>
    </w:p>
    <w:p w14:paraId="7FAE4169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B10463D" w14:textId="6E249E3A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بحران‌هایی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تورم،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قیمت‌ها،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ناتوانی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تحقق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وعده‌های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انتخاباتی،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کمبود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انرژی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بازارهای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جهانی،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کاهش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محبوبیت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نارضایتی‌های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عمومی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1A637DFC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75E4EEA1" w14:textId="0DD718E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دولت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سردرگمی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بحرانِ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تصمیم‌گیری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موجب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آشفتگی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آمریکایی‌ها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مجبور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سوءقصد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نمایشی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غیرواقعی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زعم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خودشان،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کاهش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محبوبیت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ترامپ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جبران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واقعاً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جهالت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خنده‌اش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می‌گیرد</w:t>
      </w:r>
      <w:r w:rsidRPr="00120DF2">
        <w:rPr>
          <w:rFonts w:cs="B Zar"/>
          <w:sz w:val="28"/>
          <w:szCs w:val="28"/>
        </w:rPr>
        <w:t xml:space="preserve">! </w:t>
      </w:r>
    </w:p>
    <w:p w14:paraId="6AA39EA1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22098857" w14:textId="0FE3E756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امروز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ایران،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بن‌بست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جنایتکار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رژیم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غاصب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صهیونیستی،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خروج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جمله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نرم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آورده‌اند؛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زیرا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دریایی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ناکام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مانده‌اند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هدف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اصلی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ایجاد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تردید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نخبگان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اقشار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مختلف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62C0432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4DC1472" w14:textId="352E7A4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متأسفانه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گاهی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افراد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فرهیخته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تأثیر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رسانه‌هایی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من‌وتو،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اینترنشنال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توییتر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شبکه‌های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گرفته‌اند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طراحی‌شده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انسجام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فکری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تضعیف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انتشار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پیام‌های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متناقض،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روحیه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تضعیف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فرسوده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کنند</w:t>
      </w:r>
      <w:r w:rsidRPr="00120DF2">
        <w:rPr>
          <w:rFonts w:cs="B Zar"/>
          <w:sz w:val="28"/>
          <w:szCs w:val="28"/>
        </w:rPr>
        <w:t>.</w:t>
      </w:r>
    </w:p>
    <w:p w14:paraId="0A090986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7BEFE53" w14:textId="5316AE51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بدون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تردید،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نمی‌کنیم،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بزرگ‌نمایی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بخشی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عملیات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روانی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ایجاد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بحران‌های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جدید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توسط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دستگاه‌های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اطلاعاتی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امنیتی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بررسی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اعلام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قطعاً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توطئه‌ها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سطح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lastRenderedPageBreak/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انجام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آنسوی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مرزها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برنامه‌ریزی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دنبال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حالا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ممکن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عده‌ای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افراد،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مثلا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خیال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صاحب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اموال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بدانند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نقشه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کشاندن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جمهوری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حرکت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می‌کنند</w:t>
      </w:r>
      <w:r w:rsidRPr="00120DF2">
        <w:rPr>
          <w:rFonts w:cs="B Zar"/>
          <w:sz w:val="28"/>
          <w:szCs w:val="28"/>
        </w:rPr>
        <w:t xml:space="preserve">. </w:t>
      </w:r>
    </w:p>
    <w:p w14:paraId="152F62D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5EE82EE" w14:textId="282A4B2B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وظیفه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شرایط،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مقابله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طرح‌هاست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همان‌گونه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عملیِ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نعمت‌ها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</w:rPr>
        <w:t>.</w:t>
      </w:r>
    </w:p>
    <w:p w14:paraId="3A21B53C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A32914B" w14:textId="7992801E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یعنی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ابزارها،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مواهب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امکاناتی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متعال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اختیار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به‌درستی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نحوی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بهینه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استفاده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چیزی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بگیریم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نسبت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حفاظت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مراقبت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عملی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آقا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مثل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تنگه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هرمز</w:t>
      </w:r>
      <w:r w:rsidRPr="00120DF2">
        <w:rPr>
          <w:rFonts w:cs="B Zar"/>
          <w:sz w:val="28"/>
          <w:szCs w:val="28"/>
        </w:rPr>
        <w:t>.</w:t>
      </w:r>
    </w:p>
    <w:p w14:paraId="40FCC39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BE73292" w14:textId="0449F464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اطاعت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تبعیت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کامل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لازم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همان‌طور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بحمدلله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روزهای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گذشته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دیدیم،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قوا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نظامی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اطلاعیه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مجدداً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تابع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فرمان‌بر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فرمانده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قوا،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آیت‌الله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مجتبی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حسینی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خامنه‌ای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هستیم</w:t>
      </w:r>
      <w:r w:rsidRPr="00120DF2">
        <w:rPr>
          <w:rFonts w:cs="B Zar"/>
          <w:sz w:val="28"/>
          <w:szCs w:val="28"/>
        </w:rPr>
        <w:t>.</w:t>
      </w:r>
    </w:p>
    <w:p w14:paraId="2F8BDAEA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50EF5B13" w14:textId="24314C9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حفظ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وحدت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انسجام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واقع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اصلی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تاب‌آوری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بسیار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راهبردی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حضور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صحنه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انسجامی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نکته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اساسی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همانطور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ابتدای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صحبت‌ها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عرض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عزیز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کاملاً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روشن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واضح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ان‌شاءالله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ادامه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</w:t>
      </w:r>
      <w:r w:rsidRPr="00120DF2">
        <w:rPr>
          <w:rFonts w:cs="B Zar"/>
          <w:sz w:val="28"/>
          <w:szCs w:val="28"/>
        </w:rPr>
        <w:t>.</w:t>
      </w:r>
    </w:p>
    <w:p w14:paraId="0985D108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DB0CD4F" w14:textId="1254E3ED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البته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نیروهای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ناظر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مسائل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اعلام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تخلفات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قاطع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خواهند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صورتی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گران‌فروشی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غیرمتعارف،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بی‌ضابطه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قیمت‌ها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احتکار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کالایی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مشاهده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برخورد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قانونی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انجام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می‌گیرد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مناسب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باشند</w:t>
      </w:r>
      <w:r w:rsidRPr="00120DF2">
        <w:rPr>
          <w:rFonts w:cs="B Zar"/>
          <w:sz w:val="28"/>
          <w:szCs w:val="28"/>
        </w:rPr>
        <w:t>.</w:t>
      </w:r>
    </w:p>
    <w:p w14:paraId="32C152C0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3D905DC0" w14:textId="5DB8BA1C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همچنین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حوزه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به‌ویژه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کالاهای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اساسی،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ویژه‌ای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خواسته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حداقل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کالاهایی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داخل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تولید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می‌شود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امکان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تأمین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دارد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واردات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زمینه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وجود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ندارد،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قیمت‌ها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افزایش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نیابد</w:t>
      </w:r>
      <w:r w:rsidRPr="00120DF2">
        <w:rPr>
          <w:rFonts w:cs="B Zar"/>
          <w:sz w:val="28"/>
          <w:szCs w:val="28"/>
        </w:rPr>
        <w:t xml:space="preserve">. </w:t>
      </w:r>
    </w:p>
    <w:p w14:paraId="66696BF5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755F94B4" w14:textId="12C8BB29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عده‌ای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عبارت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مستمر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می‌برند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می‌گویند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کنیم</w:t>
      </w:r>
      <w:r w:rsidRPr="00120DF2">
        <w:rPr>
          <w:rFonts w:cs="B Zar"/>
          <w:sz w:val="28"/>
          <w:szCs w:val="28"/>
          <w:rtl/>
        </w:rPr>
        <w:t xml:space="preserve">!» </w:t>
      </w:r>
      <w:r w:rsidRPr="00120DF2">
        <w:rPr>
          <w:rFonts w:cs="B Zar" w:hint="cs"/>
          <w:sz w:val="28"/>
          <w:szCs w:val="28"/>
          <w:rtl/>
        </w:rPr>
        <w:t>عجب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حرف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غیرمعقولی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تحلیل‌های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دشمن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طرح‌های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القای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وضعیت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برای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ایجاد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فشار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اقتصادی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حالیکه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بسیاری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ساختار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داخلی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نحوه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مدیریت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مربوط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صرفاً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جنگ</w:t>
      </w:r>
      <w:r w:rsidRPr="00120DF2">
        <w:rPr>
          <w:rFonts w:cs="B Zar"/>
          <w:sz w:val="28"/>
          <w:szCs w:val="28"/>
          <w:rtl/>
        </w:rPr>
        <w:t xml:space="preserve">!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نیازمند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</w:rPr>
        <w:t>.</w:t>
      </w:r>
    </w:p>
    <w:p w14:paraId="6ED8C382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CD157D4" w14:textId="36D72204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زمینه،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قوه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قضائیه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اقدامات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آغاز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استان‌ها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برخوردهایی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صورت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گرفته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مسئولان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تلاش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هستند،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واقعاً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انتظار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خدمات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شایسته‌تری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ارائه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شود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امیدواریم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خداوند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زمره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خدمت‌گزاران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واقعی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مردم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قرار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دهد</w:t>
      </w:r>
      <w:r w:rsidRPr="00120DF2">
        <w:rPr>
          <w:rFonts w:cs="B Zar"/>
          <w:sz w:val="28"/>
          <w:szCs w:val="28"/>
        </w:rPr>
        <w:t>.</w:t>
      </w:r>
    </w:p>
    <w:p w14:paraId="56230E65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19EC233E" w14:textId="7640CFB0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پایان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خطبه‌ها،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موضوع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پویش</w:t>
      </w:r>
      <w:r w:rsidRPr="00120DF2">
        <w:rPr>
          <w:rFonts w:cs="B Zar"/>
          <w:sz w:val="28"/>
          <w:szCs w:val="28"/>
          <w:rtl/>
        </w:rPr>
        <w:t xml:space="preserve"> «</w:t>
      </w:r>
      <w:r w:rsidRPr="00120DF2">
        <w:rPr>
          <w:rFonts w:cs="B Zar" w:hint="cs"/>
          <w:sz w:val="28"/>
          <w:szCs w:val="28"/>
          <w:rtl/>
        </w:rPr>
        <w:t>ایران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همدل</w:t>
      </w:r>
      <w:r w:rsidRPr="00120DF2">
        <w:rPr>
          <w:rFonts w:cs="B Zar" w:hint="eastAsia"/>
          <w:sz w:val="28"/>
          <w:szCs w:val="28"/>
          <w:rtl/>
        </w:rPr>
        <w:t>»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مطرح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مقام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معظم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رهبری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نوروزی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نیز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سوم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تأکید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کرده‌اند؛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یعنی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توجه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یکدیگر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کمک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هم‌نوعان</w:t>
      </w:r>
      <w:r w:rsidRPr="00120DF2">
        <w:rPr>
          <w:rFonts w:cs="B Zar"/>
          <w:sz w:val="28"/>
          <w:szCs w:val="28"/>
          <w:rtl/>
        </w:rPr>
        <w:t xml:space="preserve">.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پویش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مشارکت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مساجد،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مراکز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فرهنگی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دلسوزان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حال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انجام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هرکس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می‌تواند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باید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اندازه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توان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خود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نقش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داشته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تا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مشکلات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دیگران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کاهش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یابد</w:t>
      </w:r>
      <w:r w:rsidRPr="00120DF2">
        <w:rPr>
          <w:rFonts w:cs="B Zar"/>
          <w:sz w:val="28"/>
          <w:szCs w:val="28"/>
        </w:rPr>
        <w:t>.</w:t>
      </w:r>
    </w:p>
    <w:p w14:paraId="1310C03E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04ABBF47" w14:textId="2F6C83C8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/>
          <w:sz w:val="28"/>
          <w:szCs w:val="28"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در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نهایت،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امیدواریم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همدلی،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شاهد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پیروزی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نهایی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رزمندگان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اسلام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رسوایی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شکست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مفتضحانه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آمریکا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رژیم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صهیونیستی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باشیم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این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پیروزی‌ها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را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جشن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بگیریم</w:t>
      </w:r>
      <w:r w:rsidRPr="00120DF2">
        <w:rPr>
          <w:rFonts w:cs="B Zar"/>
          <w:sz w:val="28"/>
          <w:szCs w:val="28"/>
        </w:rPr>
        <w:t xml:space="preserve">. </w:t>
      </w:r>
    </w:p>
    <w:p w14:paraId="4BD5B579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</w:p>
    <w:p w14:paraId="609FC303" w14:textId="77777777" w:rsidR="00120DF2" w:rsidRPr="00120DF2" w:rsidRDefault="00120DF2" w:rsidP="00120DF2">
      <w:pPr>
        <w:bidi/>
        <w:jc w:val="both"/>
        <w:rPr>
          <w:rFonts w:cs="B Zar"/>
          <w:sz w:val="28"/>
          <w:szCs w:val="28"/>
        </w:rPr>
      </w:pPr>
      <w:r w:rsidRPr="00120DF2">
        <w:rPr>
          <w:rFonts w:cs="B Zar" w:hint="cs"/>
          <w:sz w:val="28"/>
          <w:szCs w:val="28"/>
          <w:rtl/>
        </w:rPr>
        <w:lastRenderedPageBreak/>
        <w:t>والسلام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علیکم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رحمة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الله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و</w:t>
      </w:r>
      <w:r w:rsidRPr="00120DF2">
        <w:rPr>
          <w:rFonts w:cs="B Zar"/>
          <w:sz w:val="28"/>
          <w:szCs w:val="28"/>
          <w:rtl/>
        </w:rPr>
        <w:t xml:space="preserve"> </w:t>
      </w:r>
      <w:r w:rsidRPr="00120DF2">
        <w:rPr>
          <w:rFonts w:cs="B Zar" w:hint="cs"/>
          <w:sz w:val="28"/>
          <w:szCs w:val="28"/>
          <w:rtl/>
        </w:rPr>
        <w:t>برکاته</w:t>
      </w:r>
      <w:r w:rsidRPr="00120DF2">
        <w:rPr>
          <w:rFonts w:cs="B Zar"/>
          <w:sz w:val="28"/>
          <w:szCs w:val="28"/>
        </w:rPr>
        <w:t>.</w:t>
      </w:r>
    </w:p>
    <w:sectPr w:rsidR="00120DF2" w:rsidRPr="00120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F2"/>
    <w:rsid w:val="00120DF2"/>
    <w:rsid w:val="0098304D"/>
    <w:rsid w:val="00994826"/>
    <w:rsid w:val="00CA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58312"/>
  <w15:chartTrackingRefBased/>
  <w15:docId w15:val="{C193300B-C264-4D52-BB63-F6BA1760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D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3174</Words>
  <Characters>18094</Characters>
  <Application>Microsoft Office Word</Application>
  <DocSecurity>0</DocSecurity>
  <Lines>150</Lines>
  <Paragraphs>42</Paragraphs>
  <ScaleCrop>false</ScaleCrop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Daftar</dc:creator>
  <cp:keywords/>
  <dc:description/>
  <cp:lastModifiedBy>Daftar</cp:lastModifiedBy>
  <cp:revision>1</cp:revision>
  <dcterms:created xsi:type="dcterms:W3CDTF">2026-05-03T07:57:00Z</dcterms:created>
  <dcterms:modified xsi:type="dcterms:W3CDTF">2026-05-03T08:00:00Z</dcterms:modified>
</cp:coreProperties>
</file>