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EAB92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بسم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الرحمن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الرحیم</w:t>
      </w:r>
    </w:p>
    <w:p w14:paraId="6798F30D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1B132F4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35FCB6C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3AFD8933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B85423E" w14:textId="57DE19AB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نمازگزار،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گرامی،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برادران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بزرگوار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رعایت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تقوای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توصیه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سفارش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شئون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تعامل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خانواده،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اجتماع،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زیردستان،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همکاران،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همسایگان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ارتباط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خداوند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متعال،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تقوای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رعایت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چراکه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درجات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والا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نزد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خداوند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کسانی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تقوای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بیشتری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باشند</w:t>
      </w:r>
      <w:r w:rsidRPr="00655073">
        <w:rPr>
          <w:rFonts w:cs="B Nazanin"/>
          <w:lang w:bidi="fa-IR"/>
        </w:rPr>
        <w:t>.</w:t>
      </w:r>
    </w:p>
    <w:p w14:paraId="324B20C3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734A353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96A4966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D8E81E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F1A6F6E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صلابت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درس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مسئولان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مواجهه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</w:p>
    <w:p w14:paraId="6431BA1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2BD946B" w14:textId="7E8BA24A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سوگواری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سیدالشهداء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شهدای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کربلا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هستیم؛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هم‌زمان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خانواده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بزرگوار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چهار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انجام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روزها،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کبری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است؛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مأموریت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جهاد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خاصه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کبری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>)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سجاد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کاروان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شایسته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عقیله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بنی‌هاشم،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بگیریم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موقعیتی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روزها،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سیدالشهدا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>)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عملکرد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مبارزه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طاغوت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توجه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</w:t>
      </w:r>
      <w:r w:rsidRPr="00655073">
        <w:rPr>
          <w:rFonts w:cs="B Nazanin"/>
          <w:lang w:bidi="fa-IR"/>
        </w:rPr>
        <w:t>.</w:t>
      </w:r>
    </w:p>
    <w:p w14:paraId="1DF3BB5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A65E23A" w14:textId="4DDDE3A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کاروان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اسارت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ظاهرِ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ماجرا،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یزید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نظر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می‌رسید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ظاهراً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هفتاد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نفر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یاران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رسانده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فرزندان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>)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برادران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بزرگوارشان،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بستگانشان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اباعبدالله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ـ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عزیزتر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ـ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شرایطی،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بانوی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بزرگوار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یک‌سو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مسئولیت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مراقبت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سرپرستی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کودکان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عهده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سجاد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بیماری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مسئولیت‌ها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عقیله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بنی‌هاشم،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آرامش‌بخش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کودکان،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کبری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</w:t>
      </w:r>
      <w:r w:rsidRPr="00655073">
        <w:rPr>
          <w:rFonts w:cs="B Nazanin"/>
          <w:lang w:bidi="fa-IR"/>
        </w:rPr>
        <w:t>.</w:t>
      </w:r>
    </w:p>
    <w:p w14:paraId="21A48FB5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129D4EA" w14:textId="547421D0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سختی‌های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برخورد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ظالمانه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تازیانه‌هایی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می‌آمد،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تحقیرهایی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متحمل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می‌شدند،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آزار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اذیت‌هایی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طول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می‌دیدند،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مرکب‌هایی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سوار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مصیبت‌ها،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حقیقت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رنج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اندوه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اهل‌بیت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بیشتر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کاروان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حرکت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می‌دادند،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سنگینی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مصائب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می‌افزود</w:t>
      </w:r>
      <w:r w:rsidRPr="00655073">
        <w:rPr>
          <w:rFonts w:cs="B Nazanin"/>
          <w:lang w:bidi="fa-IR"/>
        </w:rPr>
        <w:t>.</w:t>
      </w:r>
    </w:p>
    <w:p w14:paraId="7CD9FDC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1E8D2C4" w14:textId="06420AB9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اشعار،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گوشه‌ای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هوای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 xml:space="preserve"> 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باشد</w:t>
      </w:r>
      <w:r w:rsidRPr="00655073">
        <w:rPr>
          <w:rFonts w:cs="B Nazanin"/>
          <w:lang w:bidi="fa-IR"/>
        </w:rPr>
        <w:t>:</w:t>
      </w:r>
    </w:p>
    <w:p w14:paraId="6BEA9A9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238A610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می‌برید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ناقه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عریان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چرا</w:t>
      </w:r>
    </w:p>
    <w:p w14:paraId="7247712D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می‌دهید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آزار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چرا</w:t>
      </w:r>
    </w:p>
    <w:p w14:paraId="39CDC27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5AAE1B2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یثرب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آمدیم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آنجاست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منزلگاه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</w:p>
    <w:p w14:paraId="27A12A8E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می‌برید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کوفه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ویران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چرا</w:t>
      </w:r>
    </w:p>
    <w:p w14:paraId="6CEA4899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2F00C9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تازیانه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گل‌های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زهرا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می‌زنید</w:t>
      </w:r>
    </w:p>
    <w:p w14:paraId="7E1F019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می‌کنید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آخر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دلجویی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مهمان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چرا</w:t>
      </w:r>
    </w:p>
    <w:p w14:paraId="068D2C3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0E60787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لحظه‌ای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آهسته‌تر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دهیم</w:t>
      </w:r>
    </w:p>
    <w:p w14:paraId="43BBC62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می‌برید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سروسامان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چرا</w:t>
      </w:r>
    </w:p>
    <w:p w14:paraId="15AE50D7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B600D30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مسلمانید،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غارتگرانِ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باغ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دین</w:t>
      </w:r>
    </w:p>
    <w:p w14:paraId="0EE6D66A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زدید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آئینه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چرا؟</w:t>
      </w:r>
    </w:p>
    <w:p w14:paraId="48BC4A2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A762D2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بال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بستید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مرغان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گلزار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نبی</w:t>
      </w:r>
    </w:p>
    <w:p w14:paraId="22AF5A0F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lastRenderedPageBreak/>
        <w:t>نیلگون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سیلی،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طفلان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چرا</w:t>
      </w:r>
      <w:r w:rsidRPr="00655073">
        <w:rPr>
          <w:rFonts w:cs="B Nazanin"/>
          <w:lang w:bidi="fa-IR"/>
        </w:rPr>
        <w:t>...</w:t>
      </w:r>
    </w:p>
    <w:p w14:paraId="3C1EB51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116CDD7" w14:textId="2EA20CB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مصیبت‌ها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چیزهایی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حقیقت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نمی‌کنیم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فقط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تاریخ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نقل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تصور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درباره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می‌گوییم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کبری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سختی‌ها،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گرفتاری‌ها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مصیبت‌ها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روبه‌رو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مصیبت‌هایی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کدام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درآوردن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انسان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کافی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برسد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بانویی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پنجاه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ساله</w:t>
      </w:r>
      <w:r w:rsidRPr="00655073">
        <w:rPr>
          <w:rFonts w:cs="B Nazanin"/>
          <w:lang w:bidi="fa-IR"/>
        </w:rPr>
        <w:t>.</w:t>
      </w:r>
    </w:p>
    <w:p w14:paraId="62E35C56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75A4807" w14:textId="19CF649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حال،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وقتی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می‌بینید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وارد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کوفه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می‌شود،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می‌شود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خطبه‌های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آتشین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ایراد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ظالمان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می‌ایستد،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درمی‌یابید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شجاعت،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غیرت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رفتار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می‌خواهم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بخشی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خطبه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ابن‌زیاد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ایراد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مطرح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جسارت،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شجاعت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غیرت،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درسی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فقط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بانوان</w:t>
      </w:r>
      <w:r w:rsidRPr="00655073">
        <w:rPr>
          <w:rFonts w:cs="B Nazanin"/>
          <w:lang w:bidi="fa-IR"/>
        </w:rPr>
        <w:t>.</w:t>
      </w:r>
    </w:p>
    <w:p w14:paraId="6D8A125A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4EEF06B" w14:textId="4453861E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خیال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اوج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سرورِ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پیروزی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هنگامی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گرفت،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وجود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مظلومیت‌ها،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آتشین،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محکم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گفت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پشیمان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کار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مجلس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یزید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گفت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نگفتم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انجام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دهید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پشیمان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صفحه‌ای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خیال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صفحه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پیروزی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می‌دانست،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شکست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تبدیل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/>
          <w:lang w:bidi="fa-IR"/>
        </w:rPr>
        <w:t>.</w:t>
      </w:r>
    </w:p>
    <w:p w14:paraId="3D8A1E1A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6B18E21" w14:textId="534D17BF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هنگامی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مجلس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ابن‌زیاد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حاضر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برخی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مقاتل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نقل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ابن‌زیاد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گفت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مَنْ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هَذِهِ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الْمُتَکَبِّرَة؟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نقل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مَنْ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هَذِهِ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الْمُتَمَکِّرَة؟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یعنی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کیست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مجلس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نشسته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است؟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گفتند</w:t>
      </w:r>
      <w:r w:rsidRPr="00655073">
        <w:rPr>
          <w:rFonts w:cs="B Nazanin"/>
          <w:rtl/>
          <w:lang w:bidi="fa-IR"/>
        </w:rPr>
        <w:t xml:space="preserve">: </w:t>
      </w:r>
      <w:r w:rsidRPr="00655073">
        <w:rPr>
          <w:rFonts w:cs="B Nazanin" w:hint="cs"/>
          <w:rtl/>
          <w:lang w:bidi="fa-IR"/>
        </w:rPr>
        <w:t>این،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دختر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امیرالمؤمنین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ابی‌طالب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14A67B2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1CF680D" w14:textId="4F94D4F9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ابن‌زیاد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زخم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زبان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دقت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صلابت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بانو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مسئولان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رفتار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بگیرند؛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نیاورند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قدرت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بگویند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کمبودها،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ضعف‌ها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نداشته‌هایمان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بگوییم،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مشکلی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نمی‌کند؛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مؤمنان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کند</w:t>
      </w:r>
      <w:r w:rsidRPr="00655073">
        <w:rPr>
          <w:rFonts w:cs="B Nazanin"/>
          <w:lang w:bidi="fa-IR"/>
        </w:rPr>
        <w:t>!</w:t>
      </w:r>
    </w:p>
    <w:p w14:paraId="1CD78F3F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49F132B" w14:textId="1BBB4574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ابن‌زیاد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گفت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الحَمدُللّه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الَّذي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فَضَحَكُم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وقَتَلَكُم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وأكذَبَ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أحاديثَكُم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یعنی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رسوا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دروغتان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آشکار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ساخت</w:t>
      </w:r>
      <w:r w:rsidRPr="00655073">
        <w:rPr>
          <w:rFonts w:cs="B Nazanin"/>
          <w:lang w:bidi="fa-IR"/>
        </w:rPr>
        <w:t>.</w:t>
      </w:r>
    </w:p>
    <w:p w14:paraId="35AF23B3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AF96405" w14:textId="7A642351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کبری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صلابت،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آرامش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إِنَّمَا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یَفْتَضِحُ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الْفَاسِقُ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یَکْذِبُ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الْفَاجِرُ،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هُوَ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غَیْرُنَا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یعنی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رسوا،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انسان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فاسق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دروغگو،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انسان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فاجر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نیستیم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یعنی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ابن‌زیاد،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فاسق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فاجر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lang w:bidi="fa-IR"/>
        </w:rPr>
        <w:t>!</w:t>
      </w:r>
    </w:p>
    <w:p w14:paraId="6C7ECD0F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78DAFF5" w14:textId="6EABD2C2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سپس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ابن‌زیاد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ادامه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گفت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كَيفَ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رَأَيتِ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صُنعَ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اللّه</w:t>
      </w:r>
      <w:r w:rsidRPr="00655073">
        <w:rPr>
          <w:rFonts w:cs="B Nazanin"/>
          <w:rtl/>
          <w:lang w:bidi="fa-IR"/>
        </w:rPr>
        <w:t xml:space="preserve"> ِ </w:t>
      </w:r>
      <w:r w:rsidRPr="00655073">
        <w:rPr>
          <w:rFonts w:cs="B Nazanin" w:hint="cs"/>
          <w:rtl/>
          <w:lang w:bidi="fa-IR"/>
        </w:rPr>
        <w:t>بِكُم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أهلَ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البَيتِ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؟</w:t>
      </w:r>
      <w:r w:rsidRPr="00655073">
        <w:rPr>
          <w:rFonts w:cs="B Nazanin"/>
          <w:rtl/>
          <w:lang w:bidi="fa-IR"/>
        </w:rPr>
        <w:t>!»</w:t>
      </w:r>
      <w:r w:rsidRPr="00655073">
        <w:rPr>
          <w:rFonts w:cs="B Nazanin" w:hint="cs"/>
          <w:rtl/>
          <w:lang w:bidi="fa-IR"/>
        </w:rPr>
        <w:t>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اهل‌بیت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می‌بینی؟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نگفت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نگفت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لشکر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فرستادیم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عزیزانتان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رساندیم؛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بلکه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نسبت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گفت</w:t>
      </w:r>
      <w:r w:rsidRPr="00655073">
        <w:rPr>
          <w:rFonts w:cs="B Nazanin"/>
          <w:rtl/>
          <w:lang w:bidi="fa-IR"/>
        </w:rPr>
        <w:t xml:space="preserve">: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هفتاد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اسارت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درآمدید،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می‌بینی؟</w:t>
      </w:r>
    </w:p>
    <w:p w14:paraId="71A43F6A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521B78C" w14:textId="50C151E3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اینجا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توحیدی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کبری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آشکار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می‌شود،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سجاد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فرمود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اَنْتِ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بِحَمدِ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اللّهِ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عالِمَةٌ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غَیرَ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مُعَلَّمَة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فَهِمَةٌ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غَیرَ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مُفَهَّمَة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الحمدللّه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بانوى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دانشمندى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كه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لدنّی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تعلیم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ندیده،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بانوى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فهمیده‌ای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هستى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كه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بَشرى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تفهیم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ننموده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فرمود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رأیتُ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إلّا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جمیلاً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زیبایی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چیزی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ندیدم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سپس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هولاء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قومٌ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كَتَبَ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عَلَيهِمُ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القَتلُ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فَبَرَزوا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إلى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مَضاجِعِهِم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گروهی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خداوند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کرامت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آنان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خداوند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آرمان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یافتند</w:t>
      </w:r>
      <w:r w:rsidRPr="00655073">
        <w:rPr>
          <w:rFonts w:cs="B Nazanin"/>
          <w:lang w:bidi="fa-IR"/>
        </w:rPr>
        <w:t>.</w:t>
      </w:r>
    </w:p>
    <w:p w14:paraId="398B6162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3323B92E" w14:textId="236F6395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بانو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اسارت،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کاروانی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عهده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ابن‌زیاد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قدرت،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صلابت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هیبتی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می‌گوید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سپس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ابن‌زیاد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بینک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بینهم،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فتحاج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تخاصم،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فانظر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الفلج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یومئذ،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هبلتک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یابن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مرجانه</w:t>
      </w:r>
      <w:r w:rsidRPr="00655073">
        <w:rPr>
          <w:rFonts w:cs="B Nazanin"/>
          <w:lang w:bidi="fa-IR"/>
        </w:rPr>
        <w:t>!»</w:t>
      </w:r>
    </w:p>
    <w:p w14:paraId="7C83E59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B0C91F2" w14:textId="034C171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عظمت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عبارت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عربی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همان‌گونه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می‌کردیم؛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نمی‌توان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صلابت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قالب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فارسی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منتقل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ترجمه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: </w:t>
      </w:r>
      <w:r w:rsidRPr="00655073">
        <w:rPr>
          <w:rFonts w:cs="B Nazanin" w:hint="cs"/>
          <w:rtl/>
          <w:lang w:bidi="fa-IR"/>
        </w:rPr>
        <w:t>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بدبخت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آخرت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خداوند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آنجا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محاجّه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محاکمه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کشید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آن‌وقت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پیروزی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واقعی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کسی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5C47EFE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ECBDFB7" w14:textId="191F47B2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سپس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ثكلتك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أمّك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يا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مرجانة</w:t>
      </w:r>
      <w:r w:rsidRPr="00655073">
        <w:rPr>
          <w:rFonts w:cs="B Nazanin"/>
          <w:rtl/>
          <w:lang w:bidi="fa-IR"/>
        </w:rPr>
        <w:t xml:space="preserve">!» </w:t>
      </w:r>
      <w:r w:rsidRPr="00655073">
        <w:rPr>
          <w:rFonts w:cs="B Nazanin" w:hint="cs"/>
          <w:rtl/>
          <w:lang w:bidi="fa-IR"/>
        </w:rPr>
        <w:t>مادرت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بنشیند،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پسر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مرجانه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تعبیر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ابن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مرجانه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معنا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ابن‌زیاد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جاهلیت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بدنامی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شناخته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می‌شد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تعبیر،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رخش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کشید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فرزند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بدکاره‌ای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هستی</w:t>
      </w:r>
      <w:r w:rsidRPr="00655073">
        <w:rPr>
          <w:rFonts w:cs="B Nazanin"/>
          <w:lang w:bidi="fa-IR"/>
        </w:rPr>
        <w:t>!</w:t>
      </w:r>
    </w:p>
    <w:p w14:paraId="7E52450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352FC7D5" w14:textId="600E25D2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lastRenderedPageBreak/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صلابت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درس‌آموز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صلابت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شما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فرمایشات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پیام‌های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رهنمودهای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عزیزمان،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آیت‌الله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مجتبی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خامنه‌ای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ببینید؛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همواره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صلابت،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مظلومیت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گفته‌اند</w:t>
      </w:r>
      <w:r w:rsidRPr="00655073">
        <w:rPr>
          <w:rFonts w:cs="B Nazanin"/>
          <w:lang w:bidi="fa-IR"/>
        </w:rPr>
        <w:t>.</w:t>
      </w:r>
    </w:p>
    <w:p w14:paraId="0512149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1ABBE84" w14:textId="19CDD5F0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ارتباط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خداوند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متعال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حفظ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بُعد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توحیدی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معظم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پیام‌های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می‌دهند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ارتباط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عصر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عج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تأکید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دارند</w:t>
      </w:r>
      <w:r w:rsidRPr="00655073">
        <w:rPr>
          <w:rFonts w:cs="B Nazanin"/>
          <w:lang w:bidi="fa-IR"/>
        </w:rPr>
        <w:t>.</w:t>
      </w:r>
    </w:p>
    <w:p w14:paraId="54B89E80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9A57874" w14:textId="08951A34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یقین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بدانیم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وَمَا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النَّصْرُ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إِلَّا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مِنْ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عِنْدِ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اللَّهِ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الْعَزِیزِ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الْحَکِیمِ</w:t>
      </w:r>
      <w:r w:rsidRPr="00655073">
        <w:rPr>
          <w:rFonts w:cs="B Nazanin" w:hint="eastAsia"/>
          <w:lang w:bidi="fa-IR"/>
        </w:rPr>
        <w:t>»</w:t>
      </w:r>
    </w:p>
    <w:p w14:paraId="6C0ADFD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839416B" w14:textId="5B1AF15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ان‌شاءالله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امیدواریم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مکتب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کبری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>)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عزاداری‌ها،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مجالس،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محافل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خانگی،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مساجد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هیئت‌هایی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شب‌ها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برگزار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می‌شود،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دلبستگی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معرفت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نسبت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مکتب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مکتب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کبری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کامل‌تر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معارف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عنوان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سبک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بگیریم</w:t>
      </w:r>
      <w:r w:rsidRPr="00655073">
        <w:rPr>
          <w:rFonts w:cs="B Nazanin"/>
          <w:rtl/>
          <w:lang w:bidi="fa-IR"/>
        </w:rPr>
        <w:t>. [</w:t>
      </w:r>
      <w:r w:rsidRPr="00655073">
        <w:rPr>
          <w:rFonts w:cs="B Nazanin" w:hint="cs"/>
          <w:rtl/>
          <w:lang w:bidi="fa-IR"/>
        </w:rPr>
        <w:t>پایان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خطبه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اول</w:t>
      </w:r>
      <w:r w:rsidRPr="00655073">
        <w:rPr>
          <w:rFonts w:cs="B Nazanin"/>
          <w:rtl/>
          <w:lang w:bidi="fa-IR"/>
        </w:rPr>
        <w:t>]</w:t>
      </w:r>
    </w:p>
    <w:p w14:paraId="478FA6A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CF9F79D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C9D27CA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40C3DA2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4A5541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5986AFE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34D94A5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24C803F" w14:textId="33A97624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خطبه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نمازگزاران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بزرگوار،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برادران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رعایت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تقوا،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گناه،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پیوستگی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طاعت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عبادت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توصیه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سفارش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ان‌شاءالله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خداوند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توفیق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گناه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خویشتندار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واجبات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انجام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محرمات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ترک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غیرخداست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نادیده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بگیریم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رفتارها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اعمالمان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فقط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بالاترین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درجات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تقوا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برسیم</w:t>
      </w:r>
      <w:r w:rsidRPr="00655073">
        <w:rPr>
          <w:rFonts w:cs="B Nazanin"/>
          <w:lang w:bidi="fa-IR"/>
        </w:rPr>
        <w:t>.</w:t>
      </w:r>
    </w:p>
    <w:p w14:paraId="4BE09F9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3565DBD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356E0E5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6FE84B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D370E70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اقامه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اصلاح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امت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مقابله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انجام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</w:t>
      </w:r>
      <w:r w:rsidRPr="00655073">
        <w:rPr>
          <w:rFonts w:cs="B Nazanin"/>
          <w:rtl/>
          <w:lang w:bidi="fa-IR"/>
        </w:rPr>
        <w:t xml:space="preserve"> / </w:t>
      </w:r>
      <w:r w:rsidRPr="00655073">
        <w:rPr>
          <w:rFonts w:cs="B Nazanin" w:hint="cs"/>
          <w:rtl/>
          <w:lang w:bidi="fa-IR"/>
        </w:rPr>
        <w:t>عدالت،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سلامت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صیانت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مردم،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توصیه‌های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انقلاب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قوه‌قضائیه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</w:p>
    <w:p w14:paraId="4431DF57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851E1CC" w14:textId="07260D43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گذشته،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معظم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مهمی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به‌مناسبت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قوه‌قضائیه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صادر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ابتدای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پیام،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حقیقت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راهبرد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برگرفته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ابی‌عبدالله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چشمه‌ای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دانستند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انقلاب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شعبه‌ای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منشعب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چشمه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نورانی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معرفی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هدف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شکل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گرفت</w:t>
      </w:r>
      <w:r w:rsidRPr="00655073">
        <w:rPr>
          <w:rFonts w:cs="B Nazanin"/>
          <w:lang w:bidi="fa-IR"/>
        </w:rPr>
        <w:t>.</w:t>
      </w:r>
    </w:p>
    <w:p w14:paraId="08503D1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945012A" w14:textId="59D77012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نخستین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هدف،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اقامه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کلمات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ابی‌عبدالله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بخش‌های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مختلف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حقیقت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فرمودند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ألا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ترون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أنّ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الحقّ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يعمل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وأنّ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الباطل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يُتناهى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عنه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یزیدِ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ظالم،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حاکم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حاکم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اقامه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گردد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مگر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نمی‌بینید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نمی‌شود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ناحق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باطل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انجام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می‌گیرد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کسی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جلوی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بگیرد؟</w:t>
      </w:r>
    </w:p>
    <w:p w14:paraId="374A5F42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3B3526E4" w14:textId="38F34D3D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هدف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اصلاح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فرمودند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إنَّما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خَرَجْتُ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لِطَلَبِ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الْإِصْلَاحِ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فِی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أُمَّةِ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جَدِّی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اصلاح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سلطنت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آمیخته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می‌شد،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مقابل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جریانی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محمدی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رفتن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ظالمانه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گسترش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رواج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ایستادم</w:t>
      </w:r>
      <w:r w:rsidRPr="00655073">
        <w:rPr>
          <w:rFonts w:cs="B Nazanin"/>
          <w:lang w:bidi="fa-IR"/>
        </w:rPr>
        <w:t>.</w:t>
      </w:r>
    </w:p>
    <w:p w14:paraId="0121D059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9429FCE" w14:textId="68E6E9CF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هدف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سوم،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مقابله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ستم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شریف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نبی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مکرم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ص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آمده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مَنْ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رَأى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سُلْطاناً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جائِراً</w:t>
      </w:r>
      <w:r w:rsidRPr="00655073">
        <w:rPr>
          <w:rFonts w:cs="B Nazanin"/>
          <w:rtl/>
          <w:lang w:bidi="fa-IR"/>
        </w:rPr>
        <w:t xml:space="preserve"> ... </w:t>
      </w:r>
      <w:r w:rsidRPr="00655073">
        <w:rPr>
          <w:rFonts w:cs="B Nazanin" w:hint="cs"/>
          <w:rtl/>
          <w:lang w:bidi="fa-IR"/>
        </w:rPr>
        <w:t>فَلَمْ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یُغَیِّرْ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عَلَیْهِ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بِفِعْل،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لاَ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قَوْل،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کانَ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حَقّاً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عَلَى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اللهِ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أَنْ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یُدْخِلَهُ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مَدْخَلَهُ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هرکس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سلطان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ستمگری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ببیند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نگوید،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اقدامی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نکند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مقابل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نایستد،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سزاوار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خداوند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همنشین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ظالم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دهد</w:t>
      </w:r>
      <w:r w:rsidRPr="00655073">
        <w:rPr>
          <w:rFonts w:cs="B Nazanin"/>
          <w:lang w:bidi="fa-IR"/>
        </w:rPr>
        <w:t>!</w:t>
      </w:r>
    </w:p>
    <w:p w14:paraId="5BF96186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91F4629" w14:textId="7DA4A36E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معظم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رهبری</w:t>
      </w:r>
      <w:r w:rsidRPr="00655073">
        <w:rPr>
          <w:rFonts w:cs="B Nazanin"/>
          <w:rtl/>
          <w:lang w:bidi="fa-IR"/>
        </w:rPr>
        <w:t xml:space="preserve"> [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] </w:t>
      </w:r>
      <w:r w:rsidRPr="00655073">
        <w:rPr>
          <w:rFonts w:cs="B Nazanin" w:hint="cs"/>
          <w:rtl/>
          <w:lang w:bidi="fa-IR"/>
        </w:rPr>
        <w:t>فرمودند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اهداف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بلند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تقابل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باطل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عدل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گفتند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نگاه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بنگریم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عده‌ای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حاضر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نمی‌شوند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پرچم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جمهوری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شعار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اسرائیل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هیئت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می‌گویند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هیئت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مسائل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سیاسی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نکنید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بنده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lastRenderedPageBreak/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بی‌دقتی،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بی‌توجهی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ناآگاهی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واقعاً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بعد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۴۷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پیروزی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انقلاب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کسی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بگوید،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می‌توان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گفت؟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آیا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هیچ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نفهمیده‌اید؟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زیرا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صریح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فرمایشات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همین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موضوع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0FD3410E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3673655E" w14:textId="301EAF1E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جامعه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ابی‌عبدالله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قله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بلند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تاریخ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مقابله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ببینیم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کجای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درس‌های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ارزشمند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فراموش‌نشدنی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آزادگان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جهان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فقط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شیعیان،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فقط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مسلمانان،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بلکه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آزادگان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عالم</w:t>
      </w:r>
      <w:r w:rsidRPr="00655073">
        <w:rPr>
          <w:rFonts w:cs="B Nazanin"/>
          <w:lang w:bidi="fa-IR"/>
        </w:rPr>
        <w:t>!</w:t>
      </w:r>
    </w:p>
    <w:p w14:paraId="0404923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3E6A950F" w14:textId="2430EAFD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گاندی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وقتی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می‌گوید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پیروزی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مدیون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هستم،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یعنی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ابی‌عبدالله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درس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گرفتم،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ایستادم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شدم</w:t>
      </w:r>
      <w:r w:rsidRPr="00655073">
        <w:rPr>
          <w:rFonts w:cs="B Nazanin"/>
          <w:lang w:bidi="fa-IR"/>
        </w:rPr>
        <w:t>.</w:t>
      </w:r>
    </w:p>
    <w:p w14:paraId="19E5400F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AD7509A" w14:textId="03B3C4A1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معظم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انقلاب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سپس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فرمودند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انقلاب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ایران،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آن‌رو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شعبه‌ای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برگرفته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سرچشمه‌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نورانی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همواره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دستیابی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اهداف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باشد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یعنی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اقامه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عدل،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یعنی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اصلاح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مقابله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ستم</w:t>
      </w:r>
      <w:r w:rsidRPr="00655073">
        <w:rPr>
          <w:rFonts w:cs="B Nazanin"/>
          <w:lang w:bidi="fa-IR"/>
        </w:rPr>
        <w:t>.</w:t>
      </w:r>
    </w:p>
    <w:p w14:paraId="013BCC90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E234EA8" w14:textId="228B0A5D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شاکریم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خداوند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راحل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ره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ره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رحمت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هدایت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بردند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چشمه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ابی‌عبدالله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حرکت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شعبه‌ای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چشمه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نورانی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البته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نگاه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آثار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مثبت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روزمره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دهد</w:t>
      </w:r>
      <w:r w:rsidRPr="00655073">
        <w:rPr>
          <w:rFonts w:cs="B Nazanin"/>
          <w:lang w:bidi="fa-IR"/>
        </w:rPr>
        <w:t>.</w:t>
      </w:r>
    </w:p>
    <w:p w14:paraId="5B8D7286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C6F6ED9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39FC5173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FCD81B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9F63AA0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مظلومی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دستگاه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قضایی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مأمن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بداند</w:t>
      </w:r>
    </w:p>
    <w:p w14:paraId="6633CA3D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BE27640" w14:textId="503A201A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ادامه،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معظم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مطالبی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درباره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قوه‌قضائیه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تاریخی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نهضت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ابی‌عبدالله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>)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مقابله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برقراری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عدل،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تقابل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باطل،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نظام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حرکت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قضائیه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باشد</w:t>
      </w:r>
      <w:r w:rsidRPr="00655073">
        <w:rPr>
          <w:rFonts w:cs="B Nazanin"/>
          <w:lang w:bidi="fa-IR"/>
        </w:rPr>
        <w:t>.</w:t>
      </w:r>
    </w:p>
    <w:p w14:paraId="69DF6B43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3B22C67A" w14:textId="60EE6B1F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توصیه‌هایی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مطرح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برخی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اشاره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می‌کنم؛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کاهش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تضییع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سرعت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رسیدگی،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ارتقا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سلامت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اتقان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آراء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قضات،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دسترسی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آسان‌تر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شاخص‌های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عدالت</w:t>
      </w:r>
      <w:r w:rsidRPr="00655073">
        <w:rPr>
          <w:rFonts w:cs="B Nazanin"/>
          <w:lang w:bidi="fa-IR"/>
        </w:rPr>
        <w:t>.</w:t>
      </w:r>
    </w:p>
    <w:p w14:paraId="402507B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7A4F52E" w14:textId="359070C2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فرمودند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مظلومی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مأمن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بداند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صاحبان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قدرت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جرأت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تعدّی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به‌گونه‌ای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سفارش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توصیه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قوه‌قضائیه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به‌طور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مسدود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</w:t>
      </w:r>
      <w:r w:rsidRPr="00655073">
        <w:rPr>
          <w:rFonts w:cs="B Nazanin"/>
          <w:lang w:bidi="fa-IR"/>
        </w:rPr>
        <w:t>.</w:t>
      </w:r>
    </w:p>
    <w:p w14:paraId="3E5EC46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4A22D7D" w14:textId="01429CEB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می‌گوییم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معنا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ناکرده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اصول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رعایت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نمی‌شود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بسیاری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توصیه‌ها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تأکید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پیشگیری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زمینه‌ای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مشکل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وجود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وقوع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جلوگیری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الزاماً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اتفاقی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موردی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جلوی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خدا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نکند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قوه‌قضائیه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مسائلی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وجود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باشد</w:t>
      </w:r>
      <w:r w:rsidRPr="00655073">
        <w:rPr>
          <w:rFonts w:cs="B Nazanin"/>
          <w:lang w:bidi="fa-IR"/>
        </w:rPr>
        <w:t>.</w:t>
      </w:r>
    </w:p>
    <w:p w14:paraId="6CB7EE79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7447E88" w14:textId="738AA00F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توصیه‌ها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مخصوص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دستگاه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فعلی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قوه‌قضائیه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بلکه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توصیه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همیشگی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حقیقت،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دستگاه‌های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نظام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پرتوی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انوار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پرتشعشع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ابی‌عبدالله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مشاهده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ادامه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دهند</w:t>
      </w:r>
      <w:r w:rsidRPr="00655073">
        <w:rPr>
          <w:rFonts w:cs="B Nazanin"/>
          <w:lang w:bidi="fa-IR"/>
        </w:rPr>
        <w:t>.</w:t>
      </w:r>
    </w:p>
    <w:p w14:paraId="49B71ADF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08EB355" w14:textId="282B649A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ان‌شاءالله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امیدواریم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مسئولان،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فردی‌مان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نسبت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خانواده،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همسایگان،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همکاران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اطرافیان،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عدالت‌ورزی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مقابله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ستم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سرلوحه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دهیم؛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مسئولیت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مربوط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مسئولان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بلکه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دنبال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</w:t>
      </w:r>
      <w:r w:rsidRPr="00655073">
        <w:rPr>
          <w:rFonts w:cs="B Nazanin"/>
          <w:lang w:bidi="fa-IR"/>
        </w:rPr>
        <w:t>.</w:t>
      </w:r>
    </w:p>
    <w:p w14:paraId="4D8280F2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2999F2E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A7C6453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121C256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7290C39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هفته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افشای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آمریکایی،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فرصتی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علیه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ملت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</w:p>
    <w:p w14:paraId="5CC6BC46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F31B3E7" w14:textId="23BF1E6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نکته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فرارسیدن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هفته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افشای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آمریکایی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دقت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امسال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موضوع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به‌ویژه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پررنگ‌تر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مطرح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برنامه‌های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گرامیداشت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قوه‌قضائیه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پرداخته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40CF8307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3E282C6" w14:textId="75FECABB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ششم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دوازدهم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عنوان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افشای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نام‌گذاری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اتفاقاً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پیشنهاد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ششم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۱۳۹۴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خانواده‌های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شهدای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تهران،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موضوع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مطرح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فاصله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ششم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دوازدهم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افشای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بازه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نگاه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مختلف،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حوادثی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کسی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پرده‌برداری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افشا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وقایع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بهترین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53BFE0F6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326211A" w14:textId="4AB45C4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ششم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۱۳۶۰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هنگام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سخنرانی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ترور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</w:t>
      </w:r>
      <w:r w:rsidRPr="00655073">
        <w:rPr>
          <w:rFonts w:cs="B Nazanin"/>
          <w:lang w:bidi="fa-IR"/>
        </w:rPr>
        <w:t>.</w:t>
      </w:r>
    </w:p>
    <w:p w14:paraId="68D08CDA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3B8800F" w14:textId="0445ACE6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هفتم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[</w:t>
      </w:r>
      <w:r w:rsidRPr="00655073">
        <w:rPr>
          <w:rFonts w:cs="B Nazanin" w:hint="cs"/>
          <w:rtl/>
          <w:lang w:bidi="fa-IR"/>
        </w:rPr>
        <w:t>همان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] </w:t>
      </w:r>
      <w:r w:rsidRPr="00655073">
        <w:rPr>
          <w:rFonts w:cs="B Nazanin" w:hint="cs"/>
          <w:rtl/>
          <w:lang w:bidi="fa-IR"/>
        </w:rPr>
        <w:t>یعنی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بعد،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فاجعه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انفجار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دفتر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حزب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جمهوری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بزرگوار،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بهشتی،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هفتاد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نفر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یارانش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وزرا،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مسئولان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شخصیت‌های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برجسته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کشور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فیض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رسیدند</w:t>
      </w:r>
      <w:r w:rsidRPr="00655073">
        <w:rPr>
          <w:rFonts w:cs="B Nazanin"/>
          <w:lang w:bidi="fa-IR"/>
        </w:rPr>
        <w:t>.</w:t>
      </w:r>
    </w:p>
    <w:p w14:paraId="78158966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D4518F8" w14:textId="0006AC81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هشتم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۱۳۶۰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یعنی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بعد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محمد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کچویی،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رئیس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اوین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انقلابیون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برجسته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ترور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</w:t>
      </w:r>
      <w:r w:rsidRPr="00655073">
        <w:rPr>
          <w:rFonts w:cs="B Nazanin"/>
          <w:lang w:bidi="fa-IR"/>
        </w:rPr>
        <w:t>.</w:t>
      </w:r>
    </w:p>
    <w:p w14:paraId="0EDBD94F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32C5EE1" w14:textId="1B148624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یازدهم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۱۳۶۱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آیت‌الله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صدوقی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ره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محراب،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نماینده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جمعه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یزد،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</w:t>
      </w:r>
      <w:r w:rsidRPr="00655073">
        <w:rPr>
          <w:rFonts w:cs="B Nazanin"/>
          <w:lang w:bidi="fa-IR"/>
        </w:rPr>
        <w:t>.</w:t>
      </w:r>
    </w:p>
    <w:p w14:paraId="78409389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068D8A4" w14:textId="7D6ACC2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هشتم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۱۳۶۶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بمباران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شیمیایی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سردشت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توسط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دست‌نشاندگان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انجام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واقعه،</w:t>
      </w:r>
      <w:r w:rsidRPr="00655073">
        <w:rPr>
          <w:rFonts w:cs="B Nazanin"/>
          <w:rtl/>
          <w:lang w:bidi="fa-IR"/>
        </w:rPr>
        <w:t xml:space="preserve"> ۱۱۰ </w:t>
      </w:r>
      <w:r w:rsidRPr="00655073">
        <w:rPr>
          <w:rFonts w:cs="B Nazanin" w:hint="cs"/>
          <w:rtl/>
          <w:lang w:bidi="fa-IR"/>
        </w:rPr>
        <w:t>نفر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اثر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بمباران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شیمیایی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پنج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هزار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نفر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مجروح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ورق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افتخارات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آمریکاست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می‌زنند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این‌گونه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پشتیبانی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حمایت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می‌کنند</w:t>
      </w:r>
      <w:r w:rsidRPr="00655073">
        <w:rPr>
          <w:rFonts w:cs="B Nazanin"/>
          <w:lang w:bidi="fa-IR"/>
        </w:rPr>
        <w:t>!</w:t>
      </w:r>
    </w:p>
    <w:p w14:paraId="314BFEBE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B789FD5" w14:textId="0527AB33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دوازدهم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۱۳۶۷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یعنی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بعد،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هواپیمای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مسافربری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جمهوری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توسط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وینسنس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صورت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علنی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هدف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گرفت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۲۹۰ </w:t>
      </w:r>
      <w:r w:rsidRPr="00655073">
        <w:rPr>
          <w:rFonts w:cs="B Nazanin" w:hint="cs"/>
          <w:rtl/>
          <w:lang w:bidi="fa-IR"/>
        </w:rPr>
        <w:t>انسان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بی‌گناه،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کودک،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هواپیمای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مسافربری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هدف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سرنشینان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رساندند</w:t>
      </w:r>
      <w:r w:rsidRPr="00655073">
        <w:rPr>
          <w:rFonts w:cs="B Nazanin"/>
          <w:lang w:bidi="fa-IR"/>
        </w:rPr>
        <w:t>.</w:t>
      </w:r>
    </w:p>
    <w:p w14:paraId="6D987BED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DD7333A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3D502ED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DDE032E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92CE7AE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مدعیان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بزرگترین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ناقضان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انسان‌ها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هستند</w:t>
      </w:r>
      <w:r w:rsidRPr="00655073">
        <w:rPr>
          <w:rFonts w:cs="B Nazanin"/>
          <w:lang w:bidi="fa-IR"/>
        </w:rPr>
        <w:t>!</w:t>
      </w:r>
    </w:p>
    <w:p w14:paraId="4AC0F4A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7774B11" w14:textId="5DDF76B4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جنایاتی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فاصله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ششم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دوازدهم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مختلف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مربوط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کسانی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ادعای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دفاع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دارند</w:t>
      </w:r>
      <w:r w:rsidRPr="00655073">
        <w:rPr>
          <w:rFonts w:cs="B Nazanin"/>
          <w:lang w:bidi="fa-IR"/>
        </w:rPr>
        <w:t>.</w:t>
      </w:r>
    </w:p>
    <w:p w14:paraId="6687AA2F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D98B333" w14:textId="60D9B38D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دوازده‌روزه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بودید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آمریکایی‌ها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بیشتر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به‌صورت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نیابتی،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مخفیانه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غیرمستقیم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می‌کردند،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مستقیماً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رژیم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سفاک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صهیونیستی،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جنایت‌های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فراوانی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رقم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زدند</w:t>
      </w:r>
      <w:r w:rsidRPr="00655073">
        <w:rPr>
          <w:rFonts w:cs="B Nazanin"/>
          <w:lang w:bidi="fa-IR"/>
        </w:rPr>
        <w:t>.</w:t>
      </w:r>
    </w:p>
    <w:p w14:paraId="661F9B7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59C32D1" w14:textId="1ACA1219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چهل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اخیر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جنایاتی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مدرسه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میناب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لامِرد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صورت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گرفت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تعداد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زیادی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شهروندان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شهدای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غیرنظامی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بالا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همچنین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سلاح‌های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نامتعارفی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استفاده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طبق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قوانین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بین‌المللی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ممنوع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>. [</w:t>
      </w:r>
      <w:r w:rsidRPr="00655073">
        <w:rPr>
          <w:rFonts w:cs="B Nazanin" w:hint="cs"/>
          <w:rtl/>
          <w:lang w:bidi="fa-IR"/>
        </w:rPr>
        <w:t>آمریکایی‌ها</w:t>
      </w:r>
      <w:r w:rsidRPr="00655073">
        <w:rPr>
          <w:rFonts w:cs="B Nazanin"/>
          <w:rtl/>
          <w:lang w:bidi="fa-IR"/>
        </w:rPr>
        <w:t xml:space="preserve">]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اسفند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موشک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خوشه‌ای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لامِرد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هنگام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انفجار،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هزاران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قطعه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ریز،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شبیه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گلوله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ساچمه‌ای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تبدیل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می‌شود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می‌تواند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منطقه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وسیعی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هدف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حتماً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گزارش‌های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خبری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تلویزیون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استفاده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سلاح‌های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نامتعارف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مشاهده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کرده‌اید</w:t>
      </w:r>
      <w:r w:rsidRPr="00655073">
        <w:rPr>
          <w:rFonts w:cs="B Nazanin"/>
          <w:lang w:bidi="fa-IR"/>
        </w:rPr>
        <w:t>.</w:t>
      </w:r>
    </w:p>
    <w:p w14:paraId="34566F2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2F38608" w14:textId="552515CF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وجود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جنایت‌ها،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افراد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مدعی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حمایت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هستند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بهترین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تعبیر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زمینه،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فرمایش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۱۳۷۶ </w:t>
      </w:r>
      <w:r w:rsidRPr="00655073">
        <w:rPr>
          <w:rFonts w:cs="B Nazanin" w:hint="cs"/>
          <w:rtl/>
          <w:lang w:bidi="fa-IR"/>
        </w:rPr>
        <w:t>فرمودند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دنیا،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دنیای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دروغ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فریب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پرچم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دفاع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کسانی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گرفته‌اند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بزرگترین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بشرند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رأس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دولت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آمریکاست</w:t>
      </w:r>
      <w:r w:rsidRPr="00655073">
        <w:rPr>
          <w:rFonts w:cs="B Nazanin" w:hint="eastAsia"/>
          <w:lang w:bidi="fa-IR"/>
        </w:rPr>
        <w:t>»</w:t>
      </w:r>
    </w:p>
    <w:p w14:paraId="0369D0B4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D783D2B" w14:textId="0AC2800B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هجدهم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تیرماه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۱۳۵۹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گذشته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درباره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صحبت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کرده‌ایم،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کودتای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نقاب،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معروف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کودتای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نوژه،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طراحی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کودتایی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برنامه‌ریزی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وسیع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قصد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اصل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نظام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سؤال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ببرد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افتخارات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جنایتکارانه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آمریکاست</w:t>
      </w:r>
      <w:r w:rsidRPr="00655073">
        <w:rPr>
          <w:rFonts w:cs="B Nazanin"/>
          <w:lang w:bidi="fa-IR"/>
        </w:rPr>
        <w:t>!</w:t>
      </w:r>
    </w:p>
    <w:p w14:paraId="58CF61CD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6E7E4BE" w14:textId="62B6D14E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وقت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همین‌ها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انسانیت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حقوق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بشر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می‌زنند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وقتی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می‌گوییم،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مقصود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حاکمان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غدّار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افراد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پلیدی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انسان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گذاشته‌اند</w:t>
      </w:r>
      <w:r w:rsidRPr="00655073">
        <w:rPr>
          <w:rFonts w:cs="B Nazanin"/>
          <w:lang w:bidi="fa-IR"/>
        </w:rPr>
        <w:t>.</w:t>
      </w:r>
    </w:p>
    <w:p w14:paraId="293F1CC0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53EAF6A" w14:textId="1A8876BA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زمینه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گذشته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فعالیت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خیابان‌ها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بحمدالله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سراسر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کشور،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تأکید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معظم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ادامه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استمرار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همین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شبانه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اعلام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انزجار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رژیم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صهیونیستی،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موضوعیت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00DC622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1AE5AB2" w14:textId="003F8BCD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البته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سخنرانی‌های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مناسب،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محتوای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فرهنگی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برنامه‌های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اثرگذار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ارائه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ارزشمند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اصل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خیابان،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مقابله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اهمیت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ویژه‌ای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همین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صحنه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حاضر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باشید،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اهداف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نمی‌رسد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نمی‌تواند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جنایت‌هایش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تکرار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38DA210D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332D285" w14:textId="20E2DCDD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همین‌جا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انصافاً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بزرگواری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واقعاً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احساس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شرمندگی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شب،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بزرگوارانی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می‌بینم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مدت‌ها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واسطه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کهولت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مجامع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عمومی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نداشتند،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وظیفه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تکلیف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می‌دانند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پرچم،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خانواده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همسر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صحنه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حاضر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می‌شوند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ایستادگی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جنایتکار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6FC2EB9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3D3FCCF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69650A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FA15DD4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C996037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مراسم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نمایش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نظام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/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امکانات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برگزاری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باشکوه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مراسم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بسیج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</w:t>
      </w:r>
    </w:p>
    <w:p w14:paraId="730CDB6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F4A95FA" w14:textId="3A3FD644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اکنون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وداع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چهار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فرصت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فراهم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امیدواریم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بتوانیم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آن‌گونه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شایسته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اوست،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ادای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وظیفه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</w:t>
      </w:r>
      <w:r w:rsidRPr="00655073">
        <w:rPr>
          <w:rFonts w:cs="B Nazanin"/>
          <w:lang w:bidi="fa-IR"/>
        </w:rPr>
        <w:t>.</w:t>
      </w:r>
    </w:p>
    <w:p w14:paraId="7B686644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F2845B9" w14:textId="3E0BB79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عزیزان</w:t>
      </w:r>
      <w:r w:rsidRPr="00655073">
        <w:rPr>
          <w:rFonts w:cs="B Nazanin"/>
          <w:rtl/>
          <w:lang w:bidi="fa-IR"/>
        </w:rPr>
        <w:t xml:space="preserve">!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تشییع‌جنازه،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همان‌گونه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قبلاً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عرض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تاریخ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بی‌نظیر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امیرالمؤمنین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علی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شبانه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جمعی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اندک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به‌صورت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مخفیانه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فاطمه‌زهرا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شبانه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مخفیانه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سپرده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درباره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مجتبی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lastRenderedPageBreak/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می‌دانید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تیرباران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اوضاع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جنازه‌ای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نداشتند</w:t>
      </w:r>
      <w:r w:rsidRPr="00655073">
        <w:rPr>
          <w:rFonts w:cs="B Nazanin"/>
          <w:lang w:bidi="fa-IR"/>
        </w:rPr>
        <w:t>.</w:t>
      </w:r>
    </w:p>
    <w:p w14:paraId="7707B055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D049CE5" w14:textId="628FAB65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درباره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موسی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جعفر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رضا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>)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محدوده‌ای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کوچک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بغداد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مرو،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شیعیان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توانستند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بیایند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حاکمان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ستمگر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ظاهر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حفظ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تشییع‌کنندگان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حاضر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می‌شدند؛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تشییع‌جنازه</w:t>
      </w:r>
      <w:r w:rsidRPr="00655073">
        <w:rPr>
          <w:rFonts w:cs="B Nazanin"/>
          <w:rtl/>
          <w:lang w:bidi="fa-IR"/>
        </w:rPr>
        <w:t xml:space="preserve"> [</w:t>
      </w:r>
      <w:r w:rsidRPr="00655073">
        <w:rPr>
          <w:rFonts w:cs="B Nazanin" w:hint="cs"/>
          <w:rtl/>
          <w:lang w:bidi="fa-IR"/>
        </w:rPr>
        <w:t>رهبر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ره</w:t>
      </w:r>
      <w:r w:rsidRPr="00655073">
        <w:rPr>
          <w:rFonts w:cs="B Nazanin"/>
          <w:rtl/>
          <w:lang w:bidi="fa-IR"/>
        </w:rPr>
        <w:t xml:space="preserve">)]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عالم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بی‌نظیر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3503EC50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28D7AEC" w14:textId="3CAF25B9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مراسم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تشییع‌جنازه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شرکت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ادای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می‌خواهیم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وفاداری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نسبت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آقا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جامعه‌مان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ابراز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مراسم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نکته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38B1A2FA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1C61263" w14:textId="2646F07E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نظام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نمایش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می‌گذارد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هرکس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اندازه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می‌تواند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کمک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هرچند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دلیل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کثرت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جمعیت،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لزوماً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امکان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حرکت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پشت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وجود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نداشته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تهران،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مشهد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سمنان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چهارمین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برنامه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عظیم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اهمیت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فراوانی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خانه‌ها،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امکانات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خدمتی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می‌توانیم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مراسم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اختیار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دهیم</w:t>
      </w:r>
      <w:r w:rsidRPr="00655073">
        <w:rPr>
          <w:rFonts w:cs="B Nazanin"/>
          <w:lang w:bidi="fa-IR"/>
        </w:rPr>
        <w:t>.</w:t>
      </w:r>
    </w:p>
    <w:p w14:paraId="76BC10F7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7E3CBFE" w14:textId="0A84D3CA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آقا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بغداد،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کاظمین،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نجف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کربلا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می‌رود،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نشانه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تشیع،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نظام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پس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مقابله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جریان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تروریستی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جهانی،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نظام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دنیا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می‌کشد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دنیا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ابراز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کشوری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بدون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تردید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ابراز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احساسات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گسترده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lang w:bidi="fa-IR"/>
        </w:rPr>
        <w:t>.</w:t>
      </w:r>
    </w:p>
    <w:p w14:paraId="69159747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C596DFC" w14:textId="24BDA0D6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وداع،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وداعی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باشکوه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تشییع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پیکر،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هرکس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امکانی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دارد،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بیاورد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ترس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ندهید،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زمینه‌ها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امکانات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اعم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اتوبوس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قطار</w:t>
      </w:r>
      <w:r w:rsidRPr="00655073">
        <w:rPr>
          <w:rFonts w:cs="B Nazanin"/>
          <w:rtl/>
          <w:lang w:bidi="fa-IR"/>
        </w:rPr>
        <w:t xml:space="preserve"> [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امکانات</w:t>
      </w:r>
      <w:r w:rsidRPr="00655073">
        <w:rPr>
          <w:rFonts w:cs="B Nazanin"/>
          <w:rtl/>
          <w:lang w:bidi="fa-IR"/>
        </w:rPr>
        <w:t xml:space="preserve">] </w:t>
      </w:r>
      <w:r w:rsidRPr="00655073">
        <w:rPr>
          <w:rFonts w:cs="B Nazanin" w:hint="cs"/>
          <w:rtl/>
          <w:lang w:bidi="fa-IR"/>
        </w:rPr>
        <w:t>فراهم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نباید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مسائل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جزئی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مانند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هزینه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بنزین،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استهلاک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خودرو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سختی‌های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شخصی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حضور،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برافراشتن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پرچم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جمهوری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جهان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ان‌شاءالله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اهمیت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نمایش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اقتدار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قدرت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سطح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جهانی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جایگاهی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قدرت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چهارم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جهان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ارتباط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لذا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گرفت</w:t>
      </w:r>
      <w:r w:rsidRPr="00655073">
        <w:rPr>
          <w:rFonts w:cs="B Nazanin"/>
          <w:lang w:bidi="fa-IR"/>
        </w:rPr>
        <w:t>.</w:t>
      </w:r>
    </w:p>
    <w:p w14:paraId="0DDD4BA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DACA0F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2A8B06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C85072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6708744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eastAsia"/>
          <w:lang w:bidi="fa-IR"/>
        </w:rPr>
        <w:t>«</w:t>
      </w:r>
      <w:r w:rsidRPr="00655073">
        <w:rPr>
          <w:rFonts w:cs="B Nazanin" w:hint="cs"/>
          <w:rtl/>
          <w:lang w:bidi="fa-IR"/>
        </w:rPr>
        <w:t>ایران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اراده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امیدآفرینی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میراث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ماندگار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/ </w:t>
      </w:r>
      <w:r w:rsidRPr="00655073">
        <w:rPr>
          <w:rFonts w:cs="B Nazanin" w:hint="cs"/>
          <w:rtl/>
          <w:lang w:bidi="fa-IR"/>
        </w:rPr>
        <w:t>دشمن‌شناسی،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خودباوری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پیشرفت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علمی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مهم‌ترین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تأکیدات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/ </w:t>
      </w:r>
      <w:r w:rsidRPr="00655073">
        <w:rPr>
          <w:rFonts w:cs="B Nazanin" w:hint="cs"/>
          <w:rtl/>
          <w:lang w:bidi="fa-IR"/>
        </w:rPr>
        <w:t>توصیه‌های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سبک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عموم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جامعه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تبدیل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</w:t>
      </w:r>
    </w:p>
    <w:p w14:paraId="7601E762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421696D5" w14:textId="19CFEAEA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فقط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جهت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رعایت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وقت،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فهرستی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واژه‌هایی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شنیدن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ذهن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می‌آید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می‌کنم؛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واژه‌هایی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آشنا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نبودیم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کمتر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توجه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داشتیم</w:t>
      </w:r>
      <w:r w:rsidRPr="00655073">
        <w:rPr>
          <w:rFonts w:cs="B Nazanin"/>
          <w:lang w:bidi="fa-IR"/>
        </w:rPr>
        <w:t>:</w:t>
      </w:r>
    </w:p>
    <w:p w14:paraId="77A54982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B020228" w14:textId="5873DD30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واژگانی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مانند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ایران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قوی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شدن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اراده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ره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همواره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تأکید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جوانان،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مردم،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نیروهای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مسلح،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مسئولان،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بانوان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جامعه،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اراده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سفارش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می‌کردند</w:t>
      </w:r>
      <w:r w:rsidRPr="00655073">
        <w:rPr>
          <w:rFonts w:cs="B Nazanin"/>
          <w:lang w:bidi="fa-IR"/>
        </w:rPr>
        <w:t>.</w:t>
      </w:r>
    </w:p>
    <w:p w14:paraId="37196ACF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5235C77" w14:textId="6FF94D88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حرکت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سوی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قله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تلاش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بیشتر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صبر،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استقامت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پایداری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واژه‌هایی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طول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۳۷ </w:t>
      </w:r>
      <w:r w:rsidRPr="00655073">
        <w:rPr>
          <w:rFonts w:cs="B Nazanin" w:hint="cs"/>
          <w:rtl/>
          <w:lang w:bidi="fa-IR"/>
        </w:rPr>
        <w:t>سال،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جامعه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جامعه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تزریق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حمایت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کرده‌اند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تاکنون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عقب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بوده‌ایم،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اکنون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دقت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تأمل،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وارد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</w:t>
      </w:r>
      <w:r w:rsidRPr="00655073">
        <w:rPr>
          <w:rFonts w:cs="B Nazanin"/>
          <w:lang w:bidi="fa-IR"/>
        </w:rPr>
        <w:t>.</w:t>
      </w:r>
    </w:p>
    <w:p w14:paraId="189F3632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EEEE465" w14:textId="4A20451B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سعی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تلاش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جدی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مطالعه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کتاب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به‌ویژه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جوانان،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تحول‌آفرینی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امیدآفرینی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دشمن‌شناسی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شناخت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شیوه‌های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محورهایی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همواره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تأکید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دشمن‌شناسی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بحث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مستقلی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تکیه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داشتند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بارها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سفارش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می‌کردند</w:t>
      </w:r>
      <w:r w:rsidRPr="00655073">
        <w:rPr>
          <w:rFonts w:cs="B Nazanin"/>
          <w:lang w:bidi="fa-IR"/>
        </w:rPr>
        <w:t>.</w:t>
      </w:r>
    </w:p>
    <w:p w14:paraId="1DBCD46E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02E3C5A" w14:textId="5307E976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نترسیدن،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هراس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نداشتن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سست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نشدن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استقلال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ملی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عزت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ملی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منافع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ملی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خودباوری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اعتماد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نفس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پیشرفت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علم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صنعت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تأکیدات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lang w:bidi="fa-IR"/>
        </w:rPr>
        <w:t>.</w:t>
      </w:r>
    </w:p>
    <w:p w14:paraId="38CE31F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95FD8E0" w14:textId="719426B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درباره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هوش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مصنوعی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هنوز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توجه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نداشتند،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انقلاب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ره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موضوع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اشاره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کارشناسان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رژیم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صهیونیستی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می‌گویند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پیشبرد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اهداف،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خباثت‌ها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کشتار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مردم،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هوش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مصنوعی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lastRenderedPageBreak/>
        <w:t>استفاده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معتقدند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ببرند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آقای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پیش،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موضوع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مطرح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هنوز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زمینه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عقب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هستیم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دستور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کنیم</w:t>
      </w:r>
      <w:r w:rsidRPr="00655073">
        <w:rPr>
          <w:rFonts w:cs="B Nazanin"/>
          <w:lang w:bidi="fa-IR"/>
        </w:rPr>
        <w:t>.</w:t>
      </w:r>
    </w:p>
    <w:p w14:paraId="4D0FE4C9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5C8E3EF" w14:textId="5B9EF674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امیدواریم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مطالب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حساسیت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بیشتری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توجه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گیرد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عزیزان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بزرگواری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روزها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درباره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ره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سخن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می‌گویند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خاطرات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خواسته‌ها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مطالبات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آقا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تبیین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مطالب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ایشان،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سخنرانی‌های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مختلف،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به‌صورت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مفصّل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توضیح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36DD3DC3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60973815" w14:textId="7C61993A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سخنرانان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شب‌ها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مجالس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می‌گویند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درخواست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حسین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>)</w:t>
      </w:r>
      <w:r w:rsidRPr="00655073">
        <w:rPr>
          <w:rFonts w:cs="B Nazanin" w:hint="cs"/>
          <w:rtl/>
          <w:lang w:bidi="fa-IR"/>
        </w:rPr>
        <w:t>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زینب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کبری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س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اهل‌بیت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سخن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می‌گویند،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مطالب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شرایط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تطبیق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شرایط،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زندگی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می‌کنیم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تقاضای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بنده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سخنرانان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سراسر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حداقل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مطالعات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زمینه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افزایش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البته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برخی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سخنرانان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عرصه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کرده‌اند،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صمیمانه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تشکر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قدردانی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می‌کنیم</w:t>
      </w:r>
      <w:r w:rsidRPr="00655073">
        <w:rPr>
          <w:rFonts w:cs="B Nazanin"/>
          <w:lang w:bidi="fa-IR"/>
        </w:rPr>
        <w:t>.</w:t>
      </w:r>
    </w:p>
    <w:p w14:paraId="244F5A18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34003BE" w14:textId="47404526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به‌ویژه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توجه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تقارن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ره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سیدالشهداء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ع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همراه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انجام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وظایف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ضروری‌تر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19DC4C45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3366A80B" w14:textId="07A99F0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نکته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کوتاه،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مطالب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عرض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می‌کنم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نخست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درباره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هرمز؛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اهمیت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تنگه،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سفارش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معظم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انقلاب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درباره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حفظ،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مدیریت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صیانت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کاملاً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روشن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می‌بینید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چندگاهی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انجام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برخی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اقدامات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تحرّکات،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میزان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آگاهی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آمادگی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بسنجد</w:t>
      </w:r>
      <w:r w:rsidRPr="00655073">
        <w:rPr>
          <w:rFonts w:cs="B Nazanin"/>
          <w:lang w:bidi="fa-IR"/>
        </w:rPr>
        <w:t>.</w:t>
      </w:r>
    </w:p>
    <w:p w14:paraId="04497196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109734D4" w14:textId="1147337A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به‌خوبی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فهمیده‌اند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اهرم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گلوگاه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اختیار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جمهوری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اسلامی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رفتن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پرهزینه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می‌تواند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سوخت،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انرژی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مسائل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صنعتی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مشکل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مواجه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ماه‌های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گذشته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نزدیک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بحران‌های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بزرگی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برسند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فعلاً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دلیل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تفاهم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صورت‌گرفته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.</w:t>
      </w:r>
    </w:p>
    <w:p w14:paraId="13D25860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7950690" w14:textId="738E97E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طبیعتاً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همراهی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اعلام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مطالبات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وسیله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ائمه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جمعه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سخنرانان،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موجب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حمایت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نیروهای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مسلح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قرارگاه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مرکزی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خاتم‌الانبیاء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ص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بیانیه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دیروز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به‌صراحت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اعلام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ماجراجویی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دخالت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اجانب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lastRenderedPageBreak/>
        <w:t>مدیریت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</w:t>
      </w:r>
      <w:r w:rsidRPr="00655073">
        <w:rPr>
          <w:rFonts w:cs="B Nazanin"/>
          <w:rtl/>
          <w:lang w:bidi="fa-IR"/>
        </w:rPr>
        <w:t xml:space="preserve"> [</w:t>
      </w:r>
      <w:r w:rsidRPr="00655073">
        <w:rPr>
          <w:rFonts w:cs="B Nazanin" w:hint="cs"/>
          <w:rtl/>
          <w:lang w:bidi="fa-IR"/>
        </w:rPr>
        <w:t>تنگه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هرمز</w:t>
      </w:r>
      <w:r w:rsidRPr="00655073">
        <w:rPr>
          <w:rFonts w:cs="B Nazanin"/>
          <w:rtl/>
          <w:lang w:bidi="fa-IR"/>
        </w:rPr>
        <w:t xml:space="preserve">] </w:t>
      </w:r>
      <w:r w:rsidRPr="00655073">
        <w:rPr>
          <w:rFonts w:cs="B Nazanin" w:hint="cs"/>
          <w:rtl/>
          <w:lang w:bidi="fa-IR"/>
        </w:rPr>
        <w:t>موجب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ناامنی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امنیت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منطقه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خطر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انداخت</w:t>
      </w:r>
      <w:r w:rsidRPr="00655073">
        <w:rPr>
          <w:rFonts w:cs="B Nazanin"/>
          <w:rtl/>
          <w:lang w:bidi="fa-IR"/>
        </w:rPr>
        <w:t>. «</w:t>
      </w:r>
      <w:r w:rsidRPr="00655073">
        <w:rPr>
          <w:rFonts w:cs="B Nazanin" w:hint="cs"/>
          <w:rtl/>
          <w:lang w:bidi="fa-IR"/>
        </w:rPr>
        <w:t>ایران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صیانت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حاکمیت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تنگه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هرمز،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هیچ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اقدامی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درهم‌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کوبیدن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تعدی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تجاوز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توسط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ارتش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آمریکا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حامیان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دریغ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نخواهد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</w:t>
      </w:r>
      <w:r w:rsidRPr="00655073">
        <w:rPr>
          <w:rFonts w:cs="B Nazanin" w:hint="eastAsia"/>
          <w:lang w:bidi="fa-IR"/>
        </w:rPr>
        <w:t>»</w:t>
      </w:r>
    </w:p>
    <w:p w14:paraId="7B2971D0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0003EEA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247A3E59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0B69DAD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8CB9FB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مسئولان،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پاسخ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لازم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تهدیدات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نسبت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ترور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مقام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معظم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بدهند</w:t>
      </w:r>
    </w:p>
    <w:p w14:paraId="36BBB76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A76DF93" w14:textId="40673950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نکته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آخر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درباره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تهدیدهایی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انجام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تهدید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شهادت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رساندند؛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وزیر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رژیم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جعلی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سفاک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صهیونیستی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جسارت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دوباره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اجازه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دهد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رهبر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ترور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تهدید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مسئله‌ای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بی‌پاسخ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بماند</w:t>
      </w:r>
      <w:r w:rsidRPr="00655073">
        <w:rPr>
          <w:rFonts w:cs="B Nazanin"/>
          <w:lang w:bidi="fa-IR"/>
        </w:rPr>
        <w:t>!</w:t>
      </w:r>
    </w:p>
    <w:p w14:paraId="1D6BF45A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5189F464" w14:textId="530E8036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مسئولان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انتظار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می‌رود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هرچند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موضوع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مذاکرات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مطرح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برابر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تهدیدهایی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متوجه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ملت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اصلی‌ترین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محوری‌ترین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حیثیت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ماست،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سکوت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نکنند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تهدیدها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اقدامات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متقابل،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پیگیری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مجامع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بین‌المللی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ـ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هرچند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چندانی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نداریم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ـ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حداقل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موضوع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معرض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افکار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عمومی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جهان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پاسخ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داده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</w:t>
      </w:r>
      <w:r w:rsidRPr="00655073">
        <w:rPr>
          <w:rFonts w:cs="B Nazanin"/>
          <w:lang w:bidi="fa-IR"/>
        </w:rPr>
        <w:t>.</w:t>
      </w:r>
    </w:p>
    <w:p w14:paraId="3471760C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FCA7C67" w14:textId="6E5982C3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حضرت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آقا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قوه‌قضائیه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مسأله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اشاره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همان‌گونه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زمان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حیاتشان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فرموده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بودند،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جنایت‌ها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مجامع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بین‌المللی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شکایت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پیگیری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حتی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بعد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نتیجه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بدهد؛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ممکن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یک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قاضی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پیدا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بتواند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حق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آنان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بگیرد</w:t>
      </w:r>
      <w:r w:rsidRPr="00655073">
        <w:rPr>
          <w:rFonts w:cs="B Nazanin"/>
          <w:lang w:bidi="fa-IR"/>
        </w:rPr>
        <w:t>.</w:t>
      </w:r>
    </w:p>
    <w:p w14:paraId="161377A7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3E1FB71" w14:textId="7AFA694C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قطعا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عوامل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دشمن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مورد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تهدیدهای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مشابهی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قرار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بگیرند،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پرونده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انتقام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شهید</w:t>
      </w:r>
      <w:r w:rsidRPr="00655073">
        <w:rPr>
          <w:rFonts w:cs="B Nazanin"/>
          <w:rtl/>
          <w:lang w:bidi="fa-IR"/>
        </w:rPr>
        <w:t>(</w:t>
      </w:r>
      <w:r w:rsidRPr="00655073">
        <w:rPr>
          <w:rFonts w:cs="B Nazanin" w:hint="cs"/>
          <w:rtl/>
          <w:lang w:bidi="fa-IR"/>
        </w:rPr>
        <w:t>ره</w:t>
      </w:r>
      <w:r w:rsidRPr="00655073">
        <w:rPr>
          <w:rFonts w:cs="B Nazanin"/>
          <w:rtl/>
          <w:lang w:bidi="fa-IR"/>
        </w:rPr>
        <w:t xml:space="preserve">) </w:t>
      </w:r>
      <w:r w:rsidRPr="00655073">
        <w:rPr>
          <w:rFonts w:cs="B Nazanin" w:hint="cs"/>
          <w:rtl/>
          <w:lang w:bidi="fa-IR"/>
        </w:rPr>
        <w:t>نباید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بسته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شود</w:t>
      </w:r>
      <w:r w:rsidRPr="00655073">
        <w:rPr>
          <w:rFonts w:cs="B Nazanin"/>
          <w:rtl/>
          <w:lang w:bidi="fa-IR"/>
        </w:rPr>
        <w:t xml:space="preserve">. </w:t>
      </w:r>
      <w:r w:rsidRPr="00655073">
        <w:rPr>
          <w:rFonts w:cs="B Nazanin" w:hint="cs"/>
          <w:rtl/>
          <w:lang w:bidi="fa-IR"/>
        </w:rPr>
        <w:t>درست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مراسم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تشییع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برگزار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می‌کنیم،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اما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انتقام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جای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محفوظ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است</w:t>
      </w:r>
      <w:r w:rsidRPr="00655073">
        <w:rPr>
          <w:rFonts w:cs="B Nazanin"/>
          <w:lang w:bidi="fa-IR"/>
        </w:rPr>
        <w:t>!</w:t>
      </w:r>
    </w:p>
    <w:p w14:paraId="0F77D341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02F016BF" w14:textId="73A68F8D" w:rsidR="00655073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همانگونه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سردار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ذوالقدر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پیام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جمله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بسیار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زیبایی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بیان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کردند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زبان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حال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همه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مردم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عزیز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ماست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آمرین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عاملین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این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جنایات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وقت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که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دیر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نخواهدبود،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دست</w:t>
      </w:r>
      <w:r w:rsidRPr="00655073">
        <w:rPr>
          <w:rFonts w:cs="B Nazanin"/>
          <w:rtl/>
          <w:lang w:bidi="fa-IR"/>
        </w:rPr>
        <w:t xml:space="preserve"> «</w:t>
      </w:r>
      <w:r w:rsidRPr="00655073">
        <w:rPr>
          <w:rFonts w:cs="B Nazanin" w:hint="cs"/>
          <w:rtl/>
          <w:lang w:bidi="fa-IR"/>
        </w:rPr>
        <w:t>عناصر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صالحه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به‌سزایشان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خواهند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رسید</w:t>
      </w:r>
      <w:r w:rsidRPr="00655073">
        <w:rPr>
          <w:rFonts w:cs="B Nazanin" w:hint="eastAsia"/>
          <w:rtl/>
          <w:lang w:bidi="fa-IR"/>
        </w:rPr>
        <w:t>»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ان‌شاالله</w:t>
      </w:r>
      <w:r w:rsidRPr="00655073">
        <w:rPr>
          <w:rFonts w:cs="B Nazanin"/>
          <w:lang w:bidi="fa-IR"/>
        </w:rPr>
        <w:t>.</w:t>
      </w:r>
    </w:p>
    <w:p w14:paraId="4FA53E5B" w14:textId="77777777" w:rsidR="00655073" w:rsidRPr="00655073" w:rsidRDefault="00655073" w:rsidP="00655073">
      <w:pPr>
        <w:bidi/>
        <w:rPr>
          <w:rFonts w:cs="B Nazanin"/>
          <w:rtl/>
          <w:lang w:bidi="fa-IR"/>
        </w:rPr>
      </w:pPr>
    </w:p>
    <w:p w14:paraId="7DA987DE" w14:textId="1155FFE8" w:rsidR="003201BC" w:rsidRPr="00655073" w:rsidRDefault="00655073" w:rsidP="00655073">
      <w:pPr>
        <w:bidi/>
        <w:rPr>
          <w:rFonts w:cs="B Nazanin"/>
          <w:rtl/>
          <w:lang w:bidi="fa-IR"/>
        </w:rPr>
      </w:pPr>
      <w:r w:rsidRPr="00655073">
        <w:rPr>
          <w:rFonts w:cs="B Nazanin" w:hint="cs"/>
          <w:rtl/>
          <w:lang w:bidi="fa-IR"/>
        </w:rPr>
        <w:t>والسلام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علیکم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رحمة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الله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و</w:t>
      </w:r>
      <w:r w:rsidRPr="00655073">
        <w:rPr>
          <w:rFonts w:cs="B Nazanin"/>
          <w:rtl/>
          <w:lang w:bidi="fa-IR"/>
        </w:rPr>
        <w:t xml:space="preserve"> </w:t>
      </w:r>
      <w:r w:rsidRPr="00655073">
        <w:rPr>
          <w:rFonts w:cs="B Nazanin" w:hint="cs"/>
          <w:rtl/>
          <w:lang w:bidi="fa-IR"/>
        </w:rPr>
        <w:t>برکاته</w:t>
      </w:r>
      <w:r w:rsidRPr="00655073">
        <w:rPr>
          <w:rFonts w:cs="B Nazanin"/>
          <w:lang w:bidi="fa-IR"/>
        </w:rPr>
        <w:t>.</w:t>
      </w:r>
    </w:p>
    <w:sectPr w:rsidR="003201BC" w:rsidRPr="006550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F4"/>
    <w:rsid w:val="000E6CF0"/>
    <w:rsid w:val="001256E6"/>
    <w:rsid w:val="0018062D"/>
    <w:rsid w:val="001F316F"/>
    <w:rsid w:val="00283B16"/>
    <w:rsid w:val="002B7A80"/>
    <w:rsid w:val="003201BC"/>
    <w:rsid w:val="004600C4"/>
    <w:rsid w:val="004925F4"/>
    <w:rsid w:val="00655073"/>
    <w:rsid w:val="006B587C"/>
    <w:rsid w:val="008F06D3"/>
    <w:rsid w:val="008F2716"/>
    <w:rsid w:val="00AB5A92"/>
    <w:rsid w:val="00EE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152A90"/>
  <w15:chartTrackingRefBased/>
  <w15:docId w15:val="{911AE9D0-19D9-4C61-AA30-B0FAC593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5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5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5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5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5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5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01866-377C-419C-B7EF-8818DFF97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16</Pages>
  <Words>3594</Words>
  <Characters>20486</Characters>
  <Application>Microsoft Office Word</Application>
  <DocSecurity>0</DocSecurity>
  <Lines>170</Lines>
  <Paragraphs>48</Paragraphs>
  <ScaleCrop>false</ScaleCrop>
  <Company/>
  <LinksUpToDate>false</LinksUpToDate>
  <CharactersWithSpaces>24032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mohamad mahdi omidiyan</dc:creator>
  <cp:keywords/>
  <dc:description/>
  <cp:lastModifiedBy>mohamad mahdi omidiyan</cp:lastModifiedBy>
  <cp:revision>7</cp:revision>
  <cp:lastPrinted>2026-06-27T06:13:00Z</cp:lastPrinted>
  <dcterms:created xsi:type="dcterms:W3CDTF">2026-05-16T06:18:00Z</dcterms:created>
  <dcterms:modified xsi:type="dcterms:W3CDTF">2026-07-11T05:26:00Z</dcterms:modified>
</cp:coreProperties>
</file>