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1B49A9" w:rsidRDefault="00171649" w:rsidP="00127DD5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D9CF9A0" w:rsidR="002F32BD" w:rsidRPr="001B49A9" w:rsidRDefault="00402A79" w:rsidP="0081461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44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هشتم</w:t>
      </w:r>
      <w:r w:rsidR="008146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فروردین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127DD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127DD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1B49A9" w:rsidRDefault="000B1E7A" w:rsidP="00127DD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5426F53C" w:rsidR="007F4759" w:rsidRPr="001B49A9" w:rsidRDefault="007F4759" w:rsidP="00127DD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>غَافِرِ الذَّنْبِ وَقَابِلِ التَّوْبِ شَدِيدِ الْعِقَابِ ذِي الطَّوْلِ لَا إِلَٰهَ إِلَّا هُوَ</w:t>
      </w:r>
      <w:r w:rsidR="00DE43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>إِلَيْهِ الْمَصِيرُ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DE433E">
        <w:rPr>
          <w:rFonts w:asciiTheme="majorBidi" w:eastAsia="Calibri" w:hAnsiTheme="majorBidi" w:cs="Times New Roman" w:hint="cs"/>
          <w:sz w:val="44"/>
          <w:szCs w:val="44"/>
          <w:rtl/>
        </w:rPr>
        <w:t>غافر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DE433E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4D93B9B" w14:textId="44A4FEC5" w:rsidR="007F4759" w:rsidRPr="001B49A9" w:rsidRDefault="007F4759" w:rsidP="0081461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>که آمرزند</w:t>
      </w:r>
      <w:r w:rsidR="00DE433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 xml:space="preserve"> گناه و پذ</w:t>
      </w:r>
      <w:r w:rsidR="00DE433E" w:rsidRPr="00DE43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433E" w:rsidRPr="00DE433E">
        <w:rPr>
          <w:rFonts w:asciiTheme="majorBidi" w:eastAsia="Calibri" w:hAnsiTheme="majorBidi" w:cs="Times New Roman" w:hint="eastAsia"/>
          <w:sz w:val="44"/>
          <w:szCs w:val="44"/>
          <w:rtl/>
        </w:rPr>
        <w:t>رنده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 xml:space="preserve"> توبه، سخت ک</w:t>
      </w:r>
      <w:r w:rsidR="00DE433E" w:rsidRPr="00DE43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433E" w:rsidRPr="00DE433E">
        <w:rPr>
          <w:rFonts w:asciiTheme="majorBidi" w:eastAsia="Calibri" w:hAnsiTheme="majorBidi" w:cs="Times New Roman" w:hint="eastAsia"/>
          <w:sz w:val="44"/>
          <w:szCs w:val="44"/>
          <w:rtl/>
        </w:rPr>
        <w:t>فر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 xml:space="preserve"> و صاحب نعمت فراوان است ه</w:t>
      </w:r>
      <w:r w:rsidR="00DE433E" w:rsidRPr="00DE43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433E" w:rsidRPr="00DE433E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 xml:space="preserve"> معبود</w:t>
      </w:r>
      <w:r w:rsidR="00DE433E" w:rsidRPr="00DE43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 xml:space="preserve"> جز او ن</w:t>
      </w:r>
      <w:r w:rsidR="00DE433E" w:rsidRPr="00DE43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433E" w:rsidRPr="00DE433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 xml:space="preserve"> بازگشت فقط بسو</w:t>
      </w:r>
      <w:r w:rsidR="00DE433E" w:rsidRPr="00DE43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433E" w:rsidRPr="00DE433E">
        <w:rPr>
          <w:rFonts w:asciiTheme="majorBidi" w:eastAsia="Calibri" w:hAnsiTheme="majorBidi" w:cs="Times New Roman"/>
          <w:sz w:val="44"/>
          <w:szCs w:val="44"/>
          <w:rtl/>
        </w:rPr>
        <w:t xml:space="preserve"> اوست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."</w:t>
      </w:r>
    </w:p>
    <w:p w14:paraId="7582BAF7" w14:textId="5E1823A3" w:rsidR="00AE4EE8" w:rsidRPr="001B49A9" w:rsidRDefault="000624AC" w:rsidP="00BE607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>تقوا به معنا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مراقبت نفس از 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>رتکاب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به پندار، گفتار، رفتار و کردار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سوء، سپر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در برابر آس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بها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است: «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نَجِّ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اللَّهُ الَّذِ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اتَّقَوْا بِمَفَازَتِهِمْ لَا 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مَسُّهُمُ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السُّوءُ» 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زمر/61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6073">
        <w:rPr>
          <w:rFonts w:asciiTheme="majorBidi" w:eastAsia="Calibri" w:hAnsiTheme="majorBidi" w:cs="Times New Roman"/>
          <w:sz w:val="44"/>
          <w:szCs w:val="44"/>
          <w:rtl/>
        </w:rPr>
        <w:t>خدا اهل تقوا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>
        <w:rPr>
          <w:rFonts w:asciiTheme="majorBidi" w:eastAsia="Calibri" w:hAnsiTheme="majorBidi" w:cs="Times New Roman"/>
          <w:sz w:val="44"/>
          <w:szCs w:val="44"/>
          <w:rtl/>
        </w:rPr>
        <w:t xml:space="preserve"> کسانى را که مراقب خود هستند را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نجا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E607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>
        <w:rPr>
          <w:rFonts w:asciiTheme="majorBidi" w:eastAsia="Calibri" w:hAnsiTheme="majorBidi" w:cs="Times New Roman"/>
          <w:sz w:val="44"/>
          <w:szCs w:val="44"/>
          <w:rtl/>
        </w:rPr>
        <w:t>دهد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لذا نه از ب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آس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مى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نند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(لاَ 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مَسُّهُمُ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السُّوءُ) و نه از درون غصه مىخورند (وَ لاَ هُمْ 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حْزَنُونَ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>). ب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نه تنها 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>من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روح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ربا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 xml:space="preserve"> بلکه فرد را در معرض غم و 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E6073" w:rsidRPr="00BE6073">
        <w:rPr>
          <w:rFonts w:asciiTheme="majorBidi" w:eastAsia="Calibri" w:hAnsiTheme="majorBidi" w:cs="Times New Roman"/>
          <w:sz w:val="44"/>
          <w:szCs w:val="44"/>
          <w:rtl/>
        </w:rPr>
        <w:t>ندوه قرار م</w:t>
      </w:r>
      <w:r w:rsidR="00BE6073" w:rsidRPr="00BE60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6073" w:rsidRPr="00BE6073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BE6073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5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>تعاب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2CC8" w:rsidRPr="00F92CC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833A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2CC8" w:rsidRPr="00F92CC8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2CC8" w:rsidRPr="00F92CC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33A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833A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ثبت </w:t>
      </w:r>
      <w:r w:rsidR="00F92CC8">
        <w:rPr>
          <w:rFonts w:asciiTheme="majorBidi" w:eastAsia="Calibri" w:hAnsiTheme="majorBidi" w:cs="Times New Roman" w:hint="cs"/>
          <w:sz w:val="44"/>
          <w:szCs w:val="44"/>
          <w:rtl/>
        </w:rPr>
        <w:t>و گاهی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92CC8">
        <w:rPr>
          <w:rFonts w:asciiTheme="majorBidi" w:eastAsia="Calibri" w:hAnsiTheme="majorBidi" w:cs="Times New Roman" w:hint="cs"/>
          <w:sz w:val="44"/>
          <w:szCs w:val="44"/>
          <w:rtl/>
        </w:rPr>
        <w:t>منفی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و روا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2CC8" w:rsidRPr="00F92CC8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درباره قلب شده که ه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2CC8" w:rsidRPr="00F92CC8">
        <w:rPr>
          <w:rFonts w:asciiTheme="majorBidi" w:eastAsia="Calibri" w:hAnsiTheme="majorBidi" w:cs="Times New Roman" w:hint="eastAsia"/>
          <w:sz w:val="44"/>
          <w:szCs w:val="44"/>
          <w:rtl/>
        </w:rPr>
        <w:t>چکدام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2CC8" w:rsidRPr="00F92CC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92C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>تعاب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2CC8" w:rsidRPr="00F92CC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92CC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منف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33A6">
        <w:rPr>
          <w:rFonts w:asciiTheme="majorBidi" w:eastAsia="Calibri" w:hAnsiTheme="majorBidi" w:cs="Times New Roman" w:hint="cs"/>
          <w:sz w:val="44"/>
          <w:szCs w:val="44"/>
          <w:rtl/>
        </w:rPr>
        <w:t>بر بسته بودنِ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F92CC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رحمت </w:t>
      </w:r>
      <w:r w:rsidR="00F92CC8" w:rsidRPr="00F92C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2CC8" w:rsidRPr="00F92CC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توبه </w:t>
      </w:r>
      <w:r w:rsidR="006833A6" w:rsidRPr="006833A6">
        <w:rPr>
          <w:rFonts w:asciiTheme="majorBidi" w:eastAsia="Calibri" w:hAnsiTheme="majorBidi" w:cs="Times New Roman"/>
          <w:sz w:val="44"/>
          <w:szCs w:val="44"/>
          <w:rtl/>
        </w:rPr>
        <w:t>دلالت ندارد</w:t>
      </w:r>
      <w:r w:rsidR="006833A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92CC8" w:rsidRPr="00F92CC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6833A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>بتدا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سور</w:t>
      </w:r>
      <w:r w:rsidR="00931B6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مبارک</w:t>
      </w:r>
      <w:r w:rsidR="00931B6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غافر از خودش حرف م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در دو جمله‌</w:t>
      </w:r>
      <w:r w:rsidR="007D75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>اش م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64C9A" w:rsidRPr="00964C9A">
        <w:rPr>
          <w:rFonts w:asciiTheme="majorBidi" w:eastAsia="Calibri" w:hAnsiTheme="majorBidi" w:cs="Times New Roman"/>
          <w:sz w:val="44"/>
          <w:szCs w:val="44"/>
          <w:rtl/>
        </w:rPr>
        <w:t>غافِرِ الذَّنْبِ وَ قابِلِ التَّوْبِ</w:t>
      </w:r>
      <w:r w:rsidR="007D75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آمرزندگ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او دوام دارد</w:t>
      </w:r>
      <w:r w:rsidR="007D75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من به حرفش گوش بدهم گناهان قلب را قطع کنم و توبه کنم برا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7D75B3" w:rsidRPr="007D75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64C9A" w:rsidRPr="00964C9A">
        <w:rPr>
          <w:rFonts w:asciiTheme="majorBidi" w:eastAsia="Calibri" w:hAnsiTheme="majorBidi" w:cs="Times New Roman"/>
          <w:sz w:val="44"/>
          <w:szCs w:val="44"/>
          <w:rtl/>
        </w:rPr>
        <w:t xml:space="preserve">غافِرِ الذَّنْبِ وَ قابِلِ التَّوْبِ 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t xml:space="preserve">شامل </w:t>
      </w:r>
      <w:r w:rsidR="007D75B3" w:rsidRPr="007D75B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حال من نشود</w:t>
      </w:r>
      <w:r w:rsidR="007D75B3" w:rsidRPr="007D75B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C0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4B1A" w:rsidRPr="005F4B1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توبه‌</w:t>
      </w:r>
      <w:r w:rsidR="005F4B1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را پذ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4B1A" w:rsidRPr="005F4B1A">
        <w:rPr>
          <w:rFonts w:asciiTheme="majorBidi" w:eastAsia="Calibri" w:hAnsiTheme="majorBidi" w:cs="Times New Roman" w:hint="eastAsia"/>
          <w:sz w:val="44"/>
          <w:szCs w:val="44"/>
          <w:rtl/>
        </w:rPr>
        <w:t>رفته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واقعا آدم ماتش م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4B1A" w:rsidRPr="005F4B1A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5F4B1A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B14C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5F4B1A">
        <w:rPr>
          <w:rFonts w:asciiTheme="majorBidi" w:eastAsia="Calibri" w:hAnsiTheme="majorBidi" w:cs="Times New Roman" w:hint="cs"/>
          <w:sz w:val="44"/>
          <w:szCs w:val="44"/>
          <w:rtl/>
        </w:rPr>
        <w:t xml:space="preserve">این روایت 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>در کتاب</w:t>
      </w:r>
      <w:r w:rsidR="005F4B1A">
        <w:rPr>
          <w:rFonts w:asciiTheme="majorBidi" w:eastAsia="Calibri" w:hAnsiTheme="majorBidi" w:cs="Times New Roman" w:hint="cs"/>
          <w:sz w:val="44"/>
          <w:szCs w:val="44"/>
          <w:rtl/>
        </w:rPr>
        <w:t>ِ شریفِ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کاف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نبود قبول کردنش</w:t>
      </w:r>
      <w:r w:rsidR="005F4B1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سخت بو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چون آدم در ا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4B1A" w:rsidRPr="005F4B1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>گونه روا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4B1A" w:rsidRPr="005F4B1A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در مرز باور نکردن است مگر 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4B1A" w:rsidRPr="005F4B1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منبع قو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مستند مورد تا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F4B1A" w:rsidRPr="005F4B1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علما</w:t>
      </w:r>
      <w:r w:rsidR="005F4B1A" w:rsidRPr="005F4B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4B1A" w:rsidRPr="005F4B1A">
        <w:rPr>
          <w:rFonts w:asciiTheme="majorBidi" w:eastAsia="Calibri" w:hAnsiTheme="majorBidi" w:cs="Times New Roman"/>
          <w:sz w:val="44"/>
          <w:szCs w:val="44"/>
          <w:rtl/>
        </w:rPr>
        <w:t xml:space="preserve"> بزرگ پانزده قرن ما باشد</w:t>
      </w:r>
      <w:r w:rsidR="005F4B1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B14C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مام صادق هم  نقل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روز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14CD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بزرگِ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14CD" w:rsidRPr="00AB14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14CD" w:rsidRPr="00AB14CD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B14CD" w:rsidRPr="00AB14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14CD" w:rsidRPr="00AB14C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نوچه‌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را جمع کرد عابد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را به آنها معرف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کرد که از عبادت خسته نم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نشاط است گفت من ه</w:t>
      </w:r>
      <w:r w:rsidR="00AB14C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AB14C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س کردم س</w:t>
      </w:r>
      <w:r w:rsidR="00AB14C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AB14C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را کلاه بگذار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منحرفش کن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از عبادتش بکاه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گمراهش کن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کدام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کار را 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شنهادها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متعدد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دادند 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گفت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عرق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خورش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گفت خ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هنر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گفت رباخوار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گفت نم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هر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کس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گناه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را پ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شنهاد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کرد 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گفت من ا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را گمراهش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گفت از چه طر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فت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: از راهِ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عبادت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گفت کار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خودت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است. آخه با د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عبادت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هم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سر د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عبادت را ب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با عبادت هم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کلاهبردار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بزرگ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کرد با پ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رهن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‌ی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قه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و چهار تا مو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نجس هم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ارد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روز روشن دزد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D051AB" w:rsidRPr="00D051AB">
        <w:rPr>
          <w:rFonts w:asciiTheme="majorBidi" w:eastAsia="Calibri" w:hAnsiTheme="majorBidi" w:cs="Times New Roman"/>
          <w:sz w:val="44"/>
          <w:szCs w:val="44"/>
          <w:rtl/>
        </w:rPr>
        <w:t xml:space="preserve">إختلاس کرد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با ا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لب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اس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سر 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مردم را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کلاه گذاشت م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با سالوس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‌باز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مقدس مآب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با 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شک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بغل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ژه پول حساب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مردم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آورد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گفت کار توست بار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الله تو ش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>هنرمند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091D" w:rsidRPr="0019091D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19091D" w:rsidRPr="00190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D051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F11BE" w:rsidRPr="002F11BE">
        <w:rPr>
          <w:rFonts w:asciiTheme="majorBidi" w:eastAsia="Calibri" w:hAnsiTheme="majorBidi" w:cs="Times New Roman"/>
          <w:sz w:val="44"/>
          <w:szCs w:val="44"/>
          <w:rtl/>
        </w:rPr>
        <w:t>مام صادق م</w:t>
      </w:r>
      <w:r w:rsidR="002F11BE" w:rsidRPr="002F11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11BE" w:rsidRPr="002F11BE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2F11BE" w:rsidRPr="002F11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11BE" w:rsidRPr="002F11B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F11BE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2F11BE" w:rsidRPr="002F11BE">
        <w:rPr>
          <w:rFonts w:asciiTheme="majorBidi" w:eastAsia="Calibri" w:hAnsiTheme="majorBidi" w:cs="Times New Roman"/>
          <w:sz w:val="44"/>
          <w:szCs w:val="44"/>
          <w:rtl/>
        </w:rPr>
        <w:t xml:space="preserve"> آمد کنار ا</w:t>
      </w:r>
      <w:r w:rsidR="002F11BE" w:rsidRPr="002F11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11BE" w:rsidRPr="002F11B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F11BE" w:rsidRPr="002F11BE">
        <w:rPr>
          <w:rFonts w:asciiTheme="majorBidi" w:eastAsia="Calibri" w:hAnsiTheme="majorBidi" w:cs="Times New Roman"/>
          <w:sz w:val="44"/>
          <w:szCs w:val="44"/>
          <w:rtl/>
        </w:rPr>
        <w:t xml:space="preserve"> عابد چند برابر</w:t>
      </w:r>
      <w:r w:rsidR="002F11BE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2F11BE" w:rsidRPr="002F11BE">
        <w:rPr>
          <w:rFonts w:asciiTheme="majorBidi" w:eastAsia="Calibri" w:hAnsiTheme="majorBidi" w:cs="Times New Roman"/>
          <w:sz w:val="44"/>
          <w:szCs w:val="44"/>
          <w:rtl/>
        </w:rPr>
        <w:t>خودش با</w:t>
      </w:r>
      <w:r w:rsidR="002F11B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F11BE" w:rsidRPr="002F11BE">
        <w:rPr>
          <w:rFonts w:asciiTheme="majorBidi" w:eastAsia="Calibri" w:hAnsiTheme="majorBidi" w:cs="Times New Roman"/>
          <w:sz w:val="44"/>
          <w:szCs w:val="44"/>
          <w:rtl/>
        </w:rPr>
        <w:t xml:space="preserve">حال و با سجده و با رکوع و با قنوت </w:t>
      </w:r>
      <w:r w:rsidR="002F11BE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2F11BE" w:rsidRPr="002F11BE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2F11BE" w:rsidRPr="002F11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11BE" w:rsidRPr="002F11B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F11BE" w:rsidRPr="002F11BE">
        <w:rPr>
          <w:rFonts w:asciiTheme="majorBidi" w:eastAsia="Calibri" w:hAnsiTheme="majorBidi" w:cs="Times New Roman"/>
          <w:sz w:val="44"/>
          <w:szCs w:val="44"/>
          <w:rtl/>
        </w:rPr>
        <w:t xml:space="preserve"> شروع کرد 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2F11BE" w:rsidRPr="002F11BE">
        <w:rPr>
          <w:rFonts w:asciiTheme="majorBidi" w:eastAsia="Calibri" w:hAnsiTheme="majorBidi" w:cs="Times New Roman"/>
          <w:sz w:val="44"/>
          <w:szCs w:val="44"/>
          <w:rtl/>
        </w:rPr>
        <w:t>عبادت کردن</w:t>
      </w:r>
      <w:r w:rsidR="002F11BE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90C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بهر</w:t>
      </w:r>
      <w:r w:rsidR="00482D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0CAD">
        <w:rPr>
          <w:rFonts w:asciiTheme="majorBidi" w:eastAsia="Calibri" w:hAnsiTheme="majorBidi" w:cs="Times New Roman" w:hint="cs"/>
          <w:sz w:val="44"/>
          <w:szCs w:val="44"/>
          <w:rtl/>
        </w:rPr>
        <w:t>حال</w:t>
      </w:r>
      <w:r w:rsidR="002F11B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0CAD" w:rsidRPr="00F90CAD">
        <w:rPr>
          <w:rFonts w:asciiTheme="majorBidi" w:eastAsia="Calibri" w:hAnsiTheme="majorBidi" w:cs="Times New Roman"/>
          <w:sz w:val="44"/>
          <w:szCs w:val="44"/>
          <w:rtl/>
        </w:rPr>
        <w:t xml:space="preserve">دل </w:t>
      </w:r>
      <w:r w:rsidR="00F90CAD" w:rsidRPr="00F90CAD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نور </w:t>
      </w:r>
      <w:r w:rsidR="00482DF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F90CAD" w:rsidRPr="00F90CAD">
        <w:rPr>
          <w:rFonts w:asciiTheme="majorBidi" w:eastAsia="Calibri" w:hAnsiTheme="majorBidi" w:cs="Times New Roman"/>
          <w:sz w:val="44"/>
          <w:szCs w:val="44"/>
          <w:rtl/>
        </w:rPr>
        <w:t xml:space="preserve"> روشنا</w:t>
      </w:r>
      <w:r w:rsidR="00F90CAD" w:rsidRPr="00F90CA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90CAD" w:rsidRPr="00F90CA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90CAD" w:rsidRPr="00F90C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0CAD" w:rsidRPr="00F90CAD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F90CAD" w:rsidRPr="00F90CAD">
        <w:rPr>
          <w:rFonts w:asciiTheme="majorBidi" w:eastAsia="Calibri" w:hAnsiTheme="majorBidi" w:cs="Times New Roman"/>
          <w:sz w:val="44"/>
          <w:szCs w:val="44"/>
          <w:rtl/>
        </w:rPr>
        <w:t xml:space="preserve"> که کلاه سر</w:t>
      </w:r>
      <w:r w:rsidR="00482DF7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F90CAD" w:rsidRPr="00F90CAD">
        <w:rPr>
          <w:rFonts w:asciiTheme="majorBidi" w:eastAsia="Calibri" w:hAnsiTheme="majorBidi" w:cs="Times New Roman"/>
          <w:sz w:val="44"/>
          <w:szCs w:val="44"/>
          <w:rtl/>
        </w:rPr>
        <w:t xml:space="preserve"> نرود</w:t>
      </w:r>
      <w:r w:rsidR="00482DF7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>چ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 w:hint="eastAsia"/>
          <w:sz w:val="44"/>
          <w:szCs w:val="44"/>
          <w:rtl/>
        </w:rPr>
        <w:t>خواست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 xml:space="preserve"> با ا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 xml:space="preserve"> حرف بزند خودش را به عبادت </w:t>
      </w:r>
      <w:r w:rsidR="00482DF7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بعدی 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>وصل م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 xml:space="preserve"> خوب که دل ا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 xml:space="preserve"> را جذب کرد 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 xml:space="preserve"> فرصت کوتاه گذاشت بهش گفت</w:t>
      </w:r>
      <w:r w:rsidR="00F85B33">
        <w:rPr>
          <w:rFonts w:asciiTheme="majorBidi" w:eastAsia="Calibri" w:hAnsiTheme="majorBidi" w:cs="Times New Roman"/>
          <w:sz w:val="44"/>
          <w:szCs w:val="44"/>
        </w:rPr>
        <w:t>: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5B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تو 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>چکار کرد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DF7" w:rsidRPr="00482DF7">
        <w:rPr>
          <w:rFonts w:asciiTheme="majorBidi" w:eastAsia="Calibri" w:hAnsiTheme="majorBidi" w:cs="Times New Roman"/>
          <w:sz w:val="44"/>
          <w:szCs w:val="44"/>
          <w:rtl/>
        </w:rPr>
        <w:t xml:space="preserve"> مقام رس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2DF7" w:rsidRPr="00482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DF7" w:rsidRPr="00482DF7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482DF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گفت 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دانه گناه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خب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با گناه که آدم راه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کمال را پ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 xml:space="preserve">این 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شعرها را نخوان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در دل دوست به هر ح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-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ر به طاعت نشود پس گنه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بخور منبر بسوزان مردم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‌آزار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نکن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خوردن که آد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سوزاندن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منبر که خ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گناه بزرگ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است خ</w:t>
      </w:r>
      <w:r w:rsidR="00F85B3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؛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نخورمنبرهم نسوزان مردم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‌آزار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هم نکن حرف را درست 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حک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مانه‌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کن خ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F85B3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عرا هم 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أشعار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جالب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دارند م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F33241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عبادت را انجام نده تا کار</w:t>
      </w:r>
      <w:r w:rsidR="00F85B3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ت 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درست شود راست هم م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قا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آ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قص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وانش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که چهارصد پانصد صفحه است 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خط </w:t>
      </w:r>
      <w:r w:rsidR="0026522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ول قص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7C01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به ک</w:t>
      </w:r>
      <w:r w:rsidR="00F85B3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F85B33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وانش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رزد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قص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بلند 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قو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هم هست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دوشم ندا رس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درگاه کبر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بنده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بر بهتر از 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عجز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خب ا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درست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است عبادت م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نظر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را دار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جلب م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F33241" w:rsidRPr="00F332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3241" w:rsidRPr="00F33241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F33241" w:rsidRPr="00F3324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واخر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الله العظم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بروجرد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علما دور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 xml:space="preserve">ش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نشسته بودند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جلسه را 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به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تعر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از آقا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بروجرد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کشاندند 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گفت آقا زمان شما کتابها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چاپ نشد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بزرگتر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فقها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عه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مثل 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 xml:space="preserve">کتابِ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خلاف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طوس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رسائل، ق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رب ال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سناد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چاپ شد 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گفت آقا </w:t>
      </w:r>
      <w:r w:rsidR="006E3C9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سلام را تا اروپا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بُ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مسجد هامبورگ ساخت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کجا چکار کرد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گفت وقت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شما حوزه آمد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هفتصد تا طلبه داشت الان به هفت هزار طلبه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359E" w:rsidRPr="000A359E">
        <w:rPr>
          <w:rFonts w:asciiTheme="majorBidi" w:eastAsia="Calibri" w:hAnsiTheme="majorBidi" w:cs="Times New Roman"/>
          <w:sz w:val="44"/>
          <w:szCs w:val="44"/>
          <w:rtl/>
        </w:rPr>
        <w:t>رساند</w:t>
      </w:r>
      <w:r w:rsidR="000A359E" w:rsidRPr="000A35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هر کس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تعر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کرد 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0A359E" w:rsidRPr="000A359E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0A359E" w:rsidRPr="000A35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359E" w:rsidRPr="000A359E">
        <w:rPr>
          <w:rFonts w:asciiTheme="majorBidi" w:eastAsia="Calibri" w:hAnsiTheme="majorBidi" w:cs="Times New Roman" w:hint="eastAsia"/>
          <w:sz w:val="44"/>
          <w:szCs w:val="44"/>
          <w:rtl/>
        </w:rPr>
        <w:t>رمرد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0A359E" w:rsidRPr="000A359E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0A359E" w:rsidRPr="000A35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359E" w:rsidRPr="000A359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A359E" w:rsidRPr="000A35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359E" w:rsidRPr="000A359E">
        <w:rPr>
          <w:rFonts w:asciiTheme="majorBidi" w:eastAsia="Calibri" w:hAnsiTheme="majorBidi" w:cs="Times New Roman"/>
          <w:sz w:val="44"/>
          <w:szCs w:val="44"/>
          <w:rtl/>
        </w:rPr>
        <w:t xml:space="preserve"> آرام 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با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لباس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کهنه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از شهرستان دور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برای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در صف علما 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 xml:space="preserve">نشسته بود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همه که حرفها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تمام شد آقا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بروجرد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حاج ش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شما هم م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طلب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بفرما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گفت 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جازه 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ده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فرمود بگو ن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خط شعر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خواند آقا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بروجرد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را از گر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توانستند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آرام کنند گفت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بروجرد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E4558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E45584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>ِصِ الع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>لَ ف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>إن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 xml:space="preserve"> النّاقدَ بص</w:t>
      </w:r>
      <w:r w:rsidR="00E45584" w:rsidRPr="00E45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5584" w:rsidRPr="00E45584">
        <w:rPr>
          <w:rFonts w:asciiTheme="majorBidi" w:eastAsia="Calibri" w:hAnsiTheme="majorBidi" w:cs="Times New Roman" w:hint="eastAsia"/>
          <w:sz w:val="44"/>
          <w:szCs w:val="44"/>
          <w:rtl/>
        </w:rPr>
        <w:t>رٌ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 xml:space="preserve"> بص</w:t>
      </w:r>
      <w:r w:rsidR="00E45584" w:rsidRPr="00E45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5584" w:rsidRPr="00E4558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پرونده عبادت و کارها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E45584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E45584" w:rsidRPr="00E45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5584" w:rsidRPr="00E45584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E45584" w:rsidRPr="00E455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خالص ب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چون </w:t>
      </w:r>
      <w:r w:rsidR="00DD3715">
        <w:rPr>
          <w:rFonts w:asciiTheme="majorBidi" w:eastAsia="Calibri" w:hAnsiTheme="majorBidi" w:cs="Times New Roman" w:hint="cs"/>
          <w:sz w:val="44"/>
          <w:szCs w:val="44"/>
          <w:rtl/>
        </w:rPr>
        <w:t xml:space="preserve">آن 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زرگر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عمال تو را نقد بکند در کمال آگاه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است و تا ع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مق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0A359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>ت را م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که قاط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دارد </w:t>
      </w:r>
      <w:r w:rsidR="006E3C9C" w:rsidRPr="006E3C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3C9C" w:rsidRPr="006E3C9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E3C9C" w:rsidRPr="006E3C9C">
        <w:rPr>
          <w:rFonts w:asciiTheme="majorBidi" w:eastAsia="Calibri" w:hAnsiTheme="majorBidi" w:cs="Times New Roman"/>
          <w:sz w:val="44"/>
          <w:szCs w:val="44"/>
          <w:rtl/>
        </w:rPr>
        <w:t xml:space="preserve"> ندارد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455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>دوشم ندا رس</w:t>
      </w:r>
      <w:r w:rsidR="00833BA9" w:rsidRPr="00833B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BA9" w:rsidRPr="00833BA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833B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 xml:space="preserve"> درگاه کبر</w:t>
      </w:r>
      <w:r w:rsidR="00833BA9" w:rsidRPr="00833B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BA9" w:rsidRPr="00833B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3BA9">
        <w:rPr>
          <w:rFonts w:asciiTheme="majorBidi" w:eastAsia="Calibri" w:hAnsiTheme="majorBidi" w:cs="Times New Roman" w:hint="cs"/>
          <w:sz w:val="44"/>
          <w:szCs w:val="44"/>
          <w:rtl/>
        </w:rPr>
        <w:t xml:space="preserve">- 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833B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833BA9" w:rsidRPr="00833B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 xml:space="preserve"> بنده ک</w:t>
      </w:r>
      <w:r w:rsidR="00833B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>بر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>بهتراز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3B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33BA9" w:rsidRPr="00833B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BA9" w:rsidRPr="00833B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عجز</w:t>
      </w:r>
      <w:r w:rsidR="00833B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833B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3BA9" w:rsidRPr="00833BA9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833BA9" w:rsidRPr="00833B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BA9" w:rsidRPr="00833B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33BA9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CC373A" w:rsidRPr="00CC373A">
        <w:rPr>
          <w:rFonts w:asciiTheme="majorBidi" w:eastAsia="Calibri" w:hAnsiTheme="majorBidi" w:cs="Times New Roman"/>
          <w:sz w:val="44"/>
          <w:szCs w:val="44"/>
          <w:rtl/>
        </w:rPr>
        <w:t>گناه س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C373A" w:rsidRPr="00CC373A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ُّ</w:t>
      </w:r>
      <w:r w:rsidR="00CC373A" w:rsidRPr="00CC373A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CC373A" w:rsidRPr="00CC3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373A" w:rsidRPr="00CC373A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CC373A" w:rsidRPr="00CC3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373A" w:rsidRPr="00CC373A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CC373A" w:rsidRPr="00CC373A">
        <w:rPr>
          <w:rFonts w:asciiTheme="majorBidi" w:eastAsia="Calibri" w:hAnsiTheme="majorBidi" w:cs="Times New Roman"/>
          <w:sz w:val="44"/>
          <w:szCs w:val="44"/>
          <w:rtl/>
        </w:rPr>
        <w:t xml:space="preserve"> به خدا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نی</w:t>
      </w:r>
      <w:r w:rsidR="00CC373A" w:rsidRPr="00CC373A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C37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بدتر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کلاهگذار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لاه‌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گذار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نسان سر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خودش در پول،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است،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کار، کسب، عبادت 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در رفاقت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واقعا</w:t>
      </w:r>
      <w:r w:rsidR="00DD3715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خوش بحال آنها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که خ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صاف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و دق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هستند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آدم د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حوال خودش پ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چون دچار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حجاب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خود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است جمع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من، علم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من، شعر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من، 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>حترام من، همه ا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حجاب است آدم را کور م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گذارد</w:t>
      </w:r>
      <w:r w:rsidR="00ED2C8D" w:rsidRPr="00ED2C8D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D2C8D" w:rsidRPr="00ED2C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2C8D" w:rsidRPr="00ED2C8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D2C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 xml:space="preserve">عابد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گفت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چه گناه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گفت زنا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گفت آدرس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ِ آنجا را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بمن م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؟ گفت آره 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خانم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آدرسش ا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است خ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هم خرج ندارد </w:t>
      </w:r>
      <w:r w:rsidR="00DD371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گر پول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ندار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بهت بدهم گفت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نه دارم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مام ششم م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در زد زن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جوان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بد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کاره در را باز کرد د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آقای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عرقچ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ش‌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‌ی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پالتو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عبا بدوش گفت 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شتباه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امد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گفت نه ا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آدرست است برا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آمد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گفت: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پول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آوردم 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ساعت م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با تو باشم</w:t>
      </w:r>
      <w:r w:rsidR="00DD371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آدرس من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بتو داد؟ گفت 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مثل خودم گفت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فکر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نکرد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که او ش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باشد؟ برگرد با ا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افه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آثار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سجده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363" w:rsidRPr="00EE5363">
        <w:rPr>
          <w:rtl/>
        </w:rPr>
        <w:t xml:space="preserve"> 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از خدا خجالت بکش امام صادق م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: عابد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آنجا 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خورد برگشت د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D37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اونی که بهش آدرس داده بود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معلوم شد ش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است ا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خدا بود که </w:t>
      </w:r>
      <w:r w:rsidR="00EE5363" w:rsidRPr="00EE53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>ک فاحشه آدم را نجات بده</w:t>
      </w:r>
      <w:r w:rsidR="00EE5363">
        <w:rPr>
          <w:rFonts w:asciiTheme="majorBidi" w:eastAsia="Calibri" w:hAnsiTheme="majorBidi" w:cs="Times New Roman" w:hint="cs"/>
          <w:sz w:val="44"/>
          <w:szCs w:val="44"/>
          <w:rtl/>
        </w:rPr>
        <w:t>د</w:t>
      </w:r>
      <w:r w:rsidR="00DD371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7AEB" w:rsidRPr="00A87AEB">
        <w:rPr>
          <w:rFonts w:asciiTheme="majorBidi" w:eastAsia="Calibri" w:hAnsiTheme="majorBidi" w:cs="Times New Roman"/>
          <w:sz w:val="44"/>
          <w:szCs w:val="44"/>
          <w:rtl/>
        </w:rPr>
        <w:t>مرگ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7AEB" w:rsidRPr="00A87AEB">
        <w:rPr>
          <w:rFonts w:asciiTheme="majorBidi" w:eastAsia="Calibri" w:hAnsiTheme="majorBidi" w:cs="Times New Roman"/>
          <w:sz w:val="44"/>
          <w:szCs w:val="44"/>
          <w:rtl/>
        </w:rPr>
        <w:t xml:space="preserve"> آدم را خبر ندادند 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 xml:space="preserve">چه وقت </w:t>
      </w:r>
      <w:r w:rsidR="00A87AEB" w:rsidRPr="00A87AEB">
        <w:rPr>
          <w:rFonts w:asciiTheme="majorBidi" w:eastAsia="Calibri" w:hAnsiTheme="majorBidi" w:cs="Times New Roman"/>
          <w:sz w:val="44"/>
          <w:szCs w:val="44"/>
          <w:rtl/>
        </w:rPr>
        <w:t>است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A87AEB" w:rsidRPr="00A87A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7A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مام صادق م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فرماید: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بعد از ظهر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همان روز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مر آن زن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بد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کاره تمام شد 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خدا به پ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که در آن شهر زندگ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خطاب کرد</w:t>
      </w:r>
      <w:r w:rsidR="00065D26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بنده‌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ام م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رده ا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هم آدرسش است رف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قها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را بردار برو تش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جنازه گفت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>!إ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زن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بد کاره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 که همه م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شناسند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خطاب رس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5D26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همین زن 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بند</w:t>
      </w:r>
      <w:r w:rsidR="00065D2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گمراه</w:t>
      </w:r>
      <w:r w:rsidR="00065D26">
        <w:rPr>
          <w:rFonts w:asciiTheme="majorBidi" w:eastAsia="Calibri" w:hAnsiTheme="majorBidi" w:cs="Times New Roman" w:hint="cs"/>
          <w:sz w:val="44"/>
          <w:szCs w:val="44"/>
          <w:rtl/>
        </w:rPr>
        <w:t xml:space="preserve">م را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هدا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کرد </w:t>
      </w:r>
      <w:r w:rsidR="00065D26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من هم 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تمام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گناهان</w:t>
      </w:r>
      <w:r w:rsidR="00065D2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گذشته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‌اش را بخش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معطل نکن برو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حترام تش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و کنار</w:t>
      </w:r>
      <w:r w:rsidR="00DD371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 xml:space="preserve"> قبر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49F8" w:rsidRPr="00A149F8">
        <w:rPr>
          <w:rFonts w:asciiTheme="majorBidi" w:eastAsia="Calibri" w:hAnsiTheme="majorBidi" w:cs="Times New Roman"/>
          <w:sz w:val="44"/>
          <w:szCs w:val="44"/>
          <w:rtl/>
        </w:rPr>
        <w:t>خوبان دفنش کن</w:t>
      </w:r>
      <w:r w:rsidR="00A149F8" w:rsidRPr="00A149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49F8" w:rsidRPr="00A149F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149F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D4332">
        <w:rPr>
          <w:rFonts w:asciiTheme="majorBidi" w:eastAsia="Calibri" w:hAnsiTheme="majorBidi" w:cs="Times New Roman" w:hint="cs"/>
          <w:sz w:val="44"/>
          <w:szCs w:val="44"/>
          <w:rtl/>
        </w:rPr>
        <w:t>خدایا در این روزهای پایانی ماه رمضان با عَفوِ گناهانمان عاقبتِ ما را هم ختم بخیر و سعادت وعافیت بفرما.</w:t>
      </w:r>
      <w:r w:rsidR="00EE5363" w:rsidRPr="00EE53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216CA97" w14:textId="77777777" w:rsidR="002B3DC4" w:rsidRPr="0033453E" w:rsidRDefault="002A6606" w:rsidP="00127DD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127DD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وَصِیِّ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127DD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127DD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127DD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4B76B08B" w:rsidR="00CF1BF9" w:rsidRPr="001B49A9" w:rsidRDefault="0047111B" w:rsidP="009729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03179E16" w:rsidR="0089442B" w:rsidRPr="001B49A9" w:rsidRDefault="00A4407F" w:rsidP="00FC3C2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D6E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هشتم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فروردین</w:t>
      </w:r>
      <w:r w:rsidR="00C92E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4A0D66B5" w:rsidR="009F7955" w:rsidRDefault="009B10BC" w:rsidP="00127DD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B2A54BA" w14:textId="07517C57" w:rsidR="00150FBE" w:rsidRDefault="00B25F77" w:rsidP="000569B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بتدا لازم م</w:t>
      </w:r>
      <w:r w:rsid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همه شما مردم شر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ولا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تمدار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لار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حما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آرمان فلسط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فرام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معظم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در راهپ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جهان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قدس شرکت نمود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آرمان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لب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آمر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غاصب صه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ملت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و پو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مخالف حکومت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فرعون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F4FA3" w:rsidRPr="00E65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جباران هست</w:t>
      </w:r>
      <w:r w:rsidR="00EF4FA3" w:rsidRP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FA3" w:rsidRPr="00E65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65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قدس ب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نماد آرمان فلسط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 را هم ب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 w:rsidRP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 w:rsidRP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 ب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 w:rsidRP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 م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 w:rsidRP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عمل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 w:rsidRP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طوفان</w:t>
      </w:r>
      <w:r w:rsid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الاقص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</w:t>
      </w:r>
      <w:r w:rsidR="004647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 w:rsidRP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7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647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سطوره</w:t>
      </w:r>
      <w:r w:rsid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نستوه</w:t>
      </w:r>
      <w:r w:rsidR="004647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غزه در مقابل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حملات و بمباران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در سختتر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 w:rsidRP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ملتها را در شرق و غرب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ب</w:t>
      </w:r>
      <w:r w:rsidR="0026294F" w:rsidRP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294F" w:rsidRPr="00262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26294F" w:rsidRPr="00262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کرد.</w:t>
      </w:r>
      <w:r w:rsidR="00262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A3690" w:rsidRPr="005A36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بنابر</w:t>
      </w:r>
      <w:r w:rsidR="000569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A3690" w:rsidRPr="005A36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690" w:rsidRPr="005A36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3690" w:rsidRPr="005A36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مراسمها</w:t>
      </w:r>
      <w:r w:rsidR="005A3690" w:rsidRPr="005A36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690" w:rsidRPr="005A36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راهپ</w:t>
      </w:r>
      <w:r w:rsidR="005A3690" w:rsidRPr="005A36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690" w:rsidRPr="005A36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مائ</w:t>
      </w:r>
      <w:r w:rsidR="005A3690" w:rsidRPr="005A36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690" w:rsidRPr="005A36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قدس سال ۱۴۰۴ در ا</w:t>
      </w:r>
      <w:r w:rsidR="005A3690" w:rsidRPr="005A36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690" w:rsidRPr="005A36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A3690" w:rsidRPr="005A36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5A3690" w:rsidRPr="005A36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690" w:rsidRPr="005A36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A3690" w:rsidRPr="005A36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نقاط جهان</w:t>
      </w:r>
      <w:r w:rsidR="005A36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یک فصل متفاوت </w:t>
      </w:r>
      <w:r w:rsid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F41909" w:rsidRP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1909" w:rsidRPr="00F419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زمان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41909" w:rsidRP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1909" w:rsidRPr="00F419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41909" w:rsidRP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نابود</w:t>
      </w:r>
      <w:r w:rsidR="00F41909" w:rsidRP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41909" w:rsidRP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1909" w:rsidRPr="00F419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41909" w:rsidRP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1909" w:rsidRPr="00F419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آزاد</w:t>
      </w:r>
      <w:r w:rsidR="00F41909" w:rsidRP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قدس شر</w:t>
      </w:r>
      <w:r w:rsidR="00F41909" w:rsidRP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1909" w:rsidRPr="00F419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F41909" w:rsidRPr="00F419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19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نزدیک است. </w:t>
      </w:r>
      <w:r w:rsidR="00520A4E" w:rsidRPr="0052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وجود </w:t>
      </w:r>
      <w:r w:rsidR="0052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0A4E" w:rsidRPr="0052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 سور</w:t>
      </w:r>
      <w:r w:rsidR="00520A4E" w:rsidRPr="0052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0A4E" w:rsidRPr="0052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2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0A4E" w:rsidRPr="0052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20A4E" w:rsidRPr="0052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فتمان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0A4E" w:rsidRPr="0052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20A4E" w:rsidRPr="0052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در منطقه </w:t>
      </w:r>
      <w:r w:rsidR="00520A4E" w:rsidRPr="0052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0A4E" w:rsidRPr="0052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20A4E" w:rsidRPr="0052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520A4E" w:rsidRPr="0052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0A4E" w:rsidRPr="0052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20A4E" w:rsidRPr="0052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52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قدس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 w:rsidRPr="006F08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مطلق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شرّ مطلق 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 w:rsidRPr="006F08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تمام جنا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 w:rsidRPr="006F08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کرد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 w:rsidRPr="006F08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 w:rsidRPr="006F08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غزه بود که پ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 w:rsidRPr="006F08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و توانست تمام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روط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بر رژ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 w:rsidRPr="006F08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غاصب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="006F0803" w:rsidRPr="006F08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0803" w:rsidRPr="006F08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F0803" w:rsidRPr="006F08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</w:t>
      </w:r>
      <w:r w:rsid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زنده نگهداشتن آرمان</w:t>
      </w:r>
      <w:r w:rsidR="000569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رها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قدس</w:t>
      </w:r>
      <w:r w:rsidR="000569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آزاد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سرزم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بحر تا نهر از چنگال رژ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هنرها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4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چهل و هفت سال گذشته</w:t>
      </w:r>
      <w:r w:rsid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آمر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لوازم ظهور و ساخت تمدن اسلام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عتلا</w:t>
      </w:r>
      <w:r w:rsidR="00DD4E52" w:rsidRPr="00DD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E52" w:rsidRPr="00DD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اسلام است.</w:t>
      </w:r>
    </w:p>
    <w:p w14:paraId="2543178A" w14:textId="5DC9A0BE" w:rsidR="002D03E7" w:rsidRDefault="002D03E7" w:rsidP="002D03E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1B28836D" w14:textId="373C31C8" w:rsidR="002D03E7" w:rsidRDefault="002D03E7" w:rsidP="007800B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دوم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از سال جد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همزمان با سالروز شهادت جانسوز امام عل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اروم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شاهد صحنه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شکوه از همدل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همبستگ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ترک و کُرد، ش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سن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همگ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حضور خود در خ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</w:t>
      </w:r>
      <w:r w:rsidR="007800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رادت خالصانه خود را به ساحت مقدس آن امام ه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ُمام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دادند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تصو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از «وحدت کلمه» و «</w:t>
      </w:r>
      <w:r w:rsidR="007800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</w:t>
      </w:r>
      <w:r w:rsidR="007800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00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ترس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کردند. ا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به تلاشها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مذبوحانه رسانه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انقلاب و جر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انها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تجز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2D03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D03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Pr="002D03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تفرقه در جامعه بو</w:t>
      </w:r>
      <w:r w:rsid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533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14F1" w:rsidRPr="00B214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</w:t>
      </w:r>
      <w:r w:rsidR="00B214F1" w:rsidRPr="00B2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4F1" w:rsidRPr="00B214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انها</w:t>
      </w:r>
      <w:r w:rsidR="00B214F1" w:rsidRPr="00B2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4F1" w:rsidRPr="00B214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وطن</w:t>
      </w:r>
      <w:r w:rsidR="00B2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14F1" w:rsidRPr="00B214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فروش تفرقه</w:t>
      </w:r>
      <w:r w:rsidR="00B2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14F1" w:rsidRPr="00B214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فکن با 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214F1" w:rsidRPr="00B214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="00B214F1" w:rsidRPr="00B2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4F1" w:rsidRPr="00B214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پانکُرد</w:t>
      </w:r>
      <w:r w:rsidR="00B214F1" w:rsidRPr="00B2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4F1" w:rsidRPr="00B214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14F1" w:rsidRPr="00B2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4F1" w:rsidRPr="00B214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214F1" w:rsidRPr="00B214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پانتُرک</w:t>
      </w:r>
      <w:r w:rsidR="00B214F1" w:rsidRPr="00B2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نمیتوانند </w:t>
      </w:r>
      <w:r w:rsid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حضور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</w:t>
      </w:r>
      <w:r w:rsidR="009D141C" w:rsidRP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1C" w:rsidRPr="009D1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خود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جوش 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مردم 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در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مراسم عزادار</w:t>
      </w:r>
      <w:r w:rsidR="009D141C" w:rsidRP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عل</w:t>
      </w:r>
      <w:r w:rsidR="009D141C" w:rsidRP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="009D141C" w:rsidRP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1C" w:rsidRPr="009D1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A37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 مل</w:t>
      </w:r>
      <w:r w:rsidR="009D141C" w:rsidRP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نما</w:t>
      </w:r>
      <w:r w:rsidR="009D141C" w:rsidRP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1C" w:rsidRPr="009D1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گذاشت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با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</w:t>
      </w:r>
      <w:r w:rsidR="00A37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9D141C" w:rsidRP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1C" w:rsidRPr="009D1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141C" w:rsidRPr="009D1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9D141C" w:rsidRP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توهمات تجز</w:t>
      </w:r>
      <w:r w:rsidR="009D141C" w:rsidRP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1C" w:rsidRPr="009D1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D1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141C" w:rsidRPr="009D1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طلبان</w:t>
      </w:r>
      <w:r w:rsidR="009D141C" w:rsidRPr="009D1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3D3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تحریف کنند!</w:t>
      </w:r>
      <w:r w:rsidR="00A37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79A6311" w14:textId="1BA3457E" w:rsidR="00706703" w:rsidRDefault="00706703" w:rsidP="0070670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14:paraId="61ADA978" w14:textId="50749367" w:rsidR="00706703" w:rsidRDefault="002625DA" w:rsidP="007B69F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شاره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 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شعار سال جد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سوی رهبر معظم انقلاب داشته باشم. 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شعار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مقام معظم رهبر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رمز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برا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مفاد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پولدارها 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 و سکه ذخ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نکنند بلکه ثروت خود را به عرصه تول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اورند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7B69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از وابستگ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0569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 نجات پ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مشکل برا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م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69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لازم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تعر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پروژه‌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سود د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توسط دولت و بخش خصوص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وز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خزانه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‌دار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طور مداوم از ما 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ثروت خود را به دلار تبد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تار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چون تنها ام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هم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جاست آ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توص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کشور خود عمل کند و سرباز تمام ع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شو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دستگاه‌</w:t>
      </w:r>
      <w:r w:rsid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نبا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سنگ </w:t>
      </w:r>
      <w:r w:rsidR="007B69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F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گذاران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280499" w:rsidRPr="00280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که پول و 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0499" w:rsidRPr="002804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مملکت از کشور خارج شود.</w:t>
      </w:r>
      <w:r w:rsid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نظارت و هدا</w:t>
      </w:r>
      <w:r w:rsidRPr="00262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625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بانکها به سمت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262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262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</w:t>
      </w:r>
      <w:r w:rsidRPr="00262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625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Pr="00262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625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262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62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نشاء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با برنامه</w:t>
      </w:r>
      <w:r w:rsid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67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و مشارکت</w:t>
      </w:r>
      <w:r w:rsidR="00967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 مردم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شعار</w:t>
      </w:r>
      <w:r w:rsid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مسال به نقطه عطف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تار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93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تبد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و زم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659F" w:rsidRPr="00C065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گشا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زندگ</w:t>
      </w:r>
      <w:r w:rsidR="00C0659F" w:rsidRP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659F" w:rsidRPr="00C065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آحاد جامعه گردد.</w:t>
      </w:r>
      <w:r w:rsidR="00C065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775E8BE2" w14:textId="1C1F7536" w:rsidR="002C1FCF" w:rsidRDefault="002C1FCF" w:rsidP="002C1FC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14:paraId="3B646197" w14:textId="302AAA5C" w:rsidR="009677FC" w:rsidRDefault="009677FC" w:rsidP="0075423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إنشاء الله خداوند متعال </w:t>
      </w:r>
      <w:r w:rsidR="00262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عمال و عباداتِ همه شما عزیزان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روزه دار را 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این ماه مبارک مخصوصا</w:t>
      </w:r>
      <w:r w:rsidR="0021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شبهای قدر و روزهای پایانی به أحسنِ وجه قبول فرماید. 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(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ص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فرمود: أُعْطِ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تْ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أُمَّتِ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شَهْرِ رَمَضَانَ خَمْساً لَمْ 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عْطَهُنَّ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أُمَّةُ نَبِ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قَبْلِ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در ماه رمضان پنج جا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امت من داده که به امتها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نداده است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42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ول: 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به آنها نظر م</w:t>
      </w:r>
      <w:r w:rsidR="00CE0E5D" w:rsidRP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E5D" w:rsidRPr="00CE0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 خدا به او نظر کند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0E5D" w:rsidRPr="00CE0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هرگز او را عذاب نخواهد کرد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کسان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دن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رفته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 هم در ا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مشمول عنا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الا دل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 بگو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«اللَّهُمَّ أَدْخِلْ عَلَى أَهْلِ الْقُبُورِ السُّرُورَ». 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دوم: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دهان آنها هنگام عصر نزد خداوند خوش بوتر از مشک است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سوم: 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فَإِنَّ الْمَلَائِکَةَ 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سْتَغْفِرُونَ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لَهُمْ فِ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لِهِمْ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نَهَارِهِمْ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فرشتگان 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شب و روز برا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آمرزش م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سا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موهبت و ثواب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کجا م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کرد؟ 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 است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تلاوت 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قرآنش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ختم قرآن است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نَفَس کش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تسب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خواب در آن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 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عز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چهارم: 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به بهشت دستور م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استغفار کن و برا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بندگانم خود را ز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</w:t>
      </w:r>
      <w:r w:rsidR="009B0F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رنج و ناراحت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B0F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آنها برطرف شود و ب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</w:t>
      </w:r>
      <w:r w:rsidR="007C2990" w:rsidRPr="007C29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2990" w:rsidRPr="007C29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 و کرامت من بازگردند</w:t>
      </w:r>
      <w:r w:rsidR="009B0F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پنجم: 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فَإِذَا کَانَ آخِرُ لَ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لَةٍ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غَفَرَ لَهُمْ جَمِ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عاً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(الخصال، ج۱، ص ۳۱۷ - ۳۱۸)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ماه رمضان فرا م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آنها آمرز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بشارت بزرگ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لذا با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 طور شده مشمول 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بشارت پ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خدا(ص) باش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برکات 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ماه رمضان است. لذا بزرگان که کتاب م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نوشتند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ماه مبارک رمضان تمام م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علامه طباطبا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رحمه الله الم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شب ب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سوم 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تمام کرد. بزرگان زکات و خمسشان را در ماه رمضان م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همانطورکه خواب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عبادت است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خمس دادن، صدقه و 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هم عبادت است. 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طور ن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فقط قرآن خواندن در 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ثواب ختم قرآن را دارد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کار خ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صدها و هزاران برابر است پس چه خوب است </w:t>
      </w:r>
      <w:r w:rsid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انسان خ</w:t>
      </w:r>
      <w:r w:rsidR="00030F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مسش را در ماه رمضان بدهد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قضا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ماه رمضان بخواند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ا</w:t>
      </w:r>
      <w:r w:rsidR="00466ADA" w:rsidRPr="0046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ADA" w:rsidRPr="0046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6ADA" w:rsidRPr="0046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انجام دهد. </w:t>
      </w:r>
      <w:r w:rsidR="00CE0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1789982" w14:textId="6FC70563" w:rsidR="00055C12" w:rsidRDefault="0000171C" w:rsidP="00055C1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</w:t>
      </w:r>
      <w:r w:rsidR="00055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412688AC" w14:textId="437F5FBD" w:rsidR="0000171C" w:rsidRDefault="004F55F4" w:rsidP="008A3A0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پیشاپیش عید سعید فطر را محضر همه بندگانِ إلهی و روزه دارانِ واقعی تبریک و تهنیت عرض مینمایم و 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نشاء الله با ظهور حضرت ولیعصر (عج) نماز عید را بإمامتِ إیشان 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قتدا نماییم. </w:t>
      </w:r>
      <w:r w:rsid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12 فرورد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جمهور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3A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مظلوم و قدر</w:t>
      </w:r>
      <w:r w:rsid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ناشناخته در م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ناسبت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هاى 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8A3A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3A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سلامى </w:t>
      </w:r>
      <w:r w:rsid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 گرامی میداریم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گرفتن ا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در تعط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لات</w:t>
      </w:r>
      <w:r w:rsidR="00736F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نوروز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علت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صلى آن باشد و 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دل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04E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04E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هم عدم</w:t>
      </w:r>
      <w:r w:rsidR="00D67F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فهم</w:t>
      </w:r>
      <w:r w:rsidR="00D67F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160DA4" w:rsidRP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A4" w:rsidRPr="00160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ستقرار</w:t>
      </w:r>
      <w:r w:rsidR="00160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8A3A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جمهورى </w:t>
      </w:r>
      <w:r w:rsidR="008A3A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DA4" w:rsidRPr="00160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سلامى است. </w:t>
      </w:r>
      <w:r w:rsidR="00736F86" w:rsidRPr="00736F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۱۳ فرورد</w:t>
      </w:r>
      <w:r w:rsidR="00736F86" w:rsidRP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6F86" w:rsidRPr="00736F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6F86" w:rsidRPr="00736F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</w:t>
      </w:r>
      <w:r w:rsidR="008A3A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36F86" w:rsidRPr="00736F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</w:t>
      </w:r>
      <w:r w:rsidR="00736F86" w:rsidRP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6F86" w:rsidRPr="00736F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="00736F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با همه وجود أرج می نهیم و از همه مردم شریف میخواهم زیبایی طبیعت را محفوظ بدارند.</w:t>
      </w:r>
    </w:p>
    <w:sectPr w:rsidR="0000171C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B992A" w14:textId="77777777" w:rsidR="00B96ED4" w:rsidRDefault="00B96ED4" w:rsidP="00967F43">
      <w:pPr>
        <w:spacing w:after="0" w:line="240" w:lineRule="auto"/>
      </w:pPr>
      <w:r>
        <w:separator/>
      </w:r>
    </w:p>
  </w:endnote>
  <w:endnote w:type="continuationSeparator" w:id="0">
    <w:p w14:paraId="0D874801" w14:textId="77777777" w:rsidR="00B96ED4" w:rsidRDefault="00B96ED4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976E7" w:rsidRDefault="008976E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976E7" w:rsidRDefault="008976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04EBD">
                                <w:rPr>
                                  <w:noProof/>
                                </w:rPr>
                                <w:t>21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976E7" w:rsidRDefault="008976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04EBD">
                          <w:rPr>
                            <w:noProof/>
                          </w:rPr>
                          <w:t>21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59E028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5BCF2" w14:textId="77777777" w:rsidR="00B96ED4" w:rsidRDefault="00B96ED4" w:rsidP="00967F43">
      <w:pPr>
        <w:spacing w:after="0" w:line="240" w:lineRule="auto"/>
      </w:pPr>
      <w:r>
        <w:separator/>
      </w:r>
    </w:p>
  </w:footnote>
  <w:footnote w:type="continuationSeparator" w:id="0">
    <w:p w14:paraId="0E54888D" w14:textId="77777777" w:rsidR="00B96ED4" w:rsidRDefault="00B96ED4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479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4"/>
    <w:rsid w:val="00054E37"/>
    <w:rsid w:val="000550AA"/>
    <w:rsid w:val="000553FC"/>
    <w:rsid w:val="000554B4"/>
    <w:rsid w:val="000554C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27DD5"/>
    <w:rsid w:val="001300A6"/>
    <w:rsid w:val="001302C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84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CF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1BE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A6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09C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CBD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36F"/>
    <w:rsid w:val="004667A4"/>
    <w:rsid w:val="00466831"/>
    <w:rsid w:val="00466ADA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51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C9C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6F1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306"/>
    <w:rsid w:val="007C544B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5F3E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538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9B3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9F8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4CD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47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CC3"/>
    <w:rsid w:val="00D35D24"/>
    <w:rsid w:val="00D36126"/>
    <w:rsid w:val="00D36481"/>
    <w:rsid w:val="00D367B1"/>
    <w:rsid w:val="00D36A10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5B246F87-2A36-43DD-A176-E1A92D12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A92DC-6CB4-4CF3-95F2-B60FB5CC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31002</TotalTime>
  <Pages>22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1155</cp:revision>
  <cp:lastPrinted>2024-10-17T10:51:00Z</cp:lastPrinted>
  <dcterms:created xsi:type="dcterms:W3CDTF">2022-10-13T11:22:00Z</dcterms:created>
  <dcterms:modified xsi:type="dcterms:W3CDTF">2025-03-26T14:23:00Z</dcterms:modified>
</cp:coreProperties>
</file>