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9C3" w:rsidRDefault="004809C3" w:rsidP="004809C3">
      <w:pPr>
        <w:bidi/>
      </w:pPr>
      <w:bookmarkStart w:id="0" w:name="_GoBack"/>
      <w:bookmarkEnd w:id="0"/>
    </w:p>
    <w:p w:rsidR="004809C3" w:rsidRDefault="004809C3" w:rsidP="004809C3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hint="cs"/>
          <w:rtl/>
        </w:rP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بحث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حول و قوه حضرت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خاصه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الاعظم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تحت عنوان درسها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گانه</w:t>
      </w:r>
      <w:r>
        <w:rPr>
          <w:rFonts w:cs="Arial"/>
          <w:rtl/>
        </w:rPr>
        <w:t xml:space="preserve"> دختر نبوت همسر امامت، مادر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حضرت فاطمه زهرا س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شما محبان و ارادتمندان نس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به ساحت مقدس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عالم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بدون 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وجود مقدس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و رفتار و گفتار اون حضرت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زنان و بانوان مسلمان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و مباهات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اسوه و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زنان جامعه است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خاتم الانب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 در ستا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دخترم فاطمه زهرا سلام الله  سرور</w:t>
      </w:r>
      <w:r>
        <w:t xml:space="preserve"> 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زنان</w:t>
      </w:r>
      <w:r>
        <w:rPr>
          <w:rFonts w:cs="Arial"/>
          <w:rtl/>
        </w:rPr>
        <w:t xml:space="preserve"> عالم است</w:t>
      </w:r>
      <w:r>
        <w:t xml:space="preserve"> 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طبق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گفتار ارزشمند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حضرت زهرا سرآمد زنان سعادتمند عالم هست که در اثر کوشش در راه خدا به مقامات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عرفان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نائل شدند</w:t>
      </w:r>
      <w:r>
        <w:t>.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ما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در عظمت و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زهرا س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(خطاب به فاطمه)زهرا جان فاطمه جان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خداوند به تو داده است خشنود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؟که</w:t>
      </w:r>
      <w:r>
        <w:rPr>
          <w:rFonts w:cs="Arial"/>
          <w:rtl/>
        </w:rPr>
        <w:t xml:space="preserve"> تو سرور زنان جهان و سرور زنان و سرور زنان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 و سرور بانوان ا</w:t>
      </w:r>
      <w:r>
        <w:rPr>
          <w:rFonts w:cs="Arial" w:hint="eastAsia"/>
          <w:rtl/>
        </w:rPr>
        <w:t>هل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مدال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افتخار</w:t>
      </w:r>
      <w:r>
        <w:rPr>
          <w:rFonts w:cs="Arial" w:hint="cs"/>
          <w:rtl/>
        </w:rPr>
        <w:t>ی</w:t>
      </w:r>
      <w:r>
        <w:t>...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 جلوه کامل از تمام کمالات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 در طول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خود ممکن است به اون نائل بشود</w:t>
      </w:r>
      <w:r>
        <w:t>.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با توجه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کمالات و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ممتاز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فاطمه زهرا  س  هست حضرت فاطمه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تواند درس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به بانوان عصر 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اموزد</w:t>
      </w:r>
      <w:r>
        <w:rPr>
          <w:rFonts w:cs="Arial"/>
          <w:rtl/>
        </w:rPr>
        <w:t xml:space="preserve"> لذا من بنا دارم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و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انشاالله به بخش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و سخن اون بزرگوار که قابل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الگوبردار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درس آموز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زنان مسلمان جامعه ما داره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بکنم به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عصر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هر طرف دشمنان عنود اسلام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وسوسه 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جامعه و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رو هدف گرفته اند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هر وسوسه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باورها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دختران و زنان مسلمان ما تلاش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انشاالله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رفتارها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زهرا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 همه بانوان انشاالله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آموزنده باشد زن مسلمان در پرتو تعال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قرآن و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همواره 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نصب الع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قرار داده است قابل توجه خواهران و مادران و بانوان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بخش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سراسر درس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اونها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داره هم 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باشه هم قانع باشه و هم همراه باشه با خانواده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همسرش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همسر نمونه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آل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کبود نه تنها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الگوست اصولا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فقط به دنبال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فات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اگرا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شاهانه و اشراف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دنبال لباس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آنچنان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تونه</w:t>
      </w:r>
      <w:r>
        <w:rPr>
          <w:rFonts w:cs="Arial"/>
          <w:rtl/>
        </w:rPr>
        <w:t xml:space="preserve"> به اهداف والا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پاک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بکنه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تونه</w:t>
      </w:r>
      <w:r>
        <w:rPr>
          <w:rFonts w:cs="Arial"/>
          <w:rtl/>
        </w:rPr>
        <w:t xml:space="preserve"> فرزندان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جامعه بده شما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محقر کوچک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کرده است که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اونهاست تو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محقر و کوچک فرزندان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همچون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آقا امام حسن </w:t>
      </w:r>
      <w:r>
        <w:rPr>
          <w:rFonts w:cs="Arial" w:hint="eastAsia"/>
          <w:rtl/>
        </w:rPr>
        <w:t>،ز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و ام کلثوم رو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کرده که من و شما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الان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حضور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نماز جمعه بعد از چهارده قرن،عز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ما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فاطمه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اولاد فاطمه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فاطمه زهرا س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خانه محقر</w:t>
      </w:r>
      <w:r>
        <w:t>...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اجازه</w:t>
      </w:r>
      <w:r>
        <w:rPr>
          <w:rFonts w:cs="Arial"/>
          <w:rtl/>
        </w:rPr>
        <w:t xml:space="preserve">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اشاره کنم و شما لذت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واقعا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است</w:t>
      </w:r>
      <w:r>
        <w:t xml:space="preserve"> :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سلمان</w:t>
      </w:r>
      <w:r>
        <w:rPr>
          <w:rFonts w:cs="Arial"/>
          <w:rtl/>
        </w:rPr>
        <w:t xml:space="preserve">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زهرا  س 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که چادر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بر سر داشت با تعجب عرض کردم عجبا دختران پادشاهان و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صر</w:t>
      </w:r>
      <w:r>
        <w:rPr>
          <w:rFonts w:cs="Arial"/>
          <w:rtl/>
        </w:rPr>
        <w:t xml:space="preserve"> روم بر کرس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طلا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و پارچه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زرباف به تن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اما دختر رسول خدا ص که عظمتش و جلالتش از همه آنها برتر و بالاتر و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است نه چادرها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بر سر دارد و نه لباسها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فاخر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t>...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که حضرت زهرا به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ناب رو فرمودن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غرورآم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افتخار 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t xml:space="preserve"> :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سلمان 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فکر 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بزرگ لباسها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تخت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ذخ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کرده است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داره که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بعد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صحبت سلمان فارس</w:t>
      </w:r>
      <w:r>
        <w:rPr>
          <w:rFonts w:cs="Arial" w:hint="cs"/>
          <w:rtl/>
        </w:rPr>
        <w:t>ی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محضر</w:t>
      </w:r>
      <w:r>
        <w:rPr>
          <w:rFonts w:cs="Arial"/>
          <w:rtl/>
        </w:rPr>
        <w:t xml:space="preserve"> پدر بزرگوار شراف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شدن و گفتن بابا جان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 سلمان امروز از لباس ساده من تعجب کرد قسم به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تو رو به رسالت در راه حق برانگ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rPr>
          <w:rFonts w:cs="Arial"/>
          <w:rtl/>
        </w:rPr>
        <w:t xml:space="preserve"> و من و همسرم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همواره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خود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فرش خانه ما پوست گوسفند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روزها شترمان بر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علف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خورند و شبها همان پوست گوسفند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حالت تشک رو داره شبها ما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همان پوست گوسفند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بالش و متکها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چرم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از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خرما</w:t>
      </w:r>
      <w:r>
        <w:t xml:space="preserve"> !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 xml:space="preserve">کدام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ماها عموما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خصوصا خانم 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؟؟!نه ما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حداقل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را به نوع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شان و منزلت خود شما و شوهر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بودن، اهل برولوند نبودن ،نق نزدن، بهانه نگرفتن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باهاش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و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 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همراه کردن</w:t>
      </w:r>
      <w:r>
        <w:t>...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ارزشه ...اگر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حداقل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تشبه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حالا</w:t>
      </w:r>
      <w:r>
        <w:rPr>
          <w:rFonts w:cs="Arial"/>
          <w:rtl/>
        </w:rPr>
        <w:t xml:space="preserve"> انشالله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اشاره خواهم کرد که واقعا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انچنان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اشراف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</w:t>
      </w:r>
      <w:r>
        <w:rPr>
          <w:rFonts w:cs="Arial"/>
          <w:rtl/>
        </w:rPr>
        <w:t xml:space="preserve"> که اصلا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تونن</w:t>
      </w:r>
      <w:r>
        <w:rPr>
          <w:rFonts w:cs="Arial"/>
          <w:rtl/>
        </w:rPr>
        <w:t xml:space="preserve"> استفاده کنن زمان اقتضا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من اشاره کنم بگم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کالاها و اجناس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حالا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هامون دپر شده استفاده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t xml:space="preserve"> !</w:t>
      </w:r>
    </w:p>
    <w:p w:rsidR="004809C3" w:rsidRDefault="004809C3" w:rsidP="004809C3">
      <w:pPr>
        <w:bidi/>
      </w:pPr>
      <w:r>
        <w:t xml:space="preserve"> 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همه بانوان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باشن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دنبال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اما پر از عاطفه ، پر از محبت پر از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رفاقت و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خدا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آل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ما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</w:t>
      </w:r>
      <w:r>
        <w:t>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</w:t>
      </w:r>
      <w:r>
        <w:rPr>
          <w:rFonts w:cs="Arial" w:hint="cs"/>
          <w:rtl/>
        </w:rPr>
        <w:t>د</w:t>
      </w:r>
      <w:r w:rsidRPr="004809C3">
        <w:rPr>
          <w:rFonts w:cs="Arial"/>
          <w:rtl/>
          <w:lang w:bidi="fa-IR"/>
        </w:rP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</w:t>
      </w:r>
      <w:r>
        <w:rPr>
          <w:rFonts w:cs="Arial" w:hint="cs"/>
          <w:rtl/>
          <w:lang w:bidi="fa-IR"/>
        </w:rPr>
        <w:t>می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برادران و خواهران نمازگذار رو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جهت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در فرج آقا امام زمان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 حضرت رو با هم زمزمه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........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  فرمودند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 آدم تو خودت 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 باش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بد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 مشغول باش خودت انجام بده همون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تو انتظار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 از مرگت انجام بشه حالا خودت انجام بده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اولاد( بعضا عر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کنم) متاسفانه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ماها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نامه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بعضا هم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نامه دارند اما به اون عمل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اسلام ،ائمه اطهار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خودتون در زمان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اتتون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انجام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انجام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اون کارها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هست انجام بشود بعد از مرگتون مثل نماز روزه قضا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هرچند  که چند شب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تلفن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مناطق استان که چه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گفتن واجب است خواستند که انجام بدهند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</w:t>
      </w:r>
      <w:r>
        <w:rPr>
          <w:rFonts w:cs="Arial"/>
          <w:rtl/>
        </w:rPr>
        <w:t xml:space="preserve"> رو الان حج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سوال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الان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متش</w:t>
      </w:r>
      <w:r>
        <w:rPr>
          <w:rFonts w:cs="Arial"/>
          <w:rtl/>
        </w:rPr>
        <w:t xml:space="preserve"> چقدره حج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>...نزد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حج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گفت آقا چند قطعه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داره در فلان گفتم بابا واجبه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نمازش روزه ش و بعد حجش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انجام بشه انشالله که ما و شما خودمون در زمان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خودمو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خودمون رو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گرفتار مسائل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 xml:space="preserve">در هفته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/>
          <w:rtl/>
          <w:lang w:bidi="fa-IR"/>
        </w:rPr>
        <w:t xml:space="preserve">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امروز حال و هوا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نماز جمعه ما و همه نمازها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جمعه در سراسر کشور اصلا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موقع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ژه</w:t>
      </w:r>
      <w:r>
        <w:rPr>
          <w:rFonts w:cs="Arial"/>
          <w:rtl/>
          <w:lang w:bidi="fa-IR"/>
        </w:rPr>
        <w:t xml:space="preserve"> به خود گرفته (من همه رو عرض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کنم همه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) اما به صورت 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ژه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برادر و خواهر و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قات</w:t>
      </w:r>
      <w:r>
        <w:rPr>
          <w:rFonts w:cs="Arial"/>
          <w:rtl/>
          <w:lang w:bidi="fa-IR"/>
        </w:rPr>
        <w:t xml:space="preserve"> صالح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برادران و خواهران شرف حضور دارن </w:t>
      </w:r>
      <w:r>
        <w:rPr>
          <w:rFonts w:cs="Arial" w:hint="eastAsia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نماز جمعه به مناسبت هفته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/>
          <w:rtl/>
          <w:lang w:bidi="fa-IR"/>
        </w:rPr>
        <w:t xml:space="preserve"> .من تشکر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کنم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مقدم خوش آمد عرض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کنم چند  نکته رو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خوام</w:t>
      </w:r>
      <w:r>
        <w:rPr>
          <w:rFonts w:cs="Arial"/>
          <w:rtl/>
          <w:lang w:bidi="fa-IR"/>
        </w:rPr>
        <w:t xml:space="preserve"> به محضرتون عرض بکنم ضمن عرض گرام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هفته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/>
          <w:rtl/>
          <w:lang w:bidi="fa-IR"/>
        </w:rPr>
        <w:t xml:space="preserve"> و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هفته به همه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و همه مردم و خواسته عرض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به اول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جانباز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فرمانده کل قوا حضرت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العظم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امام خامنه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حفظه الله و به محضر همه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خانواده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معزز و معظم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ثارگران</w:t>
      </w:r>
      <w:r>
        <w:rPr>
          <w:rFonts w:cs="Arial"/>
          <w:rtl/>
          <w:lang w:bidi="fa-IR"/>
        </w:rPr>
        <w:t xml:space="preserve"> آزادگان و جانبازان و جمع حضار حاضر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محضر وجا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گاه</w:t>
      </w:r>
      <w:r>
        <w:rPr>
          <w:rFonts w:cs="Arial"/>
          <w:rtl/>
          <w:lang w:bidi="fa-IR"/>
        </w:rPr>
        <w:t xml:space="preserve"> عاشقان الله نماز جمعه</w:t>
      </w:r>
      <w:r>
        <w:t>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هفته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رشادت ها و جانفشان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مردان با اخلاص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با نقش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حضور به هنگام خود در صحنه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نظام مقدس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از اصول آرمان ها و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نموده اند ابتکار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ارزشمند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در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در روز پنجم آذر سال هزار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وپنجاه و هشت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فهم درست از ضرورت وحدت و اتحاد و همبستگ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اراده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مسلمان در برابر جبهه کفر بود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قداست و ارزش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تفکر و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پاک و خلوص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اونها در احساس مسئو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نمودن و حضور به موقع و به هنگام در دفاع از اسلام و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بر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اساس حضرت امام 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ارزشمند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حفظن فرمودن اگر بر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دلنش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تفکر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انداز شود چشم طمع دشمنان و جهان خواران از آن دور خ</w:t>
      </w:r>
      <w:r>
        <w:rPr>
          <w:rFonts w:cs="Arial" w:hint="eastAsia"/>
          <w:rtl/>
        </w:rPr>
        <w:t>واهد</w:t>
      </w:r>
      <w:r>
        <w:rPr>
          <w:rFonts w:cs="Arial"/>
          <w:rtl/>
        </w:rPr>
        <w:t xml:space="preserve"> ماند و الا هر لحظه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منتظر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حادثه بود</w:t>
      </w:r>
      <w:r>
        <w:t>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بزرگواران نمازگزاران امروز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زمان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کردن فرهنگ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از زمان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تا حال ،پ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بوده و هست و اصولا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فرهنگ او فرهنگ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تفکرش تفکر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تفکرش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تفکر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باشه  خب تفکر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خلاصه و کوتاه چون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دارم که امروز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اونها بپردازم</w:t>
      </w:r>
      <w:r>
        <w:t xml:space="preserve"> 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تفکر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بودن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خدمت صادقانه بودن هنوز سردار دل ها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چهل سال</w:t>
      </w:r>
      <w:r>
        <w:t xml:space="preserve"> 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مختلف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محضر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و بعد در جبهه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باطل بودن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همچون سردار حاج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بودن حاج همت ها احمد کاظم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حجج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هزاران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والا مقام که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الحمدالله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صد و پنجاه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نموده است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درود خدا بر شما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t>.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فرهنگ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نشدن در برابر تواق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عالم است فرهنگ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کلام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کوتاه: فرهنگ قرآن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فرهنگ ل فرهنگ فرهنگ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هات</w:t>
      </w:r>
      <w:r>
        <w:rPr>
          <w:rFonts w:cs="Arial"/>
          <w:rtl/>
        </w:rPr>
        <w:t xml:space="preserve"> من ذله است فرهنگ استکبار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ما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مقتدر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حول و قو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 شما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سراسر عالم الحمدالله صادر شده اگر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کشورها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مظلومان عالم بلند است که مرگ بر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نشات گرفته از شما بزرگواران است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خودتون رو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شماها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آماده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</w:t>
      </w:r>
      <w:r>
        <w:t>.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درود خدا درود فرشتگان درود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ائمه خدا و همه خوبان عالم بر شما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نقدر</w:t>
      </w:r>
      <w:r>
        <w:rPr>
          <w:rFonts w:cs="Arial"/>
          <w:rtl/>
        </w:rPr>
        <w:t xml:space="preserve"> قدردان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از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چند سال که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گذرد همچون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انقلاب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ندا رو هم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  <w:r>
        <w:t xml:space="preserve"> 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  <w:lang w:bidi="fa-IR"/>
        </w:rPr>
        <w:t>همونطور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مستحضر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و حتما اخبار رو رصد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حکام آژانس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الملل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انرژ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اتم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قطعنامه ضد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سه کشور اروپا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رو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به تصو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رسوند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شب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قطعنامه بخش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سنار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و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سم</w:t>
      </w:r>
      <w:r>
        <w:rPr>
          <w:rFonts w:cs="Arial"/>
          <w:rtl/>
          <w:lang w:bidi="fa-IR"/>
        </w:rPr>
        <w:t xml:space="preserve"> جهان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رو با محور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سه کشور وابسته اروپا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و انفعال و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عمل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حکام است که به قصد تاث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 محاسبات و رفتارها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تصو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کردند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انقلاب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اون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تا به حال انجام داده بر وفق مقررات و تعهدات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داده انصافا خودشون هم آمدن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</w:t>
      </w:r>
      <w:r>
        <w:rPr>
          <w:rFonts w:cs="Arial"/>
          <w:rtl/>
          <w:lang w:bidi="fa-IR"/>
        </w:rPr>
        <w:t xml:space="preserve"> بررس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 کردن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</w:t>
      </w:r>
      <w:r>
        <w:rPr>
          <w:rFonts w:cs="Arial"/>
          <w:rtl/>
          <w:lang w:bidi="fa-IR"/>
        </w:rPr>
        <w:t xml:space="preserve"> که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آنچه ر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صادقانه است بر تعهدات خودش باق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انقلاب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انجام تعهدات و همکار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خود راه هرگونه بهانه جو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ها را بسته است اما دشمنان بدعهد بشر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و ناقضان واقع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حقوق بشر در همصدا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با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رو به زوال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به قصد فشار بر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اقدام </w:t>
      </w:r>
      <w:r>
        <w:rPr>
          <w:rFonts w:cs="Arial" w:hint="eastAsia"/>
          <w:rtl/>
          <w:lang w:bidi="fa-IR"/>
        </w:rPr>
        <w:t>نابخردانه</w:t>
      </w:r>
      <w:r>
        <w:rPr>
          <w:rFonts w:cs="Arial"/>
          <w:rtl/>
          <w:lang w:bidi="fa-IR"/>
        </w:rPr>
        <w:t xml:space="preserve"> رو انجام دادن که ( باورتون باشه خاطرتون راحت باشه )ه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چگونه</w:t>
      </w:r>
      <w:r>
        <w:rPr>
          <w:rFonts w:cs="Arial"/>
          <w:rtl/>
          <w:lang w:bidi="fa-IR"/>
        </w:rPr>
        <w:t xml:space="preserve"> تاث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حرکت  مردم صبور و انقلاب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با بص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رت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نداشته و ندارد 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نمازگزاران)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تشکر از موضع مشترک و مقتدرانه و قاطع وزارت خارجه و سازمان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اتم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دولت محترم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اقدامات لازم را در توسعه صنعت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راه 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نسل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سانت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وژها</w:t>
      </w:r>
      <w:r>
        <w:rPr>
          <w:rFonts w:cs="Arial"/>
          <w:rtl/>
        </w:rPr>
        <w:t xml:space="preserve"> هرچه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عتر</w:t>
      </w:r>
      <w:r>
        <w:rPr>
          <w:rFonts w:cs="Arial"/>
          <w:rtl/>
        </w:rPr>
        <w:t xml:space="preserve"> آن را به انجام برساند.(تکب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بزرگ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اقدامات خصمانه سه کشور بدنام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 در کارنامه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انان ثبت و ضبط خواهد کرد و واکنش لازم را به خوش رقص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مفلوکانه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مستعمره 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خواهد داد(تکب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  <w:lang w:bidi="fa-IR"/>
        </w:rPr>
        <w:t>هفتم آذر دو تا مناسبت داره مناسبت اول روز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هست روز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 که مردمان شجاع در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ارتش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در دست داشتن کمتر آلات بزرگتر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را به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بعث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عراق وارد کردند و دل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رانه</w:t>
      </w:r>
      <w:r>
        <w:rPr>
          <w:rFonts w:cs="Arial"/>
          <w:rtl/>
          <w:lang w:bidi="fa-IR"/>
        </w:rPr>
        <w:t xml:space="preserve"> از عزت و همبستگ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سرزم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دفاع کردن که ما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 </w:t>
      </w:r>
      <w:r>
        <w:rPr>
          <w:rFonts w:cs="Arial" w:hint="eastAsia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زانمون</w:t>
      </w:r>
      <w:r>
        <w:rPr>
          <w:rFonts w:cs="Arial"/>
          <w:rtl/>
          <w:lang w:bidi="fa-IR"/>
        </w:rPr>
        <w:t xml:space="preserve">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شهدا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که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راستا به شهادت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</w:t>
      </w:r>
      <w:r>
        <w:rPr>
          <w:rFonts w:cs="Arial"/>
          <w:rtl/>
          <w:lang w:bidi="fa-IR"/>
        </w:rPr>
        <w:t xml:space="preserve"> درود و صلوات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</w:rPr>
        <w:t>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هفتم آذر مصادف هست با سالروز شهادت دکتر محسن فخر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زاده رضوان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روز هفتم آذر رو به عنوان روز نوآور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فناور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ساخت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به صورت مختصر اشاره کنم در ارتباط با مصرف جنس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ها به فرهنگ مص</w:t>
      </w:r>
      <w:r>
        <w:rPr>
          <w:rFonts w:cs="Arial" w:hint="eastAsia"/>
          <w:rtl/>
        </w:rPr>
        <w:t>رف</w:t>
      </w:r>
      <w:r>
        <w:rPr>
          <w:rFonts w:cs="Arial"/>
          <w:rtl/>
        </w:rPr>
        <w:t xml:space="preserve"> جنس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فرهنگ مبارزه با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دشمنان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کشور واقعا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بشه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وقتا آدم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ها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در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وار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با جملات و ادب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نوشته شده جنس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الان حرف اولو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زنه</w:t>
      </w:r>
      <w:r>
        <w:rPr>
          <w:rFonts w:cs="Arial"/>
          <w:rtl/>
        </w:rPr>
        <w:t xml:space="preserve"> جنس خود ماست عنوانش با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درشت هم با زبان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درست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واقعا گرفتار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زانشون</w:t>
      </w:r>
      <w:r>
        <w:rPr>
          <w:rFonts w:cs="Arial"/>
          <w:rtl/>
        </w:rPr>
        <w:t xml:space="preserve"> و جوانانشون هستند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خودمون فرهنگ مصرف جنس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 دست خودمون جوونامون رو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کار رو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اونها فراهم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کارخانجات و کارگران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4809C3" w:rsidRDefault="004809C3" w:rsidP="004809C3">
      <w:pPr>
        <w:bidi/>
      </w:pPr>
      <w:r>
        <w:t xml:space="preserve"> 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اونا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وام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گرفتن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رو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اطلاع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ندارم اونا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وام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 گرفتن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کردن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مرتکب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شدن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زان،مسئولان،</w:t>
      </w:r>
      <w:r>
        <w:rPr>
          <w:rFonts w:cs="Arial"/>
          <w:rtl/>
        </w:rPr>
        <w:t xml:space="preserve">  ما اگر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استقلال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فرهنگ مصرف جنس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و ترق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 بها دادنه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بها دادن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کردن کمک کردن تا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محصول انشالله با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که رقابت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خوشبختانه با محصولات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در جامعه ما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اشاره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به کمک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مردم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سراسر کشور طبق ارز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تاکنون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کصد</w:t>
      </w:r>
      <w:r>
        <w:rPr>
          <w:rFonts w:cs="Arial"/>
          <w:rtl/>
          <w:lang w:bidi="fa-IR"/>
        </w:rPr>
        <w:t xml:space="preserve"> و پنجاه 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لو</w:t>
      </w:r>
      <w:r>
        <w:rPr>
          <w:rFonts w:cs="Arial"/>
          <w:rtl/>
          <w:lang w:bidi="fa-IR"/>
        </w:rPr>
        <w:t xml:space="preserve"> طلا و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از دو همت کمک ها مردم</w:t>
      </w:r>
      <w:r>
        <w:rPr>
          <w:rFonts w:cs="Arial" w:hint="cs"/>
          <w:rtl/>
          <w:lang w:bidi="fa-IR"/>
        </w:rPr>
        <w:t>ی</w:t>
      </w:r>
      <w:r>
        <w:t xml:space="preserve">  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همت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؟هر همت هزار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تومنه</w:t>
      </w:r>
      <w:r>
        <w:t>.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همت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البته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همدل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به جبهه مقاومت که جمع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خب ما هم در نماز جمعه از مجموعه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به حزب الله لبنان و غزه به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مبلغ نقد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در چند هفته در نماز جمعه، مبلغ 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هشتاد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در مصلا</w:t>
      </w:r>
      <w:r>
        <w:t xml:space="preserve"> ....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مبلغ</w:t>
      </w:r>
      <w:r>
        <w:rPr>
          <w:rFonts w:cs="Arial"/>
          <w:rtl/>
        </w:rPr>
        <w:t xml:space="preserve"> 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توسط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ها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نهادها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t>...</w:t>
      </w:r>
    </w:p>
    <w:p w:rsidR="004809C3" w:rsidRDefault="004809C3" w:rsidP="004809C3">
      <w:pPr>
        <w:bidi/>
      </w:pPr>
      <w:r>
        <w:t xml:space="preserve"> </w:t>
      </w:r>
      <w:r>
        <w:rPr>
          <w:rFonts w:cs="Arial"/>
          <w:rtl/>
        </w:rPr>
        <w:t>مبلغ دو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و ششصد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ارزش طلا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اهدا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نمازگزاران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بوده و</w:t>
      </w:r>
      <w:r>
        <w:t xml:space="preserve"> </w:t>
      </w:r>
    </w:p>
    <w:p w:rsidR="004809C3" w:rsidRDefault="004809C3" w:rsidP="004809C3">
      <w:pPr>
        <w:bidi/>
      </w:pPr>
      <w:r>
        <w:rPr>
          <w:rFonts w:cs="Arial" w:hint="eastAsia"/>
          <w:rtl/>
        </w:rPr>
        <w:t>حدود</w:t>
      </w:r>
      <w:r>
        <w:rPr>
          <w:rFonts w:cs="Arial"/>
          <w:rtl/>
        </w:rPr>
        <w:t xml:space="preserve"> مبلغ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اجناس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البسه و پوشاک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حتاج</w:t>
      </w:r>
      <w:r>
        <w:rPr>
          <w:rFonts w:cs="Arial"/>
          <w:rtl/>
        </w:rPr>
        <w:t xml:space="preserve"> خوراک</w:t>
      </w:r>
      <w:r>
        <w:rPr>
          <w:rFonts w:cs="Arial" w:hint="cs"/>
          <w:rtl/>
        </w:rPr>
        <w:t>ی</w:t>
      </w:r>
      <w:r>
        <w:t xml:space="preserve"> 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مبالغ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سه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و نود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بوده</w:t>
      </w:r>
    </w:p>
    <w:p w:rsidR="004809C3" w:rsidRDefault="004809C3" w:rsidP="004809C3">
      <w:pPr>
        <w:bidi/>
      </w:pPr>
    </w:p>
    <w:p w:rsidR="004809C3" w:rsidRDefault="004809C3" w:rsidP="004809C3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دستتون درد نکنه خدا از همتون قبول بکنه به هر حال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شماست که همه اون محاسبه نشده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کمک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بوده که در نماز جمعه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ها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انجام شده انشالله خداوند ما رو در زمره محسن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زمره مجاهدان که جهاد با مال دارن همونطور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جهاد با جان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جهاد با مال هم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 از همتون قبول کنه به برکت صلوات بر محمد و آل محمد</w:t>
      </w:r>
      <w:r>
        <w:t xml:space="preserve"> .</w:t>
      </w:r>
    </w:p>
    <w:p w:rsidR="004809C3" w:rsidRDefault="004809C3" w:rsidP="004809C3">
      <w:pPr>
        <w:bidi/>
      </w:pPr>
      <w:r>
        <w:rPr>
          <w:rFonts w:hint="cs"/>
          <w:rtl/>
        </w:rPr>
        <w:t>02/09/1403</w:t>
      </w:r>
    </w:p>
    <w:p w:rsidR="004809C3" w:rsidRDefault="004809C3" w:rsidP="004809C3">
      <w:pPr>
        <w:bidi/>
      </w:pPr>
    </w:p>
    <w:p w:rsidR="00C609F4" w:rsidRDefault="00C609F4" w:rsidP="004809C3">
      <w:pPr>
        <w:bidi/>
      </w:pPr>
    </w:p>
    <w:sectPr w:rsidR="00C60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06"/>
    <w:rsid w:val="00106806"/>
    <w:rsid w:val="004809C3"/>
    <w:rsid w:val="00C6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508AB-69D7-4EE9-9B6C-CDF2D519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2045</Words>
  <Characters>11663</Characters>
  <Application>Microsoft Office Word</Application>
  <DocSecurity>0</DocSecurity>
  <Lines>97</Lines>
  <Paragraphs>27</Paragraphs>
  <ScaleCrop>false</ScaleCrop>
  <Company/>
  <LinksUpToDate>false</LinksUpToDate>
  <CharactersWithSpaces>13681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2024-11-23T15:25:00Z</dcterms:created>
  <dcterms:modified xsi:type="dcterms:W3CDTF">2024-11-23T15:34:00Z</dcterms:modified>
</cp:coreProperties>
</file>