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68D26A" w14:textId="77777777" w:rsidR="00FC4852" w:rsidRPr="0087116E" w:rsidRDefault="00171649" w:rsidP="00A12264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5DFA4669" w:rsidR="002F32BD" w:rsidRPr="0087116E" w:rsidRDefault="00402A79" w:rsidP="00A12264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24B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31</w:t>
      </w:r>
      <w:r w:rsidR="006B36F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مرداد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C14BC1F" w:rsidR="008B1CDA" w:rsidRPr="0087116E" w:rsidRDefault="008B1CDA" w:rsidP="00A12264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A12264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87116E" w:rsidRDefault="000B1E7A" w:rsidP="00A12264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4F10F473" w:rsidR="007F4759" w:rsidRPr="0087116E" w:rsidRDefault="00EB55CC" w:rsidP="00A12264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«</w:t>
      </w:r>
      <w:r w:rsidR="009D5699" w:rsidRPr="00A76B77">
        <w:rPr>
          <w:sz w:val="44"/>
          <w:szCs w:val="44"/>
          <w:rtl/>
        </w:rPr>
        <w:t xml:space="preserve"> </w:t>
      </w:r>
      <w:r w:rsidR="00A5756C" w:rsidRPr="00A5756C">
        <w:rPr>
          <w:rFonts w:cs="Arial"/>
          <w:sz w:val="44"/>
          <w:szCs w:val="44"/>
          <w:rtl/>
        </w:rPr>
        <w:t>فَبِمَا رَحْمَةٍ مِنَ اللَّهِ لِنْتَ لَهُمْ وَ</w:t>
      </w:r>
      <w:r w:rsidR="003A1C92">
        <w:rPr>
          <w:rFonts w:cs="Arial" w:hint="cs"/>
          <w:sz w:val="44"/>
          <w:szCs w:val="44"/>
          <w:rtl/>
        </w:rPr>
        <w:t xml:space="preserve"> </w:t>
      </w:r>
      <w:r w:rsidR="00A5756C" w:rsidRPr="00A5756C">
        <w:rPr>
          <w:rFonts w:cs="Arial"/>
          <w:sz w:val="44"/>
          <w:szCs w:val="44"/>
          <w:rtl/>
        </w:rPr>
        <w:t>لَوْ كُنْتَ فَظًّا غَلِيظَ الْقَلْبِ لَانْفَضُّوا مِنْ حَوْلِكَ فَاعْفُ عَنْهُمْ وَاسْتَغْفِرْ لَه</w:t>
      </w:r>
      <w:r w:rsidR="00A5756C">
        <w:rPr>
          <w:rFonts w:cs="Arial"/>
          <w:sz w:val="44"/>
          <w:szCs w:val="44"/>
          <w:rtl/>
        </w:rPr>
        <w:t>ُمْ وَشَاوِرْهُمْ فِي الْأَمْرِ</w:t>
      </w:r>
      <w:r w:rsidR="00A5756C">
        <w:rPr>
          <w:rFonts w:cs="Arial" w:hint="cs"/>
          <w:sz w:val="44"/>
          <w:szCs w:val="44"/>
          <w:rtl/>
        </w:rPr>
        <w:t>.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» </w:t>
      </w:r>
      <w:r w:rsidR="00A5756C">
        <w:rPr>
          <w:rFonts w:asciiTheme="majorBidi" w:eastAsia="Calibri" w:hAnsiTheme="majorBidi" w:cs="Times New Roman" w:hint="cs"/>
          <w:sz w:val="44"/>
          <w:szCs w:val="44"/>
          <w:rtl/>
        </w:rPr>
        <w:t>آل عمران</w:t>
      </w:r>
      <w:r w:rsidR="002C52A5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A5756C">
        <w:rPr>
          <w:rFonts w:asciiTheme="majorBidi" w:eastAsia="Calibri" w:hAnsiTheme="majorBidi" w:cs="Times New Roman" w:hint="cs"/>
          <w:sz w:val="44"/>
          <w:szCs w:val="44"/>
          <w:rtl/>
        </w:rPr>
        <w:t>159</w:t>
      </w:r>
    </w:p>
    <w:p w14:paraId="24D93B9B" w14:textId="609291DF" w:rsidR="007F4759" w:rsidRPr="0087116E" w:rsidRDefault="007F4759" w:rsidP="00A12264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87116E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A5756C" w:rsidRPr="00A5756C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A5756C" w:rsidRPr="00A575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5756C" w:rsidRPr="00A5756C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A5756C" w:rsidRPr="00A575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5756C" w:rsidRPr="00A5756C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A5756C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A5756C" w:rsidRPr="00A5756C">
        <w:rPr>
          <w:rFonts w:asciiTheme="majorBidi" w:eastAsia="Calibri" w:hAnsiTheme="majorBidi" w:cs="Times New Roman"/>
          <w:sz w:val="44"/>
          <w:szCs w:val="44"/>
          <w:rtl/>
        </w:rPr>
        <w:t xml:space="preserve"> پس به مهر و رحمت</w:t>
      </w:r>
      <w:r w:rsidR="00A5756C" w:rsidRPr="00A575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5756C" w:rsidRPr="00A5756C">
        <w:rPr>
          <w:rFonts w:asciiTheme="majorBidi" w:eastAsia="Calibri" w:hAnsiTheme="majorBidi" w:cs="Times New Roman"/>
          <w:sz w:val="44"/>
          <w:szCs w:val="44"/>
          <w:rtl/>
        </w:rPr>
        <w:t xml:space="preserve"> از سو</w:t>
      </w:r>
      <w:r w:rsidR="00A5756C" w:rsidRPr="00A575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5756C" w:rsidRPr="00A5756C">
        <w:rPr>
          <w:rFonts w:asciiTheme="majorBidi" w:eastAsia="Calibri" w:hAnsiTheme="majorBidi" w:cs="Times New Roman"/>
          <w:sz w:val="44"/>
          <w:szCs w:val="44"/>
          <w:rtl/>
        </w:rPr>
        <w:t xml:space="preserve"> خدا با آنان نرم خو</w:t>
      </w:r>
      <w:r w:rsidR="00A5756C" w:rsidRPr="00A575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5756C" w:rsidRPr="00A5756C">
        <w:rPr>
          <w:rFonts w:asciiTheme="majorBidi" w:eastAsia="Calibri" w:hAnsiTheme="majorBidi" w:cs="Times New Roman"/>
          <w:sz w:val="44"/>
          <w:szCs w:val="44"/>
          <w:rtl/>
        </w:rPr>
        <w:t xml:space="preserve"> شد</w:t>
      </w:r>
      <w:r w:rsidR="00A5756C" w:rsidRPr="00A575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5756C" w:rsidRPr="00A5756C">
        <w:rPr>
          <w:rFonts w:asciiTheme="majorBidi" w:eastAsia="Calibri" w:hAnsiTheme="majorBidi" w:cs="Times New Roman"/>
          <w:sz w:val="44"/>
          <w:szCs w:val="44"/>
          <w:rtl/>
        </w:rPr>
        <w:t xml:space="preserve"> و اگر درشت خو</w:t>
      </w:r>
      <w:r w:rsidR="00A5756C" w:rsidRPr="00A575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5756C" w:rsidRPr="00A5756C">
        <w:rPr>
          <w:rFonts w:asciiTheme="majorBidi" w:eastAsia="Calibri" w:hAnsiTheme="majorBidi" w:cs="Times New Roman"/>
          <w:sz w:val="44"/>
          <w:szCs w:val="44"/>
          <w:rtl/>
        </w:rPr>
        <w:t xml:space="preserve"> و سخت دل بود</w:t>
      </w:r>
      <w:r w:rsidR="00A5756C" w:rsidRPr="00A575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5756C" w:rsidRPr="00A5756C">
        <w:rPr>
          <w:rFonts w:asciiTheme="majorBidi" w:eastAsia="Calibri" w:hAnsiTheme="majorBidi" w:cs="Times New Roman"/>
          <w:sz w:val="44"/>
          <w:szCs w:val="44"/>
          <w:rtl/>
        </w:rPr>
        <w:t xml:space="preserve"> از پ</w:t>
      </w:r>
      <w:r w:rsidR="00A5756C" w:rsidRPr="00A575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5756C" w:rsidRPr="00A5756C">
        <w:rPr>
          <w:rFonts w:asciiTheme="majorBidi" w:eastAsia="Calibri" w:hAnsiTheme="majorBidi" w:cs="Times New Roman" w:hint="eastAsia"/>
          <w:sz w:val="44"/>
          <w:szCs w:val="44"/>
          <w:rtl/>
        </w:rPr>
        <w:t>رامونت</w:t>
      </w:r>
      <w:r w:rsidR="00A5756C" w:rsidRPr="00A5756C">
        <w:rPr>
          <w:rFonts w:asciiTheme="majorBidi" w:eastAsia="Calibri" w:hAnsiTheme="majorBidi" w:cs="Times New Roman"/>
          <w:sz w:val="44"/>
          <w:szCs w:val="44"/>
          <w:rtl/>
        </w:rPr>
        <w:t xml:space="preserve"> پراکنده م</w:t>
      </w:r>
      <w:r w:rsidR="00A5756C" w:rsidRPr="00A575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5756C">
        <w:rPr>
          <w:rFonts w:asciiTheme="majorBidi" w:eastAsia="Calibri" w:hAnsiTheme="majorBidi" w:cs="Times New Roman"/>
          <w:sz w:val="44"/>
          <w:szCs w:val="44"/>
          <w:rtl/>
        </w:rPr>
        <w:t>شدند</w:t>
      </w:r>
      <w:r w:rsidR="00A5756C" w:rsidRPr="00A5756C">
        <w:rPr>
          <w:rFonts w:asciiTheme="majorBidi" w:eastAsia="Calibri" w:hAnsiTheme="majorBidi" w:cs="Times New Roman"/>
          <w:sz w:val="44"/>
          <w:szCs w:val="44"/>
          <w:rtl/>
        </w:rPr>
        <w:t xml:space="preserve"> بنابرا</w:t>
      </w:r>
      <w:r w:rsidR="00A5756C" w:rsidRPr="00A575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5756C" w:rsidRPr="00A5756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5756C">
        <w:rPr>
          <w:rFonts w:asciiTheme="majorBidi" w:eastAsia="Calibri" w:hAnsiTheme="majorBidi" w:cs="Times New Roman"/>
          <w:sz w:val="44"/>
          <w:szCs w:val="44"/>
          <w:rtl/>
        </w:rPr>
        <w:t xml:space="preserve"> از آنان گذشت کن</w:t>
      </w:r>
      <w:r w:rsidR="00A5756C" w:rsidRPr="00A5756C">
        <w:rPr>
          <w:rFonts w:asciiTheme="majorBidi" w:eastAsia="Calibri" w:hAnsiTheme="majorBidi" w:cs="Times New Roman"/>
          <w:sz w:val="44"/>
          <w:szCs w:val="44"/>
          <w:rtl/>
        </w:rPr>
        <w:t xml:space="preserve"> و برا</w:t>
      </w:r>
      <w:r w:rsidR="00A5756C" w:rsidRPr="00A5756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5756C">
        <w:rPr>
          <w:rFonts w:asciiTheme="majorBidi" w:eastAsia="Calibri" w:hAnsiTheme="majorBidi" w:cs="Times New Roman"/>
          <w:sz w:val="44"/>
          <w:szCs w:val="44"/>
          <w:rtl/>
        </w:rPr>
        <w:t xml:space="preserve"> آنان آمرزش بخواه</w:t>
      </w:r>
      <w:r w:rsidR="00A5756C" w:rsidRPr="00A5756C">
        <w:rPr>
          <w:rFonts w:asciiTheme="majorBidi" w:eastAsia="Calibri" w:hAnsiTheme="majorBidi" w:cs="Times New Roman"/>
          <w:sz w:val="44"/>
          <w:szCs w:val="44"/>
          <w:rtl/>
        </w:rPr>
        <w:t xml:space="preserve"> و در کارها با آنان مشورت کن</w:t>
      </w:r>
      <w:r w:rsidR="00A5756C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88524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5F1498EC" w14:textId="0005FA52" w:rsidR="00BA4DD0" w:rsidRDefault="000624AC" w:rsidP="00A12264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024BFC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این روز مصیبتِ عُظمی و داهیۀ کُبری یعنی رحلتِ رسولِ خاتَم (ص) و سِبطِ أکبرش امام حسن مجتبی (ع)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به رعايت تقواي إلهي و نظم در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323D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E1EE0" w:rsidRPr="00DE1EE0">
        <w:rPr>
          <w:rFonts w:asciiTheme="majorBidi" w:eastAsia="Calibri" w:hAnsiTheme="majorBidi" w:cs="Times New Roman"/>
          <w:sz w:val="44"/>
          <w:szCs w:val="44"/>
          <w:rtl/>
        </w:rPr>
        <w:t xml:space="preserve">خداوند </w:t>
      </w:r>
      <w:r w:rsidR="00DE1EE0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E1EE0" w:rsidRPr="00DE1EE0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DE1EE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E1EE0" w:rsidRPr="00DE1EE0">
        <w:rPr>
          <w:rFonts w:asciiTheme="majorBidi" w:eastAsia="Calibri" w:hAnsiTheme="majorBidi" w:cs="Times New Roman"/>
          <w:sz w:val="44"/>
          <w:szCs w:val="44"/>
          <w:rtl/>
        </w:rPr>
        <w:t xml:space="preserve"> تقوا را دوست دارد و با نظر رحمت و</w:t>
      </w:r>
      <w:r w:rsidR="00DE1EE0" w:rsidRPr="00DE1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1EE0" w:rsidRPr="00DE1EE0">
        <w:rPr>
          <w:rFonts w:asciiTheme="majorBidi" w:eastAsia="Calibri" w:hAnsiTheme="majorBidi" w:cs="Times New Roman" w:hint="eastAsia"/>
          <w:sz w:val="44"/>
          <w:szCs w:val="44"/>
          <w:rtl/>
        </w:rPr>
        <w:t>ژه</w:t>
      </w:r>
      <w:r w:rsidR="00DE1E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E1EE0" w:rsidRPr="00DE1EE0">
        <w:rPr>
          <w:rFonts w:asciiTheme="majorBidi" w:eastAsia="Calibri" w:hAnsiTheme="majorBidi" w:cs="Times New Roman" w:hint="eastAsia"/>
          <w:sz w:val="44"/>
          <w:szCs w:val="44"/>
          <w:rtl/>
        </w:rPr>
        <w:t>‌ا</w:t>
      </w:r>
      <w:r w:rsidR="00DE1EE0" w:rsidRPr="00DE1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1EE0" w:rsidRPr="00DE1EE0">
        <w:rPr>
          <w:rFonts w:asciiTheme="majorBidi" w:eastAsia="Calibri" w:hAnsiTheme="majorBidi" w:cs="Times New Roman"/>
          <w:sz w:val="44"/>
          <w:szCs w:val="44"/>
          <w:rtl/>
        </w:rPr>
        <w:t xml:space="preserve"> به آنها نگاه م</w:t>
      </w:r>
      <w:r w:rsidR="00DE1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1EE0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DE1EE0" w:rsidRPr="00DE1EE0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DE1EE0" w:rsidRPr="00DE1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1EE0" w:rsidRPr="00DE1EE0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DE1EE0" w:rsidRPr="00DE1EE0">
        <w:rPr>
          <w:rFonts w:asciiTheme="majorBidi" w:eastAsia="Calibri" w:hAnsiTheme="majorBidi" w:cs="Times New Roman"/>
          <w:sz w:val="44"/>
          <w:szCs w:val="44"/>
          <w:rtl/>
        </w:rPr>
        <w:t xml:space="preserve"> تقوا انسان را از مدار خدا</w:t>
      </w:r>
      <w:r w:rsidR="00DE1EE0" w:rsidRPr="00DE1EE0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DE1EE0" w:rsidRPr="00DE1EE0">
        <w:rPr>
          <w:rFonts w:asciiTheme="majorBidi" w:eastAsia="Calibri" w:hAnsiTheme="majorBidi" w:cs="Times New Roman"/>
          <w:sz w:val="44"/>
          <w:szCs w:val="44"/>
          <w:rtl/>
        </w:rPr>
        <w:t xml:space="preserve"> ماندن خارج نم</w:t>
      </w:r>
      <w:r w:rsidR="00DE1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1EE0" w:rsidRPr="00DE1EE0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DE1EE0" w:rsidRPr="00DE1EE0">
        <w:rPr>
          <w:rFonts w:asciiTheme="majorBidi" w:eastAsia="Calibri" w:hAnsiTheme="majorBidi" w:cs="Times New Roman"/>
          <w:sz w:val="44"/>
          <w:szCs w:val="44"/>
          <w:rtl/>
        </w:rPr>
        <w:t xml:space="preserve"> و هر لحظه آ</w:t>
      </w:r>
      <w:r w:rsidR="00DE1EE0" w:rsidRPr="00DE1EE0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DE1EE0" w:rsidRPr="00DE1EE0">
        <w:rPr>
          <w:rFonts w:asciiTheme="majorBidi" w:eastAsia="Calibri" w:hAnsiTheme="majorBidi" w:cs="Times New Roman" w:hint="eastAsia"/>
          <w:sz w:val="44"/>
          <w:szCs w:val="44"/>
          <w:rtl/>
        </w:rPr>
        <w:t>نه‌</w:t>
      </w:r>
      <w:r w:rsidR="00DE1E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E1EE0" w:rsidRPr="00DE1EE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E1EE0" w:rsidRPr="00DE1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1EE0" w:rsidRPr="00DE1EE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DE1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1EE0" w:rsidRPr="00DE1EE0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DE1EE0" w:rsidRPr="00DE1EE0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DE1EE0" w:rsidRPr="00DE1E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E1EE0" w:rsidRPr="00DE1EE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E1EE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E1EE0" w:rsidRPr="00DE1EE0">
        <w:rPr>
          <w:rFonts w:asciiTheme="majorBidi" w:eastAsia="Calibri" w:hAnsiTheme="majorBidi" w:cs="Times New Roman"/>
          <w:sz w:val="44"/>
          <w:szCs w:val="44"/>
          <w:rtl/>
        </w:rPr>
        <w:t>نعکاس کلام حق بر دل مؤمنان.</w:t>
      </w:r>
      <w:r w:rsidR="00DE1E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B24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از آنجاییکه إمروز روزِ رحلتِ نَفسِ نفیسِ عالَمِ إنسانیت حض</w:t>
      </w:r>
      <w:r w:rsidR="00E356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رت ختمی مرتبت محمد مصطفی (ص) می</w:t>
      </w:r>
      <w:r w:rsidR="007B24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باشد </w:t>
      </w:r>
      <w:r w:rsidR="00895E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ضمن عرضِ تسلیت پایانی ماهِ صفر </w:t>
      </w:r>
      <w:r w:rsidR="007B24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محورِ خطبۀ أولم را به تبیینِ معجزۀ إلهی</w:t>
      </w:r>
      <w:r w:rsidR="00E356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پیامبر</w:t>
      </w:r>
      <w:r w:rsidR="007B241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یعنی قرآنِ عظیمِ او إختصاص میدهم. </w:t>
      </w:r>
      <w:r w:rsidR="00C53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533A4" w:rsidRP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مير</w:t>
      </w:r>
      <w:r w:rsidR="00E356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مؤمنان (ع) هنگام</w:t>
      </w:r>
      <w:r w:rsidR="00C53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كه م</w:t>
      </w:r>
      <w:r w:rsidR="00C53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3A4" w:rsidRP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خواهد پيغمبر </w:t>
      </w:r>
      <w:r w:rsidR="00C53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C533A4" w:rsidRP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كرم (ص) را به مردم م</w:t>
      </w:r>
      <w:r w:rsid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عرفى كند م</w:t>
      </w:r>
      <w:r w:rsidR="00C53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533A4" w:rsidRP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گويد: «طَبِيبٌ دَوَّارٌ بِطِبِّهِ‌» نهج</w:t>
      </w:r>
      <w:r w:rsidR="00C53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‌البلاغه خطبه 108</w:t>
      </w:r>
      <w:r w:rsidR="00C533A4" w:rsidRP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53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533A4" w:rsidRP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ى مردم! پيغمبر</w:t>
      </w:r>
      <w:r w:rsidR="00C53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C53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C533A4" w:rsidRP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كرم (ص) </w:t>
      </w:r>
      <w:r w:rsidR="0041668A" w:rsidRPr="00416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بعشق إينكه بيمارى را درمان كند </w:t>
      </w:r>
      <w:r w:rsidR="00C533A4" w:rsidRP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طبيبى دوره</w:t>
      </w:r>
      <w:r w:rsidR="00C533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533A4" w:rsidRP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‌گرد بود</w:t>
      </w:r>
      <w:r w:rsidR="00416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</w:t>
      </w:r>
      <w:r w:rsidR="00416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بطور دا</w:t>
      </w:r>
      <w:r w:rsidR="00416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ئ</w:t>
      </w:r>
      <w:r w:rsidR="00416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نسخ</w:t>
      </w:r>
      <w:r w:rsidR="00416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C533A4" w:rsidRP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طبيبانه ر</w:t>
      </w:r>
      <w:r w:rsidR="00416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 همراه خودش داشت و بين مردم م</w:t>
      </w:r>
      <w:r w:rsidR="00416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6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گشت</w:t>
      </w:r>
      <w:r w:rsidR="00C533A4" w:rsidRP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</w:t>
      </w:r>
      <w:r w:rsidR="00416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533A4" w:rsidRP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چند كه بيمارى</w:t>
      </w:r>
      <w:r w:rsidR="00E356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اين بيمار</w:t>
      </w:r>
      <w:r w:rsidR="00416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 و سنگين بود آن</w:t>
      </w:r>
      <w:r w:rsidR="00C533A4" w:rsidRP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هايى كه </w:t>
      </w:r>
      <w:r w:rsidR="00416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تسليم</w:t>
      </w:r>
      <w:r w:rsidR="00416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16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طبابت</w:t>
      </w:r>
      <w:r w:rsidR="00416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166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اين طبيب شدند</w:t>
      </w:r>
      <w:r w:rsidR="00C533A4" w:rsidRPr="00C533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بيمارى نجات پيدا كردند.</w:t>
      </w:r>
      <w:r w:rsidR="004166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4C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بيمار</w:t>
      </w:r>
      <w:r w:rsidR="00914C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4C04" w:rsidRPr="00914C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هايى هست كه </w:t>
      </w:r>
      <w:r w:rsidR="00914C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14C04" w:rsidRPr="00914C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در وجود انسان </w:t>
      </w:r>
      <w:r w:rsidR="00914C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جا خوش كند و </w:t>
      </w:r>
      <w:r w:rsidR="00914C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14C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هم آنها را درك نكند</w:t>
      </w:r>
      <w:r w:rsidR="00914C04" w:rsidRPr="00914C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قطعاً سبب هلاكت</w:t>
      </w:r>
      <w:r w:rsidR="00914C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14C04" w:rsidRPr="00914C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4C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14C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بد</w:t>
      </w:r>
      <w:r w:rsidR="00914C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یش</w:t>
      </w:r>
      <w:r w:rsidR="00914C04" w:rsidRPr="00914C0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شد و در قيامت به عذاب الهى دچار</w:t>
      </w:r>
      <w:r w:rsidR="00914C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E718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كرد</w:t>
      </w:r>
      <w:r w:rsidR="00E718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718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بفرموده خود پيغمبر</w:t>
      </w:r>
      <w:r w:rsidR="00E71819" w:rsidRPr="00E718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</w:t>
      </w:r>
      <w:r w:rsidR="005D5B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718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كه طبيب اين بيمار</w:t>
      </w:r>
      <w:r w:rsidR="00E718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718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هاست</w:t>
      </w:r>
      <w:r w:rsidR="005D5BBD" w:rsidRPr="005D5B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71819" w:rsidRPr="00E718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رأسِ همه اين</w:t>
      </w:r>
      <w:r w:rsidR="00E718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ها</w:t>
      </w:r>
      <w:r w:rsidR="00E71819" w:rsidRPr="00E718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D5BBD" w:rsidRPr="005D5B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جهل ا</w:t>
      </w:r>
      <w:r w:rsidR="00E718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5D5BBD" w:rsidRPr="005D5B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718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یعنی</w:t>
      </w:r>
      <w:r w:rsidR="00E718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718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718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به حقايق نادان باشد</w:t>
      </w:r>
      <w:r w:rsidR="005D5BBD" w:rsidRPr="005D5B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</w:t>
      </w:r>
      <w:r w:rsidR="00E718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5D5BBD" w:rsidRPr="005D5B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خالق جهان </w:t>
      </w:r>
      <w:r w:rsidR="00E718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5D5BBD" w:rsidRPr="005D5B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معاد </w:t>
      </w:r>
      <w:r w:rsidR="00E718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5D5BBD" w:rsidRPr="005D5B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اوضاع قيامت </w:t>
      </w:r>
      <w:r w:rsidR="00E718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5D5BBD" w:rsidRPr="005D5BB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وضع بعد از مرگ را نشناسد</w:t>
      </w:r>
      <w:r w:rsidR="00E7181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E7181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سور</w:t>
      </w:r>
      <w:r w:rsidR="00A04C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مباركه تبارك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356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آمده 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</w:t>
      </w:r>
      <w:r w:rsidR="00A04C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A04C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دوزخ در قيامت م</w:t>
      </w:r>
      <w:r w:rsidR="00A04C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پرسند</w:t>
      </w:r>
      <w:r w:rsid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به چه سبب ب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عذاب الهى گرفتار گشته</w:t>
      </w:r>
      <w:r w:rsidR="00A04C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‌ايد</w:t>
      </w:r>
      <w:r w:rsidR="00A04C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؟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عاملى باعث گرفتار شدن شما در عذاب جهنم شده</w:t>
      </w:r>
      <w:r w:rsidR="00A04C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‌است؟ </w:t>
      </w:r>
      <w:r w:rsid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جوابى كه </w:t>
      </w:r>
      <w:r w:rsidR="00E356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جهنم م</w:t>
      </w:r>
      <w:r w:rsidR="00A04C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دهند</w:t>
      </w:r>
      <w:r w:rsidR="00E356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ريش</w:t>
      </w:r>
      <w:r w:rsidR="00E356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</w:t>
      </w:r>
      <w:r w:rsid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جواب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هاست </w:t>
      </w:r>
      <w:r w:rsid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A04C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گويند: «لَوْ كُنَّا نَسْمَعُ أَوْ نَعْقِلُ مَا كُنَّا فِى أَصْحَابِ السَّعِيرِ» ملك</w:t>
      </w:r>
      <w:r w:rsidR="00A04C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10 </w:t>
      </w:r>
      <w:r w:rsid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زمانى كه ما در دنيا بوديم</w:t>
      </w:r>
      <w:r w:rsidR="00A04C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أگر</w:t>
      </w:r>
      <w:r w:rsid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شنيده بوديم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فكر كرده بوديم چون شنيدن </w:t>
      </w:r>
      <w:r w:rsidR="00A04C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4C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نديشه كرد</w:t>
      </w:r>
      <w:r w:rsidR="00A04C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5B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جهل را از بین میبرد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45B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یعنی أگر 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بررسى باط</w:t>
      </w:r>
      <w:r w:rsidR="00945B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نى نسبت به خودمان و جهان داشتيم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«مَا ك</w:t>
      </w:r>
      <w:r w:rsidR="00945B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ُنَّا فِى أَصْحَابِ السَّعِيرِ»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نادانى و به دنبال دانش نرفتن باعث بر</w:t>
      </w:r>
      <w:r w:rsidR="00945B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فروخته شدن</w:t>
      </w:r>
      <w:r w:rsidR="00E356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اين آتش</w:t>
      </w:r>
      <w:r w:rsidR="00E356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04CED" w:rsidRPr="00A04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سوزان شده است.</w:t>
      </w:r>
      <w:r w:rsidR="00945B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14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141A2" w:rsidRPr="004141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مير</w:t>
      </w:r>
      <w:r w:rsidR="00414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4141A2" w:rsidRPr="004141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مؤمنان (ع) درباره پيامبر (ص) فرموده است: «أَرْسَلَهُ عَلَى حِينِ فَتْرَهٍ مِنَ الرُّسُلِ» </w:t>
      </w:r>
      <w:r w:rsidR="004141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نهج‌البلاغه، خطب</w:t>
      </w:r>
      <w:r w:rsidR="00E356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</w:t>
      </w:r>
      <w:r w:rsidR="004141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158</w:t>
      </w:r>
      <w:r w:rsidR="004141A2" w:rsidRPr="004141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يعنى خداوند متعال اين طبيب را براى</w:t>
      </w:r>
      <w:r w:rsidR="004141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درمان بيمار</w:t>
      </w:r>
      <w:r w:rsidR="00414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141A2" w:rsidRPr="004141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هاى‌</w:t>
      </w:r>
      <w:r w:rsidR="004141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84ED0" w:rsidRPr="00284E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مردم</w:t>
      </w:r>
      <w:r w:rsidR="00284ED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84ED0" w:rsidRPr="00284E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كه بين مردم </w:t>
      </w:r>
      <w:r w:rsidR="00284ED0" w:rsidRPr="00284ED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 بين</w:t>
      </w:r>
      <w:r w:rsidR="00284E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رسالت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84E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84E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نبياء فاصله و جدايى بود فرستاد</w:t>
      </w:r>
      <w:r w:rsidR="00284ED0" w:rsidRPr="00284E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زمانى كه مسي</w:t>
      </w:r>
      <w:r w:rsidR="00F342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 صداى خدا را ب</w:t>
      </w:r>
      <w:r w:rsidR="00284ED0" w:rsidRPr="00284E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مردم رساند و جهل</w:t>
      </w:r>
      <w:r w:rsidR="00E356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84ED0" w:rsidRPr="00284E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تعدادى از </w:t>
      </w:r>
      <w:r w:rsidR="00F342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يهوديان</w:t>
      </w:r>
      <w:r w:rsidR="00F342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42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</w:t>
      </w:r>
      <w:r w:rsidR="00F342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42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 را معالجه كرد شش قرن م</w:t>
      </w:r>
      <w:r w:rsidR="00F342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84ED0" w:rsidRPr="00284ED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گذشت.</w:t>
      </w:r>
      <w:r w:rsidR="00F342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ولى يهوديان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356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معاند در نسخ</w:t>
      </w:r>
      <w:r w:rsidR="00E356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مسيح دستكارى كردند چنانكه خدا در قرآن خبر م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دهد: «يُحَرِّفُونَ الْكَلِمَ عَن مَواضِعِهِ.» نساء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46</w:t>
      </w:r>
      <w:r w:rsid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356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ينها آمدند در آن نسخه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دو تغيير </w:t>
      </w:r>
      <w:r w:rsidR="00E356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يجاد كردند. يكى از آن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ا</w:t>
      </w:r>
      <w:r w:rsid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 بود كه ظاهر</w:t>
      </w:r>
      <w:r w:rsidR="00E356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بعضى از راهنماي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را تغيير دادند. ديگرى هم آ</w:t>
      </w:r>
      <w:r w:rsid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 بود كه معناى بعضى از راهنماي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را تغيير دادند مطلبى م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نو</w:t>
      </w:r>
      <w:r w:rsid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شتند و بين مردم م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بردند و م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56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گفتند اين آي</w:t>
      </w:r>
      <w:r w:rsidR="00E356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خداست:</w:t>
      </w:r>
      <w:r w:rsidR="00E356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«يَكْتُبُونَ‌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الْكِتَابَ بِأَيْدِيهِمْ ثُمَّ يَقُولُونَ هَذَا مِنْ عِنْدِ اللَّهِ.»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بقره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/79 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داستان 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مطلب م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نوشتند و بخدا نسبت م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دادند م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گفتند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آيات</w:t>
      </w:r>
      <w:r w:rsidR="007547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همين است كه 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ما براى شما آورده‌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ايم</w:t>
      </w:r>
      <w:r w:rsidR="009F6B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يعنى جامعه را با تغيير</w:t>
      </w:r>
      <w:r w:rsidR="009F6B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6B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نسخه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طرفى بردند كه از خدا جدا شد و بعد از جدا شدن ب</w:t>
      </w:r>
      <w:r w:rsidR="009F6B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F6B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</w:t>
      </w:r>
      <w:r w:rsidR="009F6B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همين يهوديان</w:t>
      </w:r>
      <w:r w:rsidR="009F6B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6B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تغيير</w:t>
      </w:r>
      <w:r w:rsidR="007547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F6B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دهند</w:t>
      </w:r>
      <w:r w:rsidR="009F6B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F6B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آيات خدا شد كه پروردگار</w:t>
      </w:r>
      <w:r w:rsidR="009F6B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6B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عالم م</w:t>
      </w:r>
      <w:r w:rsidR="009F6B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F6B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فرمايد: هدف</w:t>
      </w:r>
      <w:r w:rsidR="009F6B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F6B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اين كارشان پ</w:t>
      </w:r>
      <w:r w:rsidR="009F6B0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F6B0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7547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C586A" w:rsidRPr="00FC586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كردن جيبشان بود</w:t>
      </w:r>
      <w:r w:rsidR="007547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C586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همين دستكار</w:t>
      </w:r>
      <w:r w:rsidR="008F1C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1C54" w:rsidRP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 نسل</w:t>
      </w:r>
      <w:r w:rsidR="008F1C54" w:rsidRP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هاى ب</w:t>
      </w:r>
      <w:r w:rsid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عد را خراب كردند كه پروردگار م</w:t>
      </w:r>
      <w:r w:rsidR="008F1C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فرمايد: نماز را تباه </w:t>
      </w:r>
      <w:r w:rsidR="007547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نمودند</w:t>
      </w:r>
      <w:r w:rsidR="007547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اين</w:t>
      </w:r>
      <w:r w:rsidR="008F1C54" w:rsidRP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قدر </w:t>
      </w:r>
      <w:r w:rsidR="008F1C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نبياء به نماز </w:t>
      </w:r>
      <w:r w:rsidR="007547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هميت م</w:t>
      </w:r>
      <w:r w:rsidR="008F1C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1C54" w:rsidRP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دادند كه پرو</w:t>
      </w:r>
      <w:r w:rsidR="007547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ردگار</w:t>
      </w:r>
      <w:r w:rsidR="007547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عالم وقتى در قرآن مجيد م</w:t>
      </w:r>
      <w:r w:rsidR="008F1C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خواهد آنها را معرفى كند</w:t>
      </w:r>
      <w:r w:rsidR="008F1C54" w:rsidRP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يكى از اوصاف بارز كه صفت</w:t>
      </w:r>
      <w:r w:rsidR="007547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F1C54" w:rsidRP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 داشتن نماز از سوى آنان است معرفى م</w:t>
      </w:r>
      <w:r w:rsidR="008F1C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كند</w:t>
      </w:r>
      <w:r w:rsidR="008F1C54" w:rsidRP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رواي</w:t>
      </w:r>
      <w:r w:rsid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اتمان تعبير</w:t>
      </w:r>
      <w:r w:rsidR="007547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خيلى شگفتى آمده: </w:t>
      </w:r>
      <w:r w:rsidR="008F1C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هلبيت</w:t>
      </w:r>
      <w:r w:rsidR="008F1C54" w:rsidRP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حقيقت نمازند بحارالانوار، ج 24، ص </w:t>
      </w:r>
      <w:r w:rsid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304</w:t>
      </w:r>
      <w:r w:rsidR="008F1C5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D0C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5D0C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يك آن از نماز غفلت نداشتد</w:t>
      </w:r>
      <w:r w:rsidR="008F1C54" w:rsidRPr="008F1C5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F7133" w:rsidRP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آيه بر پيغمبر (ص) نازل شد كه: «حبيب من! </w:t>
      </w:r>
      <w:r w:rsidR="00AF71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F7133" w:rsidRP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هلت را به </w:t>
      </w:r>
      <w:r w:rsidR="00AF7133" w:rsidRP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نماز دعوت كن و بر اين دعوتت هم </w:t>
      </w:r>
      <w:r w:rsidR="00AF71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547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ستقامت بورز.» پيغمبر</w:t>
      </w:r>
      <w:r w:rsid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شش ماه تمام قبل از</w:t>
      </w:r>
      <w:r w:rsidR="00AF71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ذان</w:t>
      </w:r>
      <w:r w:rsidR="00AF7133" w:rsidRP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منزلشان بيرون مى</w:t>
      </w:r>
      <w:r w:rsidR="00AF71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7133" w:rsidRP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‌آمد و كنار درِ خانه </w:t>
      </w:r>
      <w:r w:rsidR="00AF71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F7133" w:rsidRP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مير</w:t>
      </w:r>
      <w:r w:rsidR="007547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F7133" w:rsidRP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مؤمنان (ع) و حضرت زهرا مى</w:t>
      </w:r>
      <w:r w:rsidR="00AF71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‌ايستاد و </w:t>
      </w:r>
      <w:r w:rsidR="00AF71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هلبيت را ب</w:t>
      </w:r>
      <w:r w:rsidR="00AF71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 </w:t>
      </w:r>
      <w:r w:rsid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نماز دعوت م</w:t>
      </w:r>
      <w:r w:rsidR="00AF71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كرد</w:t>
      </w:r>
      <w:r w:rsidR="00AF7133" w:rsidRP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</w:t>
      </w:r>
      <w:r w:rsidR="00AF7133" w:rsidRP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وقتى كه </w:t>
      </w:r>
      <w:r w:rsidR="00AF71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F7133" w:rsidRP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مير</w:t>
      </w:r>
      <w:r w:rsidR="00AF71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AF7133" w:rsidRP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مؤمنان (ع) و حضرت زهرا </w:t>
      </w:r>
      <w:r w:rsid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نماز شب بودند</w:t>
      </w:r>
      <w:r w:rsidR="00AF7133" w:rsidRP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F71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F7133" w:rsidRP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</w:t>
      </w:r>
      <w:r w:rsid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مجتبى (ع) م</w:t>
      </w:r>
      <w:r w:rsidR="00AF71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گويد: پاى مادرم</w:t>
      </w:r>
      <w:r w:rsidR="00AF7133" w:rsidRP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كث</w:t>
      </w:r>
      <w:r w:rsid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</w:t>
      </w:r>
      <w:r w:rsidR="00AF71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F713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F713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يستادن به نماز ورم كرده بود</w:t>
      </w:r>
      <w:r w:rsidR="007547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2977" w:rsidRPr="00FE2977">
        <w:rPr>
          <w:rtl/>
        </w:rPr>
        <w:t xml:space="preserve"> </w:t>
      </w:r>
      <w:r w:rsidR="00FE29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منظور از آيه اين </w:t>
      </w:r>
      <w:r w:rsidR="00FE29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E29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ستكه به ما بفهمانند چقدر نماز مهم است كه با </w:t>
      </w:r>
      <w:r w:rsidR="00FE29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29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ينكه على</w:t>
      </w:r>
      <w:r w:rsidR="00FE2977" w:rsidRPr="00FE29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و فاطمه </w:t>
      </w:r>
      <w:r w:rsidR="002532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</w:t>
      </w:r>
      <w:r w:rsidR="002532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ئ</w:t>
      </w:r>
      <w:r w:rsidR="00FE29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در نماز بودن</w:t>
      </w:r>
      <w:r w:rsidR="00FE29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="002532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 به پيغمبر</w:t>
      </w:r>
      <w:r w:rsidR="00FE29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 م</w:t>
      </w:r>
      <w:r w:rsidR="00FE29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29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گويد</w:t>
      </w:r>
      <w:r w:rsidR="00FE29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547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آنها</w:t>
      </w:r>
      <w:r w:rsidR="00FE2977" w:rsidRPr="00FE297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نماز دعوت كن.</w:t>
      </w:r>
      <w:r w:rsidR="00FE297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0596" w:rsidRP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صداى </w:t>
      </w:r>
      <w:r w:rsidR="007805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نبياء</w:t>
      </w:r>
      <w:r w:rsidR="00780596" w:rsidRP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را </w:t>
      </w:r>
      <w:r w:rsid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بيدار كرد و از آن ظلمتكد</w:t>
      </w:r>
      <w:r w:rsidR="007805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80596" w:rsidRP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خطرناك بيرون آورد: «لِتُخْرِجَ النَّاسَ مِنَ الظُّلُمَاتِ إِلَى النُّورِ». </w:t>
      </w:r>
      <w:r w:rsidR="007805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80596" w:rsidRP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براهيم</w:t>
      </w:r>
      <w:r w:rsidR="007805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/1</w:t>
      </w:r>
      <w:r w:rsid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چون ششصد سال بود صداى دكتر </w:t>
      </w:r>
      <w:r w:rsid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نشنيده بودند</w:t>
      </w:r>
      <w:r w:rsidR="00780596" w:rsidRP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05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80596" w:rsidRP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مير</w:t>
      </w:r>
      <w:r w:rsidR="007805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مؤمنان (ع) م</w:t>
      </w:r>
      <w:r w:rsidR="007805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0596" w:rsidRP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گويد: «طُولِ‌</w:t>
      </w:r>
      <w:r w:rsidR="007805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0596" w:rsidRP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هَجْعَهٍ مِنَ الْامَمِ» </w:t>
      </w:r>
      <w:r w:rsid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خواب</w:t>
      </w:r>
      <w:r w:rsidR="00F47A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سنگين</w:t>
      </w:r>
      <w:r w:rsidR="00F47A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</w:t>
      </w:r>
      <w:r w:rsidR="00780596" w:rsidRP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طولانى شده ب</w:t>
      </w:r>
      <w:r w:rsidR="007805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ود</w:t>
      </w:r>
      <w:r w:rsidR="007805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827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هفتاد</w:t>
      </w:r>
      <w:r w:rsidR="00827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-</w:t>
      </w:r>
      <w:r w:rsidR="00827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هشتاد سال يك نسل در خواب زندگى م</w:t>
      </w:r>
      <w:r w:rsidR="00827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7160" w:rsidRPr="00827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كرد و مى</w:t>
      </w:r>
      <w:r w:rsidR="00827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27160" w:rsidRPr="00827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‌م</w:t>
      </w:r>
      <w:r w:rsidR="00827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27160" w:rsidRPr="00827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</w:t>
      </w:r>
      <w:r w:rsidR="00827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827160" w:rsidRPr="00827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هر زمان هم دشمنان و شياطين و هم دوست</w:t>
      </w:r>
      <w:r w:rsidR="00827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</w:t>
      </w:r>
      <w:r w:rsidR="00827160" w:rsidRPr="0082716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يك شكلى براى مردم لالا</w:t>
      </w:r>
      <w:r w:rsidR="007547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يى خواندند و مردم را خواب كردند</w:t>
      </w:r>
      <w:r w:rsidR="00827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3495" w:rsidRPr="00B734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B734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لان لالايى كه براى مردم دنيا م</w:t>
      </w:r>
      <w:r w:rsidR="00B734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34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خوانند</w:t>
      </w:r>
      <w:r w:rsidR="00B73495" w:rsidRPr="00B734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خيلى پ</w:t>
      </w:r>
      <w:r w:rsidR="00B734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73495" w:rsidRPr="00B734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B7349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734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زورتر از لالايى قديم است سينماها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B73495" w:rsidRPr="00B734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تلويزيون‌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547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7547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راديوهاى دنيا، بنگاه</w:t>
      </w:r>
      <w:r w:rsidR="00B73495" w:rsidRPr="00B734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هاى تبليغاتى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73495" w:rsidRPr="00B734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و 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73495" w:rsidRPr="00B734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نواع وسايل 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73495" w:rsidRPr="00B734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 جمعى در ك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زمين</w:t>
      </w:r>
      <w:r w:rsidR="00B73495" w:rsidRPr="00B734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 در صد براى خوا</w:t>
      </w:r>
      <w:r w:rsid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 كردن مردم دارند فعاليت م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73495" w:rsidRPr="00B7349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كنند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943017" w:rsidRP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صدايى بايد در گوش اين خواب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3017" w:rsidRP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‌رفته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‌گان بلند شود تا آنها را بيدار كند؟ خيل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3017" w:rsidRP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كه بيدار ن</w:t>
      </w:r>
      <w:r w:rsid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شدند قرآن م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گويد صداى پيغمبر درِ گوش اينها</w:t>
      </w:r>
      <w:r w:rsidR="00943017" w:rsidRP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 صداى صدا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3017" w:rsidRP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كننده در گو</w:t>
      </w:r>
      <w:r w:rsid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 حيوان است كه معناى صدا را نم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43017" w:rsidRP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فهمد و </w:t>
      </w:r>
      <w:r w:rsid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47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تواند با آن صدا هدايت شود</w:t>
      </w:r>
      <w:r w:rsidR="00943017" w:rsidRP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يك عده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‌اى 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</w:t>
      </w:r>
      <w:r w:rsidR="00943017" w:rsidRP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قدر خوابشان عجيب و غريب بود كه صداى اين طبيب را نمى‌</w:t>
      </w:r>
      <w:r w:rsidR="009430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37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شنيدند</w:t>
      </w:r>
      <w:r w:rsidR="00E937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943017" w:rsidRPr="009430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937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937C8" w:rsidRPr="00E937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مير</w:t>
      </w:r>
      <w:r w:rsidR="00E937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E937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مؤمنان(ع) م</w:t>
      </w:r>
      <w:r w:rsidR="00E937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937C8" w:rsidRPr="00E937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فرمايد:</w:t>
      </w:r>
      <w:r w:rsidR="00E937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37C8" w:rsidRPr="00E937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بناى درستى، صداقت، راستى، كرامت، محبت و مهرو</w:t>
      </w:r>
      <w:r w:rsidR="00E937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</w:t>
      </w:r>
      <w:r w:rsidR="00E937C8" w:rsidRPr="00E937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زى، ديند</w:t>
      </w:r>
      <w:r w:rsidR="007547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ارى</w:t>
      </w:r>
      <w:r w:rsidR="00E937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هر شأنش</w:t>
      </w:r>
      <w:r w:rsidR="00E937C8" w:rsidRPr="00E937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اين ششصد سال نابود شده بود</w:t>
      </w:r>
      <w:r w:rsidR="00E937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37C8" w:rsidRPr="00E937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«فَجَاءَهُمْ بِتَصْدِيقِ الَّذِى بَيْنَ يَدَيْهِ‌</w:t>
      </w:r>
      <w:r w:rsidR="00E937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937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وَالنُّورِ</w:t>
      </w:r>
      <w:r w:rsidR="00E937C8" w:rsidRPr="00E937C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الْمُقْتَدَى بِهِ‌»</w:t>
      </w:r>
      <w:r w:rsidR="00E937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پيغمبر (ص) با چراغ روشنى چون قرآن مجيد</w:t>
      </w:r>
      <w:r w:rsidR="003723E1" w:rsidRP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جامعه ش</w:t>
      </w:r>
      <w:r w:rsid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 و شروع به بيدار كردن مردم</w:t>
      </w:r>
      <w:r w:rsidR="001709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090C" w:rsidRPr="001709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كرد</w:t>
      </w:r>
      <w:r w:rsidR="003723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خدا طبيب بوده و مظهر</w:t>
      </w:r>
      <w:r w:rsidR="003723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طبابتش</w:t>
      </w:r>
      <w:r w:rsidR="003723E1" w:rsidRP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723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نبيا و </w:t>
      </w:r>
      <w:r w:rsidR="003723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</w:t>
      </w:r>
      <w:r w:rsidR="003723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طاهرين</w:t>
      </w:r>
      <w:r w:rsidR="003723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</w:t>
      </w:r>
      <w:r w:rsidR="003723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723E1" w:rsidRP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وجود مبارك </w:t>
      </w:r>
      <w:r w:rsidR="003723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723E1" w:rsidRP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مير</w:t>
      </w:r>
      <w:r w:rsidR="003723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مؤمنان</w:t>
      </w:r>
      <w:r w:rsidR="003723E1" w:rsidRP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</w:t>
      </w:r>
      <w:r w:rsidR="003723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میفرماید: </w:t>
      </w:r>
      <w:r w:rsid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«انْتَفِعُوا بِبَيَانِ اللَّهِ وَاتَّعِظُوا بِمَوَاعِظِ اللَّه وَ</w:t>
      </w:r>
      <w:r w:rsidR="003723E1" w:rsidRP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اقْبَلُوا نَصِيحَهَ اللَّهِ.»</w:t>
      </w:r>
      <w:r w:rsidR="003723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723E1" w:rsidRP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بياييد از روشنگرى‌</w:t>
      </w:r>
      <w:r w:rsidR="003723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723E1" w:rsidRP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هاى خدا بهره‌</w:t>
      </w:r>
      <w:r w:rsidR="003723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مند بشويد</w:t>
      </w:r>
      <w:r w:rsidR="003723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چون </w:t>
      </w:r>
      <w:r w:rsidR="001709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</w:t>
      </w:r>
      <w:r w:rsid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آدم ب</w:t>
      </w:r>
      <w:r w:rsidR="003723E1" w:rsidRP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دنبال روشنگ</w:t>
      </w:r>
      <w:r w:rsid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هاى خدا نرود</w:t>
      </w:r>
      <w:r w:rsidR="003723E1" w:rsidRP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درستى را از نادرستى نم</w:t>
      </w:r>
      <w:r w:rsidR="003723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723E1" w:rsidRPr="003723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تواند تشخيص </w:t>
      </w:r>
      <w:r w:rsidR="001709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بدهد</w:t>
      </w:r>
      <w:r w:rsidR="003723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پس با روشنگرى قرآن پيغمبر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أ</w:t>
      </w:r>
      <w:r w:rsid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كرم (ص)</w:t>
      </w:r>
      <w:r w:rsidR="00D107B9" w:rsidRP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را از بت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107B9" w:rsidRP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‌پرستى نجات داد و وصل به خدا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09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پرستى كرد</w:t>
      </w:r>
      <w:r w:rsidR="00D107B9" w:rsidRP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ميرمؤمنان (ع) م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07B9" w:rsidRP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فرمايد: روزگارى را ديدم</w:t>
      </w:r>
      <w:r w:rsid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حسرتش را م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9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خورم</w:t>
      </w:r>
      <w:r w:rsid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دل تاريكى شب گاهى با پيغمبر(ص) از خانه بيرون مى‌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آمدم از تمام كوچه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هاى مدينه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107B9" w:rsidRP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صداى </w:t>
      </w:r>
      <w:r w:rsidR="001709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گريه</w:t>
      </w:r>
      <w:r w:rsid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شب و مناجات شنيده م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</w:t>
      </w:r>
      <w:r w:rsidR="00D107B9" w:rsidRP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ولى وقتى بنى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‌اميه آمدند و اين روشنگر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را كنار زدند تاريك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را بر مردم حاكم كردند</w:t>
      </w:r>
      <w:r w:rsidR="00D107B9" w:rsidRP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پيش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107B9" w:rsidRP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‌نماز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107B9" w:rsidRP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حكومت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107B9" w:rsidRP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بنى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107B9" w:rsidRP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‌ام</w:t>
      </w:r>
      <w:r w:rsid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يه</w:t>
      </w:r>
      <w:r w:rsidR="00D107B9" w:rsidRP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شكم</w:t>
      </w:r>
      <w:r w:rsidR="001709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107B9" w:rsidRP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709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1709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D107B9" w:rsidRP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ز </w:t>
      </w:r>
      <w:r w:rsid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شراب در محراب در حال مستى</w:t>
      </w:r>
      <w:r w:rsidR="00D107B9" w:rsidRP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صبح را چه</w:t>
      </w:r>
      <w:r w:rsidR="00D107B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ار ركعت خواند و مردم هم خواندند</w:t>
      </w:r>
      <w:r w:rsidR="00D107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2501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«وَ</w:t>
      </w:r>
      <w:r w:rsidR="002501A4" w:rsidRPr="002501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اتَّعِظُوا بِمَوَاعِظِ اللَّهِ» </w:t>
      </w:r>
      <w:r w:rsidR="002501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نهج‌البلاغه، خطب 176</w:t>
      </w:r>
      <w:r w:rsidR="002501A4" w:rsidRPr="002501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موعظه</w:t>
      </w:r>
      <w:r w:rsidR="002501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501A4" w:rsidRPr="002501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‌هاى خدا</w:t>
      </w:r>
      <w:r w:rsidR="002501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پند بگيريد</w:t>
      </w:r>
      <w:r w:rsidR="002501A4" w:rsidRPr="002501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501A4" w:rsidRPr="002501A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چه موعظه</w:t>
      </w:r>
      <w:r w:rsidR="002501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501A4" w:rsidRPr="002501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‌كننده</w:t>
      </w:r>
      <w:r w:rsidR="002501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501A4" w:rsidRPr="002501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‌اى بهتر از خدا؟</w:t>
      </w:r>
      <w:r w:rsidR="002501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4A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آخرين جمل</w:t>
      </w:r>
      <w:r w:rsidR="00A54A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431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ايشان هم كه چقدر با حال است</w:t>
      </w:r>
      <w:r w:rsidR="00E431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4A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«وَ</w:t>
      </w:r>
      <w:r w:rsidR="00E431F1" w:rsidRPr="00E431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اقْبَلُوا نَصِيحَهَ اللَّه»  به خير</w:t>
      </w:r>
      <w:r w:rsidR="00A54A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4A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خواهى خدا رو كنيد</w:t>
      </w:r>
      <w:r w:rsidR="00E431F1" w:rsidRPr="00E431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4A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اين عالم</w:t>
      </w:r>
      <w:r w:rsidR="00E431F1" w:rsidRPr="00E431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براى ما خير</w:t>
      </w:r>
      <w:r w:rsidR="001709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31F1" w:rsidRPr="00E431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</w:t>
      </w:r>
      <w:r w:rsidR="00A54A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431F1" w:rsidRPr="00E431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‌تر</w:t>
      </w:r>
      <w:r w:rsid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خدا </w:t>
      </w:r>
      <w:r w:rsidR="001709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کیست</w:t>
      </w:r>
      <w:r w:rsid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براى ما رحمت</w:t>
      </w:r>
      <w:r w:rsidR="00A54A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E431F1" w:rsidRPr="00E431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بهشت</w:t>
      </w:r>
      <w:r w:rsidR="00A54A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، </w:t>
      </w:r>
      <w:r w:rsidR="00E431F1" w:rsidRPr="00E431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نجات </w:t>
      </w:r>
      <w:r w:rsidR="00A54A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A54A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مغفرت را م</w:t>
      </w:r>
      <w:r w:rsidR="00A54A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4A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خواهد: «وَ</w:t>
      </w:r>
      <w:r w:rsidR="00E431F1" w:rsidRPr="00E431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اللَّهُ يَدْعُوا إِ</w:t>
      </w:r>
      <w:r w:rsidR="00A54A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لَى الْجَنَّهِ وَالْمَغْفِرَهِ»</w:t>
      </w:r>
      <w:r w:rsidR="00E431F1" w:rsidRPr="00E431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برا</w:t>
      </w:r>
      <w:r w:rsidR="00A54A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ى شما آمرزش</w:t>
      </w:r>
      <w:r w:rsidR="001709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4A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گناهان و بهشت را م</w:t>
      </w:r>
      <w:r w:rsidR="00A54A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709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خواهم</w:t>
      </w:r>
      <w:r w:rsidR="00E431F1" w:rsidRPr="00E431F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مشكلات </w:t>
      </w:r>
      <w:r w:rsidR="003C5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كم‌</w:t>
      </w:r>
      <w:r w:rsidR="003C5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كارى و مديران</w:t>
      </w:r>
      <w:r w:rsidR="001709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نالايق </w:t>
      </w:r>
      <w:r w:rsidR="003C5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در کشورِ ما </w:t>
      </w:r>
      <w:r w:rsid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فراوانند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C5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3C5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ينهايى كه آرزو دارند در كشور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آمريك</w:t>
      </w:r>
      <w:r w:rsid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 بيايد و اين حكومت را جمع بكند نم</w:t>
      </w:r>
      <w:r w:rsidR="003C5C7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دانم آيا آنها شب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 برخوردهاى آمريكا را با مردم عراق و </w:t>
      </w:r>
      <w:r w:rsidR="001709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فغانستان </w:t>
      </w:r>
      <w:r w:rsidR="00E67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ناموس </w:t>
      </w:r>
      <w:r w:rsidR="00E67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مال 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مردم </w:t>
      </w:r>
      <w:r w:rsidR="00E67802" w:rsidRPr="00E67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تلويزيون ند</w:t>
      </w:r>
      <w:r w:rsidR="00E67802" w:rsidRPr="00E678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67802" w:rsidRPr="00E678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دند؟</w:t>
      </w:r>
      <w:r w:rsidR="00E67802" w:rsidRPr="00E678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09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D5E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هاي</w:t>
      </w:r>
      <w:r w:rsidR="003D5E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ى كه آرزوى آمدن آمريكا را دارند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09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أگر </w:t>
      </w:r>
      <w:r w:rsidR="00751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إین</w:t>
      </w:r>
      <w:r w:rsidR="0017090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آي</w:t>
      </w:r>
      <w:r w:rsidR="001709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</w:t>
      </w:r>
      <w:r w:rsidR="003D5E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«وَ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لَا</w:t>
      </w:r>
      <w:r w:rsidR="003D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تَرْكَنُوا إِلَى الَّذِينَ ظَلَمُوا فَتَمَسَّكُمْ النَّارُ.» </w:t>
      </w:r>
      <w:r w:rsidR="003D5E09" w:rsidRPr="003D5E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هود</w:t>
      </w:r>
      <w:r w:rsidR="003D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/113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09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بلد </w:t>
      </w:r>
      <w:r w:rsidR="0017090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بودند که </w:t>
      </w:r>
      <w:r w:rsidR="003D5E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پنهان</w:t>
      </w:r>
      <w:r w:rsidR="00751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5E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قلبتان ميل به ستمگران نداشته باشيد 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آرزوى آمدنشان را نكنيد كه </w:t>
      </w:r>
      <w:r w:rsidR="007512C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گر در </w:t>
      </w:r>
      <w:r w:rsidR="003D5E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پنهان</w:t>
      </w:r>
      <w:r w:rsidR="003B12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5E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دلتان ميل</w:t>
      </w:r>
      <w:r w:rsidR="003B12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5E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ستمگران باشد در قيامت آتش جهنم ب</w:t>
      </w:r>
      <w:r w:rsidR="003C5C7F" w:rsidRPr="003C5C7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شما خواهد رسيد</w:t>
      </w:r>
      <w:r w:rsidR="003D5E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همين ميل</w:t>
      </w:r>
      <w:r w:rsidR="000724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D5E0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خالى</w:t>
      </w:r>
      <w:r w:rsidR="003D5E0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162C2A" w:rsidRPr="00162C2A">
        <w:rPr>
          <w:rtl/>
        </w:rPr>
        <w:t xml:space="preserve"> </w:t>
      </w:r>
      <w:r w:rsidR="00AA18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شما بر </w:t>
      </w:r>
      <w:r w:rsidR="00AA18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A18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 ميلتان</w:t>
      </w:r>
      <w:r w:rsidR="00162C2A" w:rsidRPr="00162C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گناها</w:t>
      </w:r>
      <w:r w:rsidR="00AA18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نى كه از ناحيه آن ظالم صادر شده شريك هستيد حتى تا </w:t>
      </w:r>
      <w:r w:rsidR="000724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A18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ين</w:t>
      </w:r>
      <w:r w:rsidR="00162C2A" w:rsidRPr="00162C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جا خدا به ما </w:t>
      </w:r>
      <w:r w:rsidR="0007248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62C2A" w:rsidRPr="00162C2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جازه نداده كه با ستمكاران همكارى باطنى و قلبى داشته باشيم.</w:t>
      </w:r>
      <w:r w:rsidR="00AA18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F11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چگونه پیامبر توانستند در آن مقطع حساس معارفِ إلهی را ترویج کنند و مردم را إینگونه بسمت قرآن و خدا جذب کنند؟ </w:t>
      </w:r>
      <w:r w:rsidR="00755B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ذکر مصیبت// </w:t>
      </w:r>
      <w:r w:rsidR="00755BA8" w:rsidRPr="00755B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گلو</w:t>
      </w:r>
      <w:r w:rsidR="00755BA8" w:rsidRPr="00755B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5BA8" w:rsidRPr="00755B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مبارک رسول خدا </w:t>
      </w:r>
      <w:r w:rsidR="00755B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755B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</w:t>
      </w:r>
      <w:r w:rsidR="00755B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</w:t>
      </w:r>
      <w:r w:rsidR="00755BA8" w:rsidRPr="00755B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چنان بُغض</w:t>
      </w:r>
      <w:r w:rsidR="00755BA8" w:rsidRPr="00755B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5BA8" w:rsidRPr="00755B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گرفته بود که نم</w:t>
      </w:r>
      <w:r w:rsidR="00755B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5BA8" w:rsidRPr="00755BA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توانست</w:t>
      </w:r>
      <w:r w:rsidR="00755BA8" w:rsidRPr="00755BA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E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مصائب بعد از خودش را شرح دهد</w:t>
      </w:r>
      <w:r w:rsidR="002E7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2E790D" w:rsidRPr="002E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روا</w:t>
      </w:r>
      <w:r w:rsidR="002E790D" w:rsidRPr="002E7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790D" w:rsidRPr="002E79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E790D" w:rsidRPr="002E7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E790D" w:rsidRPr="002E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کاظم </w:t>
      </w:r>
      <w:r w:rsidR="002E7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="002E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2E7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</w:t>
      </w:r>
      <w:r w:rsidR="002E790D" w:rsidRPr="002E79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</w:t>
      </w:r>
      <w:r w:rsidR="002E79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لحظات آخر عمر مبارک رسول خدا 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أ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فاطمه زهرا و حسن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‌السلام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دور آن حضرت جمع بودند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فأَخَذَ بِ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دِ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فَاطِمَةَ فَوَضَعَهَا عَلَ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صَدْرِهِ طَوِ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لًا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أَخَذَ بِ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دِ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عَلِ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یٍّ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دِهِ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الْأُخْرَ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 حضرت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فاطمه سلام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‌الله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‌عل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گرفت و به مدت طولان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س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‌اش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نهاد و دست مولا عل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دست د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گرش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گرفت.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فلَمَّا أَرَادَ رَسُولُ اللَّهِ الْکَلَامَ غَلَبَتْهُ عَبْرَتُهُ فَلَمْ 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قْدِرْ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عَلَ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الْکَلَامِ فَبَکَتْ فَاطِمَةُ بُکَاءً شَدِ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داً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عَلِ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یٌّ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الْحَسَنُ وَ الْحُسَ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نُ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لِبُکَاءِ رَسُولِ اللَّهِ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چون رسول خدا 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خواست سخن بگو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اشک بر او غالب شد و نتوانست. فاطمه زهرا سلام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‌الله‌عل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شدت گر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مولا عل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امام حسن و امام حس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‌السلام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خاطر گر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  گر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فاطمه زهرا سلام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‌الله‌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فرمود:</w:t>
      </w:r>
      <w:r w:rsid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رَسُولَ اللَّهِ قَدْ قَطَعْتَ 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قَلْبِ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أَحْرَقْتَ کَبِدِ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لِبُکَائِکَ 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سَ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یِّ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دَ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النَّبِ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یِّی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مِنَ الْأَوَّلِ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الْآخِرِ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أَمِ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رَبِّهِ وَ رَسُولَهُ وَ 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حَبِ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بَهُ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نَبِ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یَّ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هُ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مَنْ لِوُلْدِ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بَعْدَکَ وَ لِذُلٍّ 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نْزِلُ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</w:t>
      </w:r>
      <w:r w:rsidR="00BB54BA" w:rsidRPr="00BB54B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B54BA" w:rsidRPr="00BB54B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بَعْد</w:t>
      </w:r>
      <w:r w:rsidR="00BB54BA" w:rsidRPr="00BB54B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َکَ</w:t>
      </w:r>
      <w:r w:rsid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 خدا! از گر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بند قلبم پاره شد و جگرم سوخت ا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سرور همه پ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امبران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اول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پروردگار و فرستاده و محبوب و پ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او. بعد از تو برا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فرزندانم چه کس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بود و برا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ذلت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پس از تو بر من وارد م</w:t>
      </w:r>
      <w:r w:rsid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کس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حام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خواهد بود؟</w:t>
      </w:r>
      <w:r w:rsid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منْ لِعَلِ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یٍّ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أَخِ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نَاصِرِ الدِّ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نِ؟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مَنْ لِوَحْ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اللَّهِ وَ أَمْرِهِ؟ ثُمَّ بَکَتْ وَ أَکَبَّتْ عَلَ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وَجْهِهِ فَقَبَّلَتْهُ</w:t>
      </w:r>
      <w:r w:rsid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 برادرتان و 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کننده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ن،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کس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بعد از شما دارد؟ برا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و امر او چه کس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بود؟ سپس گر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خود را بر سر و صورت 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پ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انداخت و او را بوس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</w:t>
      </w:r>
      <w:r w:rsid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و امام حسن و امام حس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 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السلام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بر رسول خدا</w:t>
      </w:r>
      <w:r w:rsid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نداختند.</w:t>
      </w:r>
      <w:r w:rsid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الطُرَف،</w:t>
      </w:r>
      <w:r w:rsid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FE67D5" w:rsidRP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E67D5" w:rsidRPr="00FE67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 طاووس،</w:t>
      </w:r>
      <w:r w:rsid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67D5" w:rsidRPr="00FE67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ص۱۳۰</w:t>
      </w:r>
      <w:r w:rsidR="00FE67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3E75" w:rsidRPr="002C3E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2C3E75" w:rsidRPr="002C3E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3E75" w:rsidRPr="002C3E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2C3E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لحظات آخر</w:t>
      </w:r>
      <w:r w:rsidR="002C3E75" w:rsidRPr="002C3E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فاطمه زهرا را در دست </w:t>
      </w:r>
      <w:r w:rsidR="002C3E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C3E75" w:rsidRPr="002C3E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2C3E75" w:rsidRPr="002C3E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3E75" w:rsidRPr="002C3E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</w:t>
      </w:r>
      <w:r w:rsidR="002C3E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="002C3E75" w:rsidRPr="002C3E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2C3E75" w:rsidRPr="002C3E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3E75" w:rsidRPr="002C3E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C3E75" w:rsidRPr="002C3E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 سلام الله عل</w:t>
      </w:r>
      <w:r w:rsidR="002C3E75" w:rsidRPr="002C3E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3E75" w:rsidRPr="002C3E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2C3E75" w:rsidRPr="002C3E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اجمع</w:t>
      </w:r>
      <w:r w:rsidR="002C3E75" w:rsidRPr="002C3E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C3E75" w:rsidRPr="002C3E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C3E75" w:rsidRPr="002C3E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» گذاشت و فرمود:</w:t>
      </w:r>
      <w:r w:rsidR="002C3E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3E75" w:rsidRPr="002C3E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«عل</w:t>
      </w:r>
      <w:r w:rsidR="002C3E75" w:rsidRPr="002C3E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2C3E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C3E75" w:rsidRPr="002C3E7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="002C3E75" w:rsidRPr="002C3E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C3E75" w:rsidRPr="002C3E7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مانت مرا حفظ کن!»</w:t>
      </w:r>
      <w:r w:rsidR="002C3E7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روا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است:</w:t>
      </w:r>
      <w:r w:rsid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هنگام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رسول خدا </w:t>
      </w:r>
      <w:r w:rsid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سبب آن ب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شهادت رس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ضَمَّ الْحُسَ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إِلَ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صَدْرِهِ 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سِ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لُ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مِنْ عَرَقِهِ عَلَ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هُوَ 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جُودُ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بِنَفْسِهِ وَ 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قُولُ</w:t>
      </w:r>
      <w:r w:rsid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کرم </w:t>
      </w:r>
      <w:r w:rsid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حس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س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چسبان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 عرق آن بزرگوار در حال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جان م</w:t>
      </w:r>
      <w:r w:rsid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او فرو م</w:t>
      </w:r>
      <w:r w:rsid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مَا لِ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لِ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زِ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دَ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لَا بَارَکَ اللَّهُ فِ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اللَّهُمَّ الْعَنْ 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زِ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دَ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ثُمَّ غُشِ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عَلَ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طَوِ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لًا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أَفَاقَ وَ جَعَلَ 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قَبِّلُ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الْحُسَ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عَ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نَاهُ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تَذْرِفَانِ وَ 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قُولُ</w:t>
      </w:r>
      <w:r w:rsid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من با 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مگر چه کرده ام!</w:t>
      </w:r>
      <w:r w:rsid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خدا به 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برکت ندهد! پروردگارا 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لعنت کن! آن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گاه مدت طولان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22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غش کرد</w:t>
      </w:r>
      <w:bookmarkStart w:id="0" w:name="_GoBack"/>
      <w:bookmarkEnd w:id="0"/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25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هوش آمد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حال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چشمان مبارکش </w:t>
      </w:r>
      <w:r w:rsidR="008E25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شکبار بودند امام حس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25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 م</w:t>
      </w:r>
      <w:r w:rsidR="008E25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بوس</w:t>
      </w:r>
      <w:r w:rsidR="009D70FE" w:rsidRPr="009D70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="008E25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D70FE" w:rsidRPr="009D70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</w:t>
      </w:r>
      <w:r w:rsidR="009D70FE" w:rsidRPr="009D70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8E25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2536" w:rsidRPr="008E25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أَمَا إِنَّ لِ</w:t>
      </w:r>
      <w:r w:rsidR="008E2536" w:rsidRPr="008E25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2536" w:rsidRPr="008E25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لِقَاتِلِکَ مُقَاماً بَ</w:t>
      </w:r>
      <w:r w:rsidR="008E2536" w:rsidRPr="008E25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</w:t>
      </w:r>
      <w:r w:rsidR="008E2536" w:rsidRPr="008E25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نَ</w:t>
      </w:r>
      <w:r w:rsidR="008E2536" w:rsidRPr="008E25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E2536" w:rsidRPr="008E25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8E2536" w:rsidRPr="008E25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دَ</w:t>
      </w:r>
      <w:r w:rsidR="008E2536" w:rsidRPr="008E25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8E2536" w:rsidRPr="008E25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اللَّهِ عَزَّ وَ جَلَّ </w:t>
      </w:r>
      <w:r w:rsidR="008E2536" w:rsidRPr="008E25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آی</w:t>
      </w:r>
      <w:r w:rsidR="008E2536" w:rsidRPr="008E25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8E2536" w:rsidRPr="008E25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چن</w:t>
      </w:r>
      <w:r w:rsidR="008E2536" w:rsidRPr="008E25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2536" w:rsidRPr="008E25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E2536" w:rsidRPr="008E25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</w:t>
      </w:r>
      <w:r w:rsidR="008E2536" w:rsidRPr="008E25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2536" w:rsidRPr="008E253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1226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 و قاتل تو نزد خداوند عزو</w:t>
      </w:r>
      <w:r w:rsidR="008E2536" w:rsidRPr="008E25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جل محاکمه ا</w:t>
      </w:r>
      <w:r w:rsidR="008E2536" w:rsidRPr="008E253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E2536" w:rsidRPr="008E253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بود.</w:t>
      </w:r>
    </w:p>
    <w:p w14:paraId="2216CA97" w14:textId="343B89F3" w:rsidR="002B3DC4" w:rsidRPr="0087116E" w:rsidRDefault="002A6606" w:rsidP="00A12264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A12264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الأطیبین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A12264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A12264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A1226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168A0F17" w:rsidR="00CF1BF9" w:rsidRPr="0087116E" w:rsidRDefault="0047111B" w:rsidP="00A1226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 w:rsidRPr="0087116E">
        <w:rPr>
          <w:rFonts w:asciiTheme="majorBidi" w:eastAsia="Calibri" w:hAnsiTheme="majorBidi" w:cstheme="majorBidi" w:hint="cs"/>
          <w:sz w:val="44"/>
          <w:szCs w:val="44"/>
          <w:rtl/>
        </w:rPr>
        <w:t>روح مطهرِ</w:t>
      </w:r>
      <w:r w:rsidR="00EE269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5C68">
        <w:rPr>
          <w:rFonts w:asciiTheme="majorBidi" w:eastAsia="Calibri" w:hAnsiTheme="majorBidi" w:cstheme="majorBidi" w:hint="cs"/>
          <w:sz w:val="44"/>
          <w:szCs w:val="44"/>
          <w:rtl/>
        </w:rPr>
        <w:t>س</w:t>
      </w:r>
      <w:r w:rsidR="00235D32">
        <w:rPr>
          <w:rFonts w:asciiTheme="majorBidi" w:eastAsia="Calibri" w:hAnsiTheme="majorBidi" w:cstheme="majorBidi" w:hint="cs"/>
          <w:sz w:val="44"/>
          <w:szCs w:val="44"/>
          <w:rtl/>
        </w:rPr>
        <w:t>َ</w:t>
      </w:r>
      <w:r w:rsidR="00D35C68">
        <w:rPr>
          <w:rFonts w:asciiTheme="majorBidi" w:eastAsia="Calibri" w:hAnsiTheme="majorBidi" w:cstheme="majorBidi" w:hint="cs"/>
          <w:sz w:val="44"/>
          <w:szCs w:val="44"/>
          <w:rtl/>
        </w:rPr>
        <w:t>رور</w:t>
      </w:r>
      <w:r w:rsidR="00235D32">
        <w:rPr>
          <w:rFonts w:asciiTheme="majorBidi" w:eastAsia="Calibri" w:hAnsiTheme="majorBidi" w:cstheme="majorBidi" w:hint="cs"/>
          <w:sz w:val="44"/>
          <w:szCs w:val="44"/>
          <w:rtl/>
        </w:rPr>
        <w:t>ِ کائنات، فخرِ همۀ آدمیان، خاتم رسولان</w:t>
      </w:r>
      <w:r w:rsidR="00D35C68">
        <w:rPr>
          <w:rFonts w:asciiTheme="majorBidi" w:eastAsia="Calibri" w:hAnsiTheme="majorBidi" w:cstheme="majorBidi" w:hint="cs"/>
          <w:sz w:val="44"/>
          <w:szCs w:val="44"/>
          <w:rtl/>
        </w:rPr>
        <w:t xml:space="preserve"> و </w:t>
      </w:r>
      <w:r w:rsidR="00235D32">
        <w:rPr>
          <w:rFonts w:asciiTheme="majorBidi" w:eastAsia="Calibri" w:hAnsiTheme="majorBidi" w:cstheme="majorBidi" w:hint="cs"/>
          <w:sz w:val="44"/>
          <w:szCs w:val="44"/>
          <w:rtl/>
        </w:rPr>
        <w:t>نیز سبطِ أکبرش أبا محمد حسن بن علی امام حسن مجتبی (ع) و جگر گوشۀ مدفونش در سرزمینِ خراسان</w:t>
      </w:r>
      <w:r w:rsidR="004368A2">
        <w:rPr>
          <w:rFonts w:asciiTheme="majorBidi" w:eastAsia="Calibri" w:hAnsiTheme="majorBidi" w:cstheme="majorBidi" w:hint="cs"/>
          <w:sz w:val="44"/>
          <w:szCs w:val="44"/>
          <w:rtl/>
        </w:rPr>
        <w:t xml:space="preserve"> حضرت ثامنُ الحُجَج حضرت علی بن موسی الرضا المرتضی (ع)</w:t>
      </w:r>
      <w:r w:rsidR="00235D32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5C68">
        <w:rPr>
          <w:rFonts w:asciiTheme="majorBidi" w:eastAsia="Calibri" w:hAnsiTheme="majorBidi" w:cstheme="majorBidi" w:hint="cs"/>
          <w:sz w:val="44"/>
          <w:szCs w:val="44"/>
          <w:rtl/>
        </w:rPr>
        <w:t xml:space="preserve">و نیز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26687066" w:rsidR="0089442B" w:rsidRPr="0087116E" w:rsidRDefault="00A4407F" w:rsidP="00A1226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4368A2">
        <w:rPr>
          <w:rFonts w:asciiTheme="majorBidi" w:eastAsia="Calibri" w:hAnsiTheme="majorBidi" w:cs="Times New Roman" w:hint="cs"/>
          <w:sz w:val="44"/>
          <w:szCs w:val="44"/>
          <w:rtl/>
        </w:rPr>
        <w:t>31</w:t>
      </w:r>
      <w:r w:rsidR="005413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مرداد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35BD2842" w:rsidR="009F7955" w:rsidRDefault="009B10BC" w:rsidP="00A1226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6DF5127D" w14:textId="3323BB52" w:rsidR="00ED01D5" w:rsidRDefault="00ED01D5" w:rsidP="00A1226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D01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فرا رسیدنِ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أیام سوگواری و حُزنِ آل الله و رحلت جانسوز نبی مکرم اسلام و فرزندان بزرگوارشان حضرت امام مجتبی و امام رضا (علیهما السلام) را بساحتِ مقدس امام زمان (عج) و رهبر معظم انقلاب و شما نمازگزارانِ أرجمند تسلیت و تعزیت عرض مینمایم. 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روا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E816DF" w:rsidRPr="00E81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E816DF" w:rsidRPr="00E81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حسن بن جهم از وجود نازن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816DF" w:rsidRPr="00E81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رضا(ع) </w:t>
      </w:r>
      <w:r w:rsidR="00E816DF" w:rsidRPr="00E81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که بس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E81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 تأمل و تدبر است</w:t>
      </w:r>
      <w:r w:rsidR="00E816DF" w:rsidRPr="00E81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816DF" w:rsidRPr="00E81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حد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E81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E816DF" w:rsidRPr="00E81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که: «به محضر حضرت عرض کردم: فدا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تان</w:t>
      </w:r>
      <w:r w:rsidR="00E816DF" w:rsidRPr="00E81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بشوم! بنده خ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دوست دارم بدانم در نظر مبارک شما چه جا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دارم؟ حضرت فرمودند: بب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816DF" w:rsidRPr="00E81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من نزد تو چه جا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E816DF" w:rsidRPr="00E816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816DF" w:rsidRPr="00E81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</w:t>
      </w:r>
      <w:r w:rsidR="00E816DF" w:rsidRPr="00E816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816DF" w:rsidRPr="00E816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!»</w:t>
      </w:r>
      <w:r w:rsidR="007B7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B742E" w:rsidRP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شب</w:t>
      </w:r>
      <w:r w:rsidR="007B742E" w:rsidRPr="007B7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742E" w:rsidRPr="007B74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B742E" w:rsidRP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هممضمون ا</w:t>
      </w:r>
      <w:r w:rsidR="007B742E" w:rsidRPr="007B7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742E" w:rsidRPr="007B74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B742E" w:rsidRP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</w:t>
      </w:r>
      <w:r w:rsidR="007B742E" w:rsidRPr="007B7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742E" w:rsidRPr="007B74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B742E" w:rsidRP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در جوامع روا</w:t>
      </w:r>
      <w:r w:rsidR="007B742E" w:rsidRPr="007B7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وجود دارد. بعنوان مثال</w:t>
      </w:r>
      <w:r w:rsidR="007B7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B742E" w:rsidRP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7B742E" w:rsidRPr="007B7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742E" w:rsidRPr="007B74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7B742E" w:rsidRP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(ص) فرمودند: «هر که دوست دارد بداند نزد خدا چه موقع</w:t>
      </w:r>
      <w:r w:rsidR="007B742E" w:rsidRPr="007B7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742E" w:rsidRPr="007B74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B742E" w:rsidRPr="007B7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</w:t>
      </w:r>
      <w:r w:rsidR="007B742E" w:rsidRP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موقع</w:t>
      </w:r>
      <w:r w:rsidR="007B742E" w:rsidRPr="007B7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742E" w:rsidRPr="007B74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نزد خودش توجه کند</w:t>
      </w:r>
      <w:r w:rsidR="007B742E" w:rsidRP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7B742E" w:rsidRPr="007B7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742E" w:rsidRPr="007B74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</w:t>
      </w:r>
      <w:r w:rsidR="007B742E" w:rsidRP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بنده را در همان جا</w:t>
      </w:r>
      <w:r w:rsidR="007B742E" w:rsidRPr="007B7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742E" w:rsidRPr="007B74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7B742E" w:rsidRPr="007B7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742E" w:rsidRP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B742E" w:rsidRPr="007B7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742E" w:rsidRPr="007B74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نهد</w:t>
      </w:r>
      <w:r w:rsid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او خدا را نزد خود</w:t>
      </w:r>
      <w:r w:rsidR="007B742E" w:rsidRP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7B742E" w:rsidRPr="007B74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چنان</w:t>
      </w:r>
      <w:r w:rsidR="007B742E" w:rsidRP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7B742E" w:rsidRPr="007B7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742E" w:rsidRPr="007B742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7B742E" w:rsidRPr="007B7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B742E" w:rsidRPr="007B742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نهاده است»</w:t>
      </w:r>
      <w:r w:rsidR="00B92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2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B92DA2" w:rsidRPr="00B92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B92DA2" w:rsidRPr="00B92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2DA2" w:rsidRPr="00B92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92DA2" w:rsidRPr="00B92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جهت </w:t>
      </w:r>
      <w:r w:rsidR="00B92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92DA2" w:rsidRPr="00B92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B92DA2" w:rsidRPr="00B92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2DA2" w:rsidRPr="00B92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B92DA2" w:rsidRPr="00B92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2DA2" w:rsidRPr="00B92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92DA2" w:rsidRPr="00B92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</w:t>
      </w:r>
      <w:r w:rsidR="00B92DA2" w:rsidRPr="00B92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2DA2" w:rsidRPr="00B92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B92DA2" w:rsidRPr="00B92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2DA2" w:rsidRPr="00B92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92DA2" w:rsidRPr="00B92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«ک</w:t>
      </w:r>
      <w:r w:rsidR="00B92DA2" w:rsidRPr="00B92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2DA2" w:rsidRPr="00B92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B92DA2" w:rsidRPr="00B92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بد</w:t>
      </w:r>
      <w:r w:rsidR="008852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2DA2" w:rsidRPr="00B92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</w:t>
      </w:r>
      <w:r w:rsidR="00B92DA2" w:rsidRPr="00B92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2DA2" w:rsidRPr="00B92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B92DA2" w:rsidRPr="00B92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2DA2" w:rsidRPr="00B92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B92DA2" w:rsidRPr="00B92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از س</w:t>
      </w:r>
      <w:r w:rsidR="00B92DA2" w:rsidRPr="00B92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2DA2" w:rsidRPr="00B92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B92DA2" w:rsidRPr="00B92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دور کن تا بد</w:t>
      </w:r>
      <w:r w:rsidR="00B92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2DA2" w:rsidRPr="00B92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خواه</w:t>
      </w:r>
      <w:r w:rsidR="00B92DA2" w:rsidRPr="00B92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2DA2" w:rsidRPr="00B92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تو از س</w:t>
      </w:r>
      <w:r w:rsidR="00B92DA2" w:rsidRPr="00B92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2DA2" w:rsidRPr="00B92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B92DA2" w:rsidRPr="00B92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B92DA2" w:rsidRPr="00B92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2DA2" w:rsidRPr="00B92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B92DA2" w:rsidRPr="00B92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B92DA2" w:rsidRPr="00B92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92DA2" w:rsidRPr="00B92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B92DA2" w:rsidRPr="00B92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 شود.»</w:t>
      </w:r>
      <w:r w:rsidR="00B92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10D1" w:rsidRPr="00721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لا</w:t>
      </w:r>
      <w:r w:rsidR="007210D1" w:rsidRP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10D1" w:rsidRPr="00721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10D1" w:rsidRPr="00721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210D1" w:rsidRP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10D1" w:rsidRPr="00721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</w:t>
      </w:r>
      <w:r w:rsidR="007210D1" w:rsidRP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210D1" w:rsidRPr="00721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"اُنظر </w:t>
      </w:r>
      <w:r w:rsidR="007210D1" w:rsidRPr="00721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</w:t>
      </w:r>
      <w:r w:rsidR="007210D1" w:rsidRP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10D1" w:rsidRPr="00721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7210D1" w:rsidRPr="00721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أنا عندک"</w:t>
      </w:r>
      <w:r w:rsid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یعنی </w:t>
      </w:r>
      <w:r w:rsidR="007210D1" w:rsidRPr="00721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 به دل راه دارد!</w:t>
      </w:r>
      <w:r w:rsid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10D1" w:rsidRPr="00721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پاسبان حرم دل باش!</w:t>
      </w:r>
      <w:r w:rsid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10D1" w:rsidRPr="00721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</w:t>
      </w:r>
      <w:r w:rsidR="007210D1" w:rsidRP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10D1" w:rsidRPr="00721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زمان (عج)</w:t>
      </w:r>
      <w:r w:rsid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210D1" w:rsidRPr="00721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ره او دل به دست آور!</w:t>
      </w:r>
      <w:r w:rsid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10D1" w:rsidRPr="00721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جمال </w:t>
      </w:r>
      <w:r w:rsidR="007210D1" w:rsidRP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10D1" w:rsidRPr="00721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7210D1" w:rsidRPr="00721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</w:t>
      </w:r>
      <w:r w:rsidR="007210D1" w:rsidRP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210D1" w:rsidRPr="00721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7210D1" w:rsidRPr="00721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</w:t>
      </w:r>
      <w:r w:rsid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210D1" w:rsidRPr="00721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تزک</w:t>
      </w:r>
      <w:r w:rsidR="007210D1" w:rsidRP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10D1" w:rsidRPr="007210D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210D1" w:rsidRPr="00721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نفس و عُجب</w:t>
      </w:r>
      <w:r w:rsid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10D1" w:rsidRPr="007210D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زُدا</w:t>
      </w:r>
      <w:r w:rsidR="007210D1" w:rsidRP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210D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1F1ACC" w:rsidRPr="001F1A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قَلَّ مَن تَشبَّهَ بقَومٍ إلّا أوْشَکَ أنْ </w:t>
      </w:r>
      <w:r w:rsidR="001F1ACC" w:rsidRPr="001F1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ACC" w:rsidRPr="001F1A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کونَ</w:t>
      </w:r>
      <w:r w:rsidR="001F1ACC" w:rsidRPr="001F1A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مِنهُم!</w:t>
      </w:r>
      <w:r w:rsidR="001F1ACC" w:rsidRPr="001F1ACC">
        <w:rPr>
          <w:rtl/>
        </w:rPr>
        <w:t xml:space="preserve"> </w:t>
      </w:r>
      <w:r w:rsidR="001F1ACC" w:rsidRPr="001F1A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1F1ACC" w:rsidRPr="001F1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ACC" w:rsidRPr="001F1A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F1A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آموزه دربار</w:t>
      </w:r>
      <w:r w:rsidR="001F1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F1ACC" w:rsidRPr="001F1A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1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F1ACC" w:rsidRPr="001F1A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="001F1ACC" w:rsidRPr="001F1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ACC" w:rsidRPr="001F1A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F1ACC" w:rsidRPr="001F1A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خودشناس</w:t>
      </w:r>
      <w:r w:rsidR="001F1ACC" w:rsidRPr="001F1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ACC" w:rsidRPr="001F1A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F1ACC" w:rsidRPr="001F1A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فروتن</w:t>
      </w:r>
      <w:r w:rsidR="001F1ACC" w:rsidRPr="001F1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ACC" w:rsidRPr="001F1A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تعادل در روابط است و م</w:t>
      </w:r>
      <w:r w:rsidR="001F1ACC" w:rsidRPr="001F1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ACC" w:rsidRPr="001F1A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1F1A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1F1ACC" w:rsidRPr="001F1A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عنوان راهکار</w:t>
      </w:r>
      <w:r w:rsidR="001F1ACC" w:rsidRPr="001F1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ACC" w:rsidRPr="001F1A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1F1ACC" w:rsidRPr="001F1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ACC" w:rsidRPr="001F1A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بهبود سلامت روان و روابط </w:t>
      </w:r>
      <w:r w:rsidR="001F1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F1ACC" w:rsidRPr="001F1A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1F1ACC" w:rsidRPr="001F1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1A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1F1ACC" w:rsidRPr="001F1A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 گرفته شود.</w:t>
      </w:r>
      <w:r w:rsidR="001F1A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 w:rsidRP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 w:rsidRP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در نبرد صف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 w:rsidRP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کوش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 w:rsidRP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را از دشمن اصل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 w:rsidRP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 w:rsidRP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بن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16C0" w:rsidRP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 w:rsidRP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استکبار آن دوران بودند آگاه کند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 w:rsidRP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 w:rsidRP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روش امام حسن مجتب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و امام حس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 w:rsidRP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ن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 w:rsidRP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ادامه 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در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 w:rsidRP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 w:rsidRP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عوام متوجه باشند که شناخت دشمن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</w:t>
      </w:r>
      <w:r w:rsidR="008852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8852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 دشمن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716C0" w:rsidRP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کردنِ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بس</w:t>
      </w:r>
      <w:r w:rsidR="006716C0" w:rsidRPr="006716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716C0" w:rsidRP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="006716C0" w:rsidRPr="006716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6716C0" w:rsidRPr="006716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شناخت دشمن است. 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خوب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درک کن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معاو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عمرو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عاص از </w:t>
      </w:r>
      <w:r w:rsidR="00DB1D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</w:t>
      </w:r>
      <w:r w:rsidR="00DB1D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کهنه</w:t>
      </w:r>
      <w:r w:rsid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B1DA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 در عرص</w:t>
      </w:r>
      <w:r w:rsidR="00DB1DA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ستعمار</w:t>
      </w:r>
      <w:r w:rsid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 بودند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کوشش برا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تسلط بر جامعه از طر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ترب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افته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نفوذ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که س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استها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راهبردها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را م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منتشر م</w:t>
      </w:r>
      <w:r w:rsidR="00487581" w:rsidRPr="0048758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87581" w:rsidRPr="0048758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487581" w:rsidRPr="0048758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مسأله «نفوذ» در م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اسلام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از </w:t>
      </w:r>
      <w:r w:rsid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ن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تداوم 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معاو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رو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آمدن امام حسن(ع)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دوباره بنا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ناسازگار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33FD" w:rsidRPr="006E33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نشان داد. او م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جامعه</w:t>
      </w:r>
      <w:r w:rsid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روبروست که به شدت </w:t>
      </w:r>
      <w:r w:rsid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هواها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نفسان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و م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استفاده از شگرد (ت</w:t>
      </w:r>
      <w:r w:rsidR="006E33FD" w:rsidRPr="006E33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اکت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)ها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روان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اقتصاد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آنها را ب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سو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جذب کند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مسأله نها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 w:rsidRPr="006E33F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تاً</w:t>
      </w:r>
      <w:r w:rsidR="006E33FD" w:rsidRP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منجر به ماجرا</w:t>
      </w:r>
      <w:r w:rsidR="006E33FD" w:rsidRP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E33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صلح شد</w:t>
      </w:r>
      <w:r w:rsidR="006E33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9868D5" w:rsidRPr="009868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حق</w:t>
      </w:r>
      <w:r w:rsidR="009868D5" w:rsidRPr="009868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8D5" w:rsidRPr="009868D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9868D5" w:rsidRPr="009868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9868D5" w:rsidRPr="009868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44C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44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868D5" w:rsidRPr="009868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مبارزات</w:t>
      </w:r>
      <w:r w:rsidR="009868D5" w:rsidRPr="009868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8D5" w:rsidRPr="009868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حسن مجتب</w:t>
      </w:r>
      <w:r w:rsidR="009868D5" w:rsidRPr="009868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8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9868D5" w:rsidRPr="009868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الگو</w:t>
      </w:r>
      <w:r w:rsidR="009868D5" w:rsidRPr="009868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868D5" w:rsidRPr="009868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9868D5" w:rsidRPr="009868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8D5" w:rsidRPr="009868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جهاد </w:t>
      </w:r>
      <w:r w:rsidR="009868D5" w:rsidRPr="009868D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با </w:t>
      </w:r>
      <w:r w:rsidR="00844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868D5" w:rsidRPr="009868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</w:t>
      </w:r>
      <w:r w:rsidR="00844C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68D5" w:rsidRPr="009868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="009868D5" w:rsidRPr="009868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68D5" w:rsidRPr="009868D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9868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35C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فتنه ای که این روزها در کشور در حال شکل گرفتن است اگر بصیرت و درایت نباشد صلح با إستکبار را میخواهند أمری عادی جلوه دهند! </w:t>
      </w:r>
      <w:r w:rsidR="00C92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إصلاح طلبان قاعدتاً باید بدانند مبنای تشکیل إنقلاب اسلامی بر محور ولایت فقیه و </w:t>
      </w:r>
      <w:r w:rsid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إستقلالِ کشور و </w:t>
      </w:r>
      <w:r w:rsidR="00C92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مبارزۀ با إستکبار و محوِ رژیم غاصبِ صهیونیستی شکل گرفته است </w:t>
      </w:r>
      <w:r w:rsid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أما 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محورها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مورد مطالبه ا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کاملا همسو و هم</w:t>
      </w:r>
      <w:r w:rsid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راستا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درخواستها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دشمنان ا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توقف غن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محدود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عتراض به مد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216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صدا و</w:t>
      </w:r>
      <w:r w:rsidR="00B216B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و... </w:t>
      </w:r>
      <w:r w:rsid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غلب موارد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 که آمر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رژِ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جنگ نتوانستند به آن دست 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ابند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اکنون ا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تلاش م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فشار س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رسانه</w:t>
      </w:r>
      <w:r w:rsid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90D32" w:rsidRP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090D32" w:rsidRP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</w:t>
      </w:r>
      <w:r w:rsidR="00090D3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را محقق کند</w:t>
      </w:r>
      <w:r w:rsidR="00090D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روشن است که ما ن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نوع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</w:t>
      </w:r>
      <w:r w:rsid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طلبان را خطاب قرار ده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آنها را «ستون پنجم» 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«تندرو» 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«راد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کال»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«ضد وفاق» 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... بخوان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حق هم هم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</w:t>
      </w:r>
      <w:r w:rsidR="002E2E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2E2E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</w:t>
      </w:r>
      <w:r w:rsidR="002E2E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هوشمندانه</w:t>
      </w:r>
      <w:r w:rsid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 ا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فضا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ذهن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جامعه را به نحو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</w:t>
      </w:r>
      <w:r w:rsidR="00F0218E" w:rsidRP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انات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ساسا</w:t>
      </w:r>
      <w:r w:rsid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021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مکان ظ</w:t>
      </w:r>
      <w:r w:rsidR="00F0218E" w:rsidRPr="00F021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هور</w:t>
      </w:r>
      <w:r w:rsidR="004F1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بروز نداشته باشند</w:t>
      </w:r>
      <w:r w:rsidR="00F0218E" w:rsidRPr="00F021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1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F1FAE" w:rsidRPr="004F1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FAE" w:rsidRPr="004F1F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F1FAE" w:rsidRPr="004F1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جر</w:t>
      </w:r>
      <w:r w:rsidR="004F1FAE" w:rsidRPr="004F1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FAE" w:rsidRPr="004F1F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4F1FAE" w:rsidRPr="004F1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4F1FAE" w:rsidRPr="004F1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FAE" w:rsidRPr="004F1F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4F1FAE" w:rsidRPr="004F1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FAE" w:rsidRPr="004F1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مس</w:t>
      </w:r>
      <w:r w:rsidR="004F1FAE" w:rsidRPr="004F1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FAE" w:rsidRPr="004F1F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F1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F1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ترس از دشمن نسخ</w:t>
      </w:r>
      <w:r w:rsidR="004F1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F1FAE" w:rsidRPr="004F1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تغ</w:t>
      </w:r>
      <w:r w:rsidR="004F1FAE" w:rsidRPr="004F1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F1FAE" w:rsidRPr="004F1F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F1FAE" w:rsidRPr="004F1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تسل</w:t>
      </w:r>
      <w:r w:rsidR="004F1FAE" w:rsidRPr="004F1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FAE" w:rsidRPr="004F1F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F1FAE" w:rsidRPr="004F1F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F1FAE" w:rsidRPr="004F1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F1FAE" w:rsidRPr="004F1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4F1FAE" w:rsidRPr="004F1F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4F1FAE" w:rsidRPr="004F1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F1FAE" w:rsidRPr="004F1F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چد</w:t>
      </w:r>
      <w:r w:rsidR="004F1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 از </w:t>
      </w:r>
      <w:r w:rsid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قدامات خصمان</w:t>
      </w:r>
      <w:r w:rsid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عبرت نم</w:t>
      </w:r>
      <w:r w:rsid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2E29" w:rsidRPr="00D42E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D42E29" w:rsidRP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2E29" w:rsidRPr="00D42E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2E29" w:rsidRP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2E29" w:rsidRPr="00D42E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نان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چنان به دشمن نزد</w:t>
      </w:r>
      <w:r w:rsidR="00D42E29" w:rsidRP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2E29" w:rsidRPr="00D42E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</w:t>
      </w:r>
      <w:r w:rsid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‌اند که در شعار و عمل همراه جنگ </w:t>
      </w:r>
      <w:r w:rsid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فروزان هستند و آنقدر از مردم دور شده</w:t>
      </w:r>
      <w:r w:rsid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 که پ</w:t>
      </w:r>
      <w:r w:rsidR="00D42E29" w:rsidRP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2E29" w:rsidRPr="00D42E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تحاد ملت را که خود در جنگ تحم</w:t>
      </w:r>
      <w:r w:rsidR="00D42E29" w:rsidRP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2E29" w:rsidRPr="00D42E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42E29" w:rsidRP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D42E29" w:rsidRP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2E29" w:rsidRPr="00D42E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بارها به آن اعتراف کرده‌</w:t>
      </w:r>
      <w:r w:rsid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</w:t>
      </w:r>
      <w:r w:rsid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</w:t>
      </w:r>
      <w:r w:rsidR="00D42E29" w:rsidRP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2E29" w:rsidRPr="00D42E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کباره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فراموش کردند و درصدد شبهه </w:t>
      </w:r>
      <w:r w:rsid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</w:t>
      </w:r>
      <w:r w:rsidR="00D42E29" w:rsidRPr="00D42E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D42E29" w:rsidRP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</w:t>
      </w:r>
      <w:r w:rsidR="00D42E29" w:rsidRP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2E29" w:rsidRPr="00D42E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ترد</w:t>
      </w:r>
      <w:r w:rsidR="00D42E29" w:rsidRP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42E29" w:rsidRPr="00D42E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برآمده</w:t>
      </w:r>
      <w:r w:rsid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42E29" w:rsidRPr="00D42E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</w:t>
      </w:r>
      <w:r w:rsidR="00D42E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B926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إینهمه جسارتِ دشمن به خاک عزیزِ کشور إیران و جرأت پیدا کردنِ دولتِ شرورِ و رئیس جمهورِ ناعزیزِ آمریکا</w:t>
      </w:r>
      <w:r w:rsidR="004F1F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926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یعنی ترامپِ قاتل و قمار باز و شهادتِ سرداران و دانشمندان</w:t>
      </w:r>
      <w:r w:rsidR="00FE2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926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غیور</w:t>
      </w:r>
      <w:r w:rsidR="00FE25F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926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کشورِ إیرانِ إسلامی نتیجۀ ترس و بی غیرتیِ این جبهه است. </w:t>
      </w:r>
      <w:r w:rsidR="005A50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همینقدر که نارضایتی مردم را در ناترازی برق بخاطرِ عدمِ کارشناسی مسئولانِ بی کفایت بوجود آورده اید بس است دیگر سعی نکنید قاتلان و قمار بازان را در کشور نفوذ دهید. این روزها ذکرِ خیرِ برای شهید رئیسی و سلام و صلوات و فاتحه به روح بزرگِ او در بین مردم زیاد شد و این بمعنای إینستکه مسئولیت پذیری </w:t>
      </w:r>
      <w:r w:rsidR="00E004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دولتِ گذشته را در این دولت هم الگوی خودتان قرار دهید. </w:t>
      </w:r>
      <w:r w:rsid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شما امروز باید 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مهمتر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روندها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رو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سپهر س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</w:t>
      </w:r>
      <w:r w:rsid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راهبردها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A761C" w:rsidRPr="004A76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«پاسخ و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رانگر</w:t>
      </w:r>
      <w:r w:rsid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761C" w:rsidRPr="004A76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صورت جنگ</w:t>
      </w:r>
      <w:r w:rsid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مجدد با ترس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بعاد</w:t>
      </w:r>
      <w:r w:rsid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</w:t>
      </w:r>
      <w:r w:rsid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در راستا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تول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بازدارندگ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همچن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مقابله با عمل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روان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گسترد</w:t>
      </w:r>
      <w:r w:rsid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راهبرد</w:t>
      </w:r>
      <w:r w:rsid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نگه داشتن سا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عل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4A761C" w:rsidRPr="004A76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A761C" w:rsidRP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761C" w:rsidRPr="004A76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در دستور کار داشته باشید نه إینکه به دشمن پالسِ</w:t>
      </w:r>
      <w:r w:rsidR="007D32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ضعف نشان دهید</w:t>
      </w:r>
      <w:r w:rsidR="004A76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32DF" w:rsidRPr="007D32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ناگفته پ</w:t>
      </w:r>
      <w:r w:rsidR="007D32DF" w:rsidRPr="007D32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2DF" w:rsidRPr="007D32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داست</w:t>
      </w:r>
      <w:r w:rsidR="007D32DF" w:rsidRPr="007D32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تکرار د</w:t>
      </w:r>
      <w:r w:rsidR="007D32DF" w:rsidRPr="007D32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2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</w:t>
      </w:r>
      <w:r w:rsidR="007D32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D32DF" w:rsidRPr="007D32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در ا</w:t>
      </w:r>
      <w:r w:rsidR="007D32DF" w:rsidRPr="007D32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2DF" w:rsidRPr="007D32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D32DF" w:rsidRPr="007D32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7D32DF" w:rsidRPr="007D32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2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7D32DF" w:rsidRPr="007D32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سطح جد</w:t>
      </w:r>
      <w:r w:rsidR="007D32DF" w:rsidRPr="007D32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2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32DF" w:rsidRPr="007D32D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7D32DF" w:rsidRPr="007D32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2DF" w:rsidRPr="007D32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ضربه به منافع مل</w:t>
      </w:r>
      <w:r w:rsidR="007D32DF" w:rsidRPr="007D32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32DF" w:rsidRPr="007D32D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مناسبت روز صنعت دفاع</w:t>
      </w:r>
      <w:r w:rsidR="00633792" w:rsidRP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۳۱ مرداد</w:t>
      </w:r>
      <w:r w:rsid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اگر در برابر متجاوز و ظالم دفاع صورت نگ</w:t>
      </w:r>
      <w:r w:rsidR="00633792" w:rsidRP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فساد و تباه</w:t>
      </w:r>
      <w:r w:rsidR="00633792" w:rsidRP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633792" w:rsidRP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792" w:rsidRPr="00633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فرا خواهد گرفت. </w:t>
      </w:r>
      <w:r w:rsid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جنگ با مفسدان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3792" w:rsidRP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792" w:rsidRPr="00633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ضر</w:t>
      </w:r>
      <w:r w:rsid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ورت است. </w:t>
      </w:r>
      <w:r w:rsid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عنصر</w:t>
      </w:r>
      <w:r w:rsid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</w:t>
      </w:r>
      <w:r w:rsid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رّ حذف نشود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عناصر د</w:t>
      </w:r>
      <w:r w:rsidR="00633792" w:rsidRP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792" w:rsidRPr="00633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تباه</w:t>
      </w:r>
      <w:r w:rsidR="00633792" w:rsidRP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</w:t>
      </w:r>
      <w:r w:rsidR="00633792" w:rsidRP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792" w:rsidRPr="00633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33792" w:rsidRP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792" w:rsidRPr="00633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خداوند نسبت به جهان</w:t>
      </w:r>
      <w:r w:rsidR="00633792" w:rsidRP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792" w:rsidRPr="00633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لطف و 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مرحمت دارد که جلو همه</w:t>
      </w:r>
      <w:r w:rsid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</w:t>
      </w:r>
      <w:r w:rsidR="00633792" w:rsidRP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792" w:rsidRPr="00633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و همگان</w:t>
      </w:r>
      <w:r w:rsidR="00633792" w:rsidRP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فساد را در رو</w:t>
      </w:r>
      <w:r w:rsidR="00633792" w:rsidRP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="00633792" w:rsidRP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792" w:rsidRPr="00633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33792" w:rsidRP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792" w:rsidRPr="00633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633792" w:rsidRP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3792" w:rsidRPr="0063379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633792" w:rsidRPr="0063379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3379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253DE" w:rsidRP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0253DE" w:rsidRP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53DE" w:rsidRPr="000253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0253DE" w:rsidRP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0253DE" w:rsidRP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53DE" w:rsidRPr="000253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253DE" w:rsidRP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="000253DE" w:rsidRP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بشود</w:t>
      </w:r>
      <w:r w:rsidR="000253DE" w:rsidRP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253DE" w:rsidRP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قو</w:t>
      </w:r>
      <w:r w:rsidR="000253DE" w:rsidRP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بشود</w:t>
      </w:r>
      <w:r w:rsidR="000253DE" w:rsidRP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مأ</w:t>
      </w:r>
      <w:r w:rsidR="000253DE" w:rsidRP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53DE" w:rsidRPr="000253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</w:t>
      </w:r>
      <w:r w:rsidR="000253DE" w:rsidRP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0253DE" w:rsidRP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53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0253DE" w:rsidRP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توطئه</w:t>
      </w:r>
      <w:r w:rsid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253DE" w:rsidRP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0253DE" w:rsidRP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53DE" w:rsidRP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در نطفه خفه م</w:t>
      </w:r>
      <w:r w:rsidR="000253DE" w:rsidRP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53DE" w:rsidRPr="000253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0253DE" w:rsidRP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نت</w:t>
      </w:r>
      <w:r w:rsidR="000253DE" w:rsidRP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53DE" w:rsidRPr="000253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0253DE" w:rsidRP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0253DE" w:rsidRP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53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0253DE" w:rsidRP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253DE" w:rsidRP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53DE" w:rsidRPr="000253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253DE" w:rsidRP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</w:t>
      </w:r>
      <w:r w:rsidR="000253DE" w:rsidRP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53DE" w:rsidRPr="000253D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0253DE" w:rsidRP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</w:t>
      </w:r>
      <w:r w:rsidR="000253DE" w:rsidRP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253DE" w:rsidRPr="000253D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است</w:t>
      </w:r>
      <w:r w:rsidR="000253D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14:paraId="52AD323C" w14:textId="1B9024B7" w:rsidR="00F1207E" w:rsidRDefault="00F1207E" w:rsidP="00A1226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14:paraId="45B3BE16" w14:textId="05F5EF91" w:rsidR="00F1207E" w:rsidRPr="00ED01D5" w:rsidRDefault="00F1207E" w:rsidP="00A1226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30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مرداد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بنام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جهان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مسجد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نامگذار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مسجد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دگ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نشود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چالش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امدها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گسترده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B69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3B69E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جامع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إسلام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مثلاً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مبان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إعتقاد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سُست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أرزشها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فضائلِ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أخلاق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کمرنگ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نفوذِ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هجمه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فرهنگ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أهم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مساجد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آغاز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بُن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انِ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خانواده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متزلزل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</w:t>
      </w:r>
      <w:r w:rsidR="003515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3515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چالشها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متعدد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حکومت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عدم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توجه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مسجد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شروع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تزلزلِ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مسجد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فرقه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إنحراف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وع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چالشها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متعدد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حکومت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بنا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نهاده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نسل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إجتماع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گسسته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رفع</w:t>
      </w:r>
      <w:r w:rsidR="004101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موانع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إح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نقش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ترازِ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إسلام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مساجد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ازمندِ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عزم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إقدامات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هماهنگ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سطوح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مختلف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ئت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اُمناء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أئم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مساجد،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نمازگزاران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نهادها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حاکم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نقش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بسزا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0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F1207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مساجد</w:t>
      </w:r>
      <w:r w:rsidR="0080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061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راز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207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</w:t>
      </w:r>
      <w:r w:rsidRPr="00F1207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 </w:t>
      </w:r>
    </w:p>
    <w:p w14:paraId="7809DAD8" w14:textId="77777777" w:rsidR="00895E95" w:rsidRDefault="00895E95" w:rsidP="00A1226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</w:p>
    <w:p w14:paraId="26FB04E4" w14:textId="77777777" w:rsidR="0067512B" w:rsidRDefault="0067512B" w:rsidP="00A1226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67512B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387052" w14:textId="77777777" w:rsidR="00FF5B8E" w:rsidRDefault="00FF5B8E" w:rsidP="00967F43">
      <w:pPr>
        <w:spacing w:after="0" w:line="240" w:lineRule="auto"/>
      </w:pPr>
      <w:r>
        <w:separator/>
      </w:r>
    </w:p>
  </w:endnote>
  <w:endnote w:type="continuationSeparator" w:id="0">
    <w:p w14:paraId="203F4742" w14:textId="77777777" w:rsidR="00FF5B8E" w:rsidRDefault="00FF5B8E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5A5072" w:rsidRDefault="005A5072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5A5072" w:rsidRDefault="005A5072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A12264">
                                <w:rPr>
                                  <w:noProof/>
                                </w:rPr>
                                <w:t>26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8240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5A5072" w:rsidRDefault="005A5072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A12264">
                          <w:rPr>
                            <w:noProof/>
                          </w:rPr>
                          <w:t>26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7532465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513C7C" w14:textId="77777777" w:rsidR="00FF5B8E" w:rsidRDefault="00FF5B8E" w:rsidP="00967F43">
      <w:pPr>
        <w:spacing w:after="0" w:line="240" w:lineRule="auto"/>
      </w:pPr>
      <w:r>
        <w:separator/>
      </w:r>
    </w:p>
  </w:footnote>
  <w:footnote w:type="continuationSeparator" w:id="0">
    <w:p w14:paraId="045B0422" w14:textId="77777777" w:rsidR="00FF5B8E" w:rsidRDefault="00FF5B8E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BFC"/>
    <w:rsid w:val="00024E06"/>
    <w:rsid w:val="000250ED"/>
    <w:rsid w:val="000253DE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04A"/>
    <w:rsid w:val="00043252"/>
    <w:rsid w:val="000433E2"/>
    <w:rsid w:val="000434F3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E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48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D32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6E1"/>
    <w:rsid w:val="000A5934"/>
    <w:rsid w:val="000A5A6E"/>
    <w:rsid w:val="000A5A7C"/>
    <w:rsid w:val="000A5B74"/>
    <w:rsid w:val="000A5B8C"/>
    <w:rsid w:val="000A5B92"/>
    <w:rsid w:val="000A5E15"/>
    <w:rsid w:val="000A5F56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5B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3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A6"/>
    <w:rsid w:val="000F5D93"/>
    <w:rsid w:val="000F5DE5"/>
    <w:rsid w:val="000F6012"/>
    <w:rsid w:val="000F62F7"/>
    <w:rsid w:val="000F6781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3EA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1F9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43B"/>
    <w:rsid w:val="00150778"/>
    <w:rsid w:val="001508C1"/>
    <w:rsid w:val="00150A2B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1A4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C2A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0C"/>
    <w:rsid w:val="001709FE"/>
    <w:rsid w:val="00170BF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676"/>
    <w:rsid w:val="001C67B3"/>
    <w:rsid w:val="001C6B09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64"/>
    <w:rsid w:val="001D7CB3"/>
    <w:rsid w:val="001D7CFA"/>
    <w:rsid w:val="001D7D3E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ACC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B0B"/>
    <w:rsid w:val="001F3E2E"/>
    <w:rsid w:val="001F3EC5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73B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8B"/>
    <w:rsid w:val="0023423B"/>
    <w:rsid w:val="002343AA"/>
    <w:rsid w:val="002345C4"/>
    <w:rsid w:val="00234A96"/>
    <w:rsid w:val="00234AB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D32"/>
    <w:rsid w:val="00235F9D"/>
    <w:rsid w:val="00236541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A4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1F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4ED0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1F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7DB"/>
    <w:rsid w:val="002C1E7B"/>
    <w:rsid w:val="002C1FCF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6E7"/>
    <w:rsid w:val="002C37E4"/>
    <w:rsid w:val="002C3A40"/>
    <w:rsid w:val="002C3D0D"/>
    <w:rsid w:val="002C3DC4"/>
    <w:rsid w:val="002C3E75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E00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780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90D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00F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521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3E1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138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C92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89A"/>
    <w:rsid w:val="003B0CAF"/>
    <w:rsid w:val="003B1207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7D6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9EB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C7F"/>
    <w:rsid w:val="003C5D5A"/>
    <w:rsid w:val="003C65E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E09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1AD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1A2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68A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313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F1"/>
    <w:rsid w:val="0043102D"/>
    <w:rsid w:val="00431056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C5E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B1"/>
    <w:rsid w:val="004361E0"/>
    <w:rsid w:val="004368A2"/>
    <w:rsid w:val="004368A6"/>
    <w:rsid w:val="00436A12"/>
    <w:rsid w:val="00436BC3"/>
    <w:rsid w:val="00436C4E"/>
    <w:rsid w:val="00436E9B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C51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581"/>
    <w:rsid w:val="0048766E"/>
    <w:rsid w:val="0048778B"/>
    <w:rsid w:val="0048779E"/>
    <w:rsid w:val="004877D9"/>
    <w:rsid w:val="004879DB"/>
    <w:rsid w:val="00487A21"/>
    <w:rsid w:val="00487A4D"/>
    <w:rsid w:val="00487D3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C9B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1C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1FAE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2F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29E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3BF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125C"/>
    <w:rsid w:val="005615AB"/>
    <w:rsid w:val="00561700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433A"/>
    <w:rsid w:val="005A4610"/>
    <w:rsid w:val="005A46F0"/>
    <w:rsid w:val="005A4739"/>
    <w:rsid w:val="005A4DD7"/>
    <w:rsid w:val="005A4FBA"/>
    <w:rsid w:val="005A5072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A68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EF4"/>
    <w:rsid w:val="005B4F04"/>
    <w:rsid w:val="005B4F26"/>
    <w:rsid w:val="005B4F47"/>
    <w:rsid w:val="005B5175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CED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BB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24F"/>
    <w:rsid w:val="0060325E"/>
    <w:rsid w:val="00603A72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B7"/>
    <w:rsid w:val="0062217D"/>
    <w:rsid w:val="006221BE"/>
    <w:rsid w:val="006225B5"/>
    <w:rsid w:val="0062261E"/>
    <w:rsid w:val="00622633"/>
    <w:rsid w:val="006227D1"/>
    <w:rsid w:val="006229ED"/>
    <w:rsid w:val="00622B34"/>
    <w:rsid w:val="00622DB8"/>
    <w:rsid w:val="00622E4E"/>
    <w:rsid w:val="00622EC0"/>
    <w:rsid w:val="00622F64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05C"/>
    <w:rsid w:val="00633340"/>
    <w:rsid w:val="00633489"/>
    <w:rsid w:val="00633495"/>
    <w:rsid w:val="00633544"/>
    <w:rsid w:val="00633792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6C0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79F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AB8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5AE"/>
    <w:rsid w:val="006915C6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3FD"/>
    <w:rsid w:val="006E342B"/>
    <w:rsid w:val="006E3458"/>
    <w:rsid w:val="006E3530"/>
    <w:rsid w:val="006E366C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D8D"/>
    <w:rsid w:val="006F0DA5"/>
    <w:rsid w:val="006F10A5"/>
    <w:rsid w:val="006F119E"/>
    <w:rsid w:val="006F11AC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10D1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E3"/>
    <w:rsid w:val="00723002"/>
    <w:rsid w:val="0072301A"/>
    <w:rsid w:val="007231D5"/>
    <w:rsid w:val="007232C1"/>
    <w:rsid w:val="007236B4"/>
    <w:rsid w:val="00723B11"/>
    <w:rsid w:val="00723D3E"/>
    <w:rsid w:val="00723E3E"/>
    <w:rsid w:val="00724051"/>
    <w:rsid w:val="00724083"/>
    <w:rsid w:val="007244D2"/>
    <w:rsid w:val="00724807"/>
    <w:rsid w:val="007248A7"/>
    <w:rsid w:val="007251B7"/>
    <w:rsid w:val="007252B5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4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2C1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53"/>
    <w:rsid w:val="00754395"/>
    <w:rsid w:val="00754484"/>
    <w:rsid w:val="007546FE"/>
    <w:rsid w:val="00754724"/>
    <w:rsid w:val="007547B1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A0A"/>
    <w:rsid w:val="00755A3C"/>
    <w:rsid w:val="00755AB7"/>
    <w:rsid w:val="00755AD6"/>
    <w:rsid w:val="00755BA8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6C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96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1E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C1C"/>
    <w:rsid w:val="007B6FE4"/>
    <w:rsid w:val="007B7351"/>
    <w:rsid w:val="007B7395"/>
    <w:rsid w:val="007B742E"/>
    <w:rsid w:val="007B7831"/>
    <w:rsid w:val="007B7937"/>
    <w:rsid w:val="007B7A35"/>
    <w:rsid w:val="007B7A55"/>
    <w:rsid w:val="007B7A7C"/>
    <w:rsid w:val="007B7CE7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2DF"/>
    <w:rsid w:val="007D3318"/>
    <w:rsid w:val="007D3326"/>
    <w:rsid w:val="007D3330"/>
    <w:rsid w:val="007D3585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593"/>
    <w:rsid w:val="007F56D7"/>
    <w:rsid w:val="007F5707"/>
    <w:rsid w:val="007F5759"/>
    <w:rsid w:val="007F5810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1F82"/>
    <w:rsid w:val="00802015"/>
    <w:rsid w:val="00802071"/>
    <w:rsid w:val="00802316"/>
    <w:rsid w:val="0080238D"/>
    <w:rsid w:val="008023CC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145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9C"/>
    <w:rsid w:val="008209DA"/>
    <w:rsid w:val="00820B0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51"/>
    <w:rsid w:val="00826F38"/>
    <w:rsid w:val="00827097"/>
    <w:rsid w:val="00827160"/>
    <w:rsid w:val="008275A9"/>
    <w:rsid w:val="00827AF1"/>
    <w:rsid w:val="00827B26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C7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250"/>
    <w:rsid w:val="00871328"/>
    <w:rsid w:val="008715A9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A0B"/>
    <w:rsid w:val="00881C19"/>
    <w:rsid w:val="00881D6D"/>
    <w:rsid w:val="00881FE3"/>
    <w:rsid w:val="00882206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6F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5E95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A2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B39"/>
    <w:rsid w:val="008D5DFD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536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54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10CB"/>
    <w:rsid w:val="009011AB"/>
    <w:rsid w:val="0090128F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6C"/>
    <w:rsid w:val="009078B9"/>
    <w:rsid w:val="00907AA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C04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5F3"/>
    <w:rsid w:val="00935605"/>
    <w:rsid w:val="0093578C"/>
    <w:rsid w:val="00935CC8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3017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B6F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C01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605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0EC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76A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8D5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CD3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0FE"/>
    <w:rsid w:val="009D7205"/>
    <w:rsid w:val="009D7475"/>
    <w:rsid w:val="009D74FC"/>
    <w:rsid w:val="009D770E"/>
    <w:rsid w:val="009D77B7"/>
    <w:rsid w:val="009D7CAF"/>
    <w:rsid w:val="009D7D6A"/>
    <w:rsid w:val="009D7EDE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2B7"/>
    <w:rsid w:val="009E43A8"/>
    <w:rsid w:val="009E442D"/>
    <w:rsid w:val="009E44E5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B0F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CED"/>
    <w:rsid w:val="00A04E6C"/>
    <w:rsid w:val="00A04F59"/>
    <w:rsid w:val="00A05046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264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A04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A8E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56C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1F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8F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41D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AEB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82B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39"/>
    <w:rsid w:val="00AC5389"/>
    <w:rsid w:val="00AC556C"/>
    <w:rsid w:val="00AC562D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08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50D8"/>
    <w:rsid w:val="00AD5340"/>
    <w:rsid w:val="00AD5748"/>
    <w:rsid w:val="00AD5784"/>
    <w:rsid w:val="00AD585C"/>
    <w:rsid w:val="00AD589F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65"/>
    <w:rsid w:val="00AE72E7"/>
    <w:rsid w:val="00AE73EB"/>
    <w:rsid w:val="00AE745D"/>
    <w:rsid w:val="00AE7717"/>
    <w:rsid w:val="00AE7857"/>
    <w:rsid w:val="00AE7906"/>
    <w:rsid w:val="00AE7947"/>
    <w:rsid w:val="00AE79A3"/>
    <w:rsid w:val="00AE79B4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1ED"/>
    <w:rsid w:val="00AF6584"/>
    <w:rsid w:val="00AF6713"/>
    <w:rsid w:val="00AF6AAA"/>
    <w:rsid w:val="00AF6D2F"/>
    <w:rsid w:val="00AF7109"/>
    <w:rsid w:val="00AF7133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BF3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65"/>
    <w:rsid w:val="00B213DE"/>
    <w:rsid w:val="00B21423"/>
    <w:rsid w:val="00B214F1"/>
    <w:rsid w:val="00B216B3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49E"/>
    <w:rsid w:val="00B22583"/>
    <w:rsid w:val="00B2268A"/>
    <w:rsid w:val="00B226F8"/>
    <w:rsid w:val="00B229FF"/>
    <w:rsid w:val="00B22AA0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495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689"/>
    <w:rsid w:val="00B927F8"/>
    <w:rsid w:val="00B92AB0"/>
    <w:rsid w:val="00B92BA4"/>
    <w:rsid w:val="00B92BB9"/>
    <w:rsid w:val="00B92D0B"/>
    <w:rsid w:val="00B92DA2"/>
    <w:rsid w:val="00B92E11"/>
    <w:rsid w:val="00B92F8C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BA"/>
    <w:rsid w:val="00BB54D5"/>
    <w:rsid w:val="00BB5616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92"/>
    <w:rsid w:val="00C22508"/>
    <w:rsid w:val="00C2278B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E2C"/>
    <w:rsid w:val="00C300C3"/>
    <w:rsid w:val="00C302FB"/>
    <w:rsid w:val="00C30397"/>
    <w:rsid w:val="00C3045E"/>
    <w:rsid w:val="00C3051C"/>
    <w:rsid w:val="00C3054A"/>
    <w:rsid w:val="00C3054F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3A4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4"/>
    <w:rsid w:val="00C824FD"/>
    <w:rsid w:val="00C82573"/>
    <w:rsid w:val="00C828DA"/>
    <w:rsid w:val="00C82A49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C9"/>
    <w:rsid w:val="00C90471"/>
    <w:rsid w:val="00C9055B"/>
    <w:rsid w:val="00C90924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6E"/>
    <w:rsid w:val="00C9217A"/>
    <w:rsid w:val="00C9236D"/>
    <w:rsid w:val="00C923D6"/>
    <w:rsid w:val="00C92433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83F"/>
    <w:rsid w:val="00C97954"/>
    <w:rsid w:val="00C97A68"/>
    <w:rsid w:val="00CA00DD"/>
    <w:rsid w:val="00CA04D6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7B1"/>
    <w:rsid w:val="00CA38D2"/>
    <w:rsid w:val="00CA3991"/>
    <w:rsid w:val="00CA3A7C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D48"/>
    <w:rsid w:val="00CD3E37"/>
    <w:rsid w:val="00CD3FCB"/>
    <w:rsid w:val="00CD417A"/>
    <w:rsid w:val="00CD4190"/>
    <w:rsid w:val="00CD47C4"/>
    <w:rsid w:val="00CD48F9"/>
    <w:rsid w:val="00CD49C1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568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B9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1FAF"/>
    <w:rsid w:val="00D42236"/>
    <w:rsid w:val="00D42387"/>
    <w:rsid w:val="00D423F6"/>
    <w:rsid w:val="00D426C9"/>
    <w:rsid w:val="00D42756"/>
    <w:rsid w:val="00D42A4D"/>
    <w:rsid w:val="00D42E29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3273"/>
    <w:rsid w:val="00D832A7"/>
    <w:rsid w:val="00D834B3"/>
    <w:rsid w:val="00D835C9"/>
    <w:rsid w:val="00D837D3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85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AF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0C7"/>
    <w:rsid w:val="00DB4123"/>
    <w:rsid w:val="00DB4137"/>
    <w:rsid w:val="00DB427B"/>
    <w:rsid w:val="00DB43EF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AB"/>
    <w:rsid w:val="00DD20B3"/>
    <w:rsid w:val="00DD224D"/>
    <w:rsid w:val="00DD22A6"/>
    <w:rsid w:val="00DD298C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EE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188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2C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973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027"/>
    <w:rsid w:val="00E21200"/>
    <w:rsid w:val="00E212F5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E1"/>
    <w:rsid w:val="00E34BC1"/>
    <w:rsid w:val="00E34C87"/>
    <w:rsid w:val="00E34F3E"/>
    <w:rsid w:val="00E35652"/>
    <w:rsid w:val="00E356E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1D4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1F1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6D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802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819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6DF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42"/>
    <w:rsid w:val="00E91ACF"/>
    <w:rsid w:val="00E91CDA"/>
    <w:rsid w:val="00E91F87"/>
    <w:rsid w:val="00E92086"/>
    <w:rsid w:val="00E9210B"/>
    <w:rsid w:val="00E921E6"/>
    <w:rsid w:val="00E9233B"/>
    <w:rsid w:val="00E924AB"/>
    <w:rsid w:val="00E9256C"/>
    <w:rsid w:val="00E925A9"/>
    <w:rsid w:val="00E92914"/>
    <w:rsid w:val="00E92D43"/>
    <w:rsid w:val="00E930A5"/>
    <w:rsid w:val="00E9374A"/>
    <w:rsid w:val="00E937C8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DDD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B73"/>
    <w:rsid w:val="00EC7DBB"/>
    <w:rsid w:val="00ED005E"/>
    <w:rsid w:val="00ED01D5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3318"/>
    <w:rsid w:val="00ED33DF"/>
    <w:rsid w:val="00ED36E0"/>
    <w:rsid w:val="00ED375B"/>
    <w:rsid w:val="00ED37F0"/>
    <w:rsid w:val="00ED396C"/>
    <w:rsid w:val="00ED3B56"/>
    <w:rsid w:val="00ED3C2D"/>
    <w:rsid w:val="00ED3E94"/>
    <w:rsid w:val="00ED4133"/>
    <w:rsid w:val="00ED4214"/>
    <w:rsid w:val="00ED4758"/>
    <w:rsid w:val="00ED4D5F"/>
    <w:rsid w:val="00ED4D6F"/>
    <w:rsid w:val="00ED4E18"/>
    <w:rsid w:val="00ED4F42"/>
    <w:rsid w:val="00ED4F57"/>
    <w:rsid w:val="00ED5161"/>
    <w:rsid w:val="00ED51E7"/>
    <w:rsid w:val="00ED54F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4FF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18E"/>
    <w:rsid w:val="00F022E9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E0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07E"/>
    <w:rsid w:val="00F12226"/>
    <w:rsid w:val="00F12227"/>
    <w:rsid w:val="00F1227F"/>
    <w:rsid w:val="00F1269A"/>
    <w:rsid w:val="00F12AA2"/>
    <w:rsid w:val="00F12ABA"/>
    <w:rsid w:val="00F12F6D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262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AC3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540"/>
    <w:rsid w:val="00F6561E"/>
    <w:rsid w:val="00F65846"/>
    <w:rsid w:val="00F661FC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F19"/>
    <w:rsid w:val="00F77F84"/>
    <w:rsid w:val="00F77FA5"/>
    <w:rsid w:val="00F800BB"/>
    <w:rsid w:val="00F801B9"/>
    <w:rsid w:val="00F80603"/>
    <w:rsid w:val="00F80876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F79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35D"/>
    <w:rsid w:val="00FA2509"/>
    <w:rsid w:val="00FA26E0"/>
    <w:rsid w:val="00FA29CB"/>
    <w:rsid w:val="00FA2A3D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D95"/>
    <w:rsid w:val="00FB5DE6"/>
    <w:rsid w:val="00FB5DFE"/>
    <w:rsid w:val="00FB5E0A"/>
    <w:rsid w:val="00FB61DE"/>
    <w:rsid w:val="00FB6456"/>
    <w:rsid w:val="00FB64CC"/>
    <w:rsid w:val="00FB6515"/>
    <w:rsid w:val="00FB65A3"/>
    <w:rsid w:val="00FB65D3"/>
    <w:rsid w:val="00FB67C1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86A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FA"/>
    <w:rsid w:val="00FE2973"/>
    <w:rsid w:val="00FE2977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D5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A3A"/>
    <w:rsid w:val="00FF1B2B"/>
    <w:rsid w:val="00FF1D37"/>
    <w:rsid w:val="00FF1DFA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19B"/>
    <w:rsid w:val="00FF5418"/>
    <w:rsid w:val="00FF561C"/>
    <w:rsid w:val="00FF56DB"/>
    <w:rsid w:val="00FF56E3"/>
    <w:rsid w:val="00FF5889"/>
    <w:rsid w:val="00FF59B2"/>
    <w:rsid w:val="00FF5B8E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42276"/>
  <w15:docId w15:val="{3FF9CFE3-1F67-4983-B783-56D43F05C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6A655-7325-4C8B-8063-24DE08F56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29</Pages>
  <Words>2719</Words>
  <Characters>15499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18182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Hamidreza shorki</cp:lastModifiedBy>
  <cp:revision>286</cp:revision>
  <cp:lastPrinted>2025-08-07T16:21:00Z</cp:lastPrinted>
  <dcterms:created xsi:type="dcterms:W3CDTF">2025-07-10T20:29:00Z</dcterms:created>
  <dcterms:modified xsi:type="dcterms:W3CDTF">2025-08-22T06:15:00Z</dcterms:modified>
</cp:coreProperties>
</file>