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2533DA">
      <w:pPr>
        <w:bidi/>
        <w:ind w:left="90"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5A814620" w:rsidR="002F32BD" w:rsidRPr="0087116E" w:rsidRDefault="00402A79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5F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17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بهمن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2BE12FC" w:rsidR="000B1E7A" w:rsidRPr="0087116E" w:rsidRDefault="000B1E7A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ق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</w:rPr>
        <w:t>الله العظیم فی کِتَابهِ الکریم:</w:t>
      </w:r>
    </w:p>
    <w:p w14:paraId="2A2D3F11" w14:textId="7F9FD292" w:rsidR="007F4759" w:rsidRPr="0087116E" w:rsidRDefault="003C5FC9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C5FC9">
        <w:rPr>
          <w:rFonts w:cs="Arial"/>
          <w:sz w:val="44"/>
          <w:szCs w:val="44"/>
          <w:rtl/>
        </w:rPr>
        <w:lastRenderedPageBreak/>
        <w:t>«</w:t>
      </w:r>
      <w:r w:rsidR="00E05D9F" w:rsidRPr="00E05D9F">
        <w:rPr>
          <w:rtl/>
        </w:rPr>
        <w:t xml:space="preserve"> </w:t>
      </w:r>
      <w:r w:rsidR="00735FB0" w:rsidRPr="00735FB0">
        <w:rPr>
          <w:rFonts w:cs="Arial"/>
          <w:sz w:val="44"/>
          <w:szCs w:val="44"/>
          <w:rtl/>
        </w:rPr>
        <w:t>وَالَّذِينَ يَقُولُونَ رَبَّنَا هَبْ لَنَا مِنْ أَزْوَاجِنَا وَذُرِّيَّاتِنَا قُرَّةَ أَعْيُنٍ وَاجْعَلْنَا لِلْمُتَّقِينَ إِمَامًا</w:t>
      </w:r>
      <w:r w:rsidR="00E05D9F" w:rsidRPr="00E05D9F">
        <w:rPr>
          <w:rFonts w:cs="Arial"/>
          <w:sz w:val="44"/>
          <w:szCs w:val="44"/>
          <w:rtl/>
        </w:rPr>
        <w:t>.</w:t>
      </w:r>
      <w:r w:rsidRPr="003C5FC9">
        <w:rPr>
          <w:rFonts w:cs="Arial"/>
          <w:sz w:val="44"/>
          <w:szCs w:val="44"/>
          <w:rtl/>
        </w:rPr>
        <w:t>»</w:t>
      </w:r>
      <w:r w:rsidR="00A852AE">
        <w:rPr>
          <w:rFonts w:cs="Arial" w:hint="cs"/>
          <w:sz w:val="44"/>
          <w:szCs w:val="44"/>
          <w:rtl/>
        </w:rPr>
        <w:t xml:space="preserve"> </w:t>
      </w:r>
      <w:r w:rsidR="00735FB0">
        <w:rPr>
          <w:rFonts w:cs="Arial" w:hint="cs"/>
          <w:sz w:val="44"/>
          <w:szCs w:val="44"/>
          <w:rtl/>
        </w:rPr>
        <w:t>فرقان</w:t>
      </w:r>
      <w:r w:rsidR="000D2A63">
        <w:rPr>
          <w:rFonts w:cs="Arial" w:hint="cs"/>
          <w:sz w:val="44"/>
          <w:szCs w:val="44"/>
          <w:rtl/>
        </w:rPr>
        <w:t>/</w:t>
      </w:r>
      <w:r w:rsidR="00735FB0">
        <w:rPr>
          <w:rFonts w:cs="Arial" w:hint="cs"/>
          <w:sz w:val="44"/>
          <w:szCs w:val="44"/>
          <w:rtl/>
        </w:rPr>
        <w:t>77</w:t>
      </w:r>
    </w:p>
    <w:p w14:paraId="3E40F19B" w14:textId="0E8933D4" w:rsidR="00A3431D" w:rsidRDefault="007F4759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735FB0" w:rsidRPr="00735FB0">
        <w:rPr>
          <w:rFonts w:asciiTheme="majorBidi" w:eastAsia="Calibri" w:hAnsiTheme="majorBidi" w:cs="Times New Roman"/>
          <w:sz w:val="44"/>
          <w:szCs w:val="44"/>
          <w:rtl/>
        </w:rPr>
        <w:t>و آنان که م</w:t>
      </w:r>
      <w:r w:rsidR="00735FB0" w:rsidRPr="00735F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5FB0" w:rsidRPr="00735FB0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735FB0" w:rsidRPr="00735F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5FB0" w:rsidRPr="00735FB0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735FB0" w:rsidRPr="00735FB0">
        <w:rPr>
          <w:rFonts w:asciiTheme="majorBidi" w:eastAsia="Calibri" w:hAnsiTheme="majorBidi" w:cs="Times New Roman"/>
          <w:sz w:val="44"/>
          <w:szCs w:val="44"/>
          <w:rtl/>
        </w:rPr>
        <w:t>: پروردگارا! ما را از سو</w:t>
      </w:r>
      <w:r w:rsidR="00735FB0" w:rsidRPr="00735F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5FB0" w:rsidRPr="00735FB0">
        <w:rPr>
          <w:rFonts w:asciiTheme="majorBidi" w:eastAsia="Calibri" w:hAnsiTheme="majorBidi" w:cs="Times New Roman"/>
          <w:sz w:val="44"/>
          <w:szCs w:val="44"/>
          <w:rtl/>
        </w:rPr>
        <w:t xml:space="preserve"> همسران و فرزندانمان خوشدل</w:t>
      </w:r>
      <w:r w:rsidR="00735FB0" w:rsidRPr="00735F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5FB0" w:rsidRPr="00735FB0">
        <w:rPr>
          <w:rFonts w:asciiTheme="majorBidi" w:eastAsia="Calibri" w:hAnsiTheme="majorBidi" w:cs="Times New Roman"/>
          <w:sz w:val="44"/>
          <w:szCs w:val="44"/>
          <w:rtl/>
        </w:rPr>
        <w:t xml:space="preserve"> و خوشحال</w:t>
      </w:r>
      <w:r w:rsidR="00735FB0" w:rsidRPr="00735F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5FB0" w:rsidRPr="00735FB0">
        <w:rPr>
          <w:rFonts w:asciiTheme="majorBidi" w:eastAsia="Calibri" w:hAnsiTheme="majorBidi" w:cs="Times New Roman"/>
          <w:sz w:val="44"/>
          <w:szCs w:val="44"/>
          <w:rtl/>
        </w:rPr>
        <w:t xml:space="preserve"> بخش و ما را پ</w:t>
      </w:r>
      <w:r w:rsidR="00735FB0" w:rsidRPr="00735F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5FB0" w:rsidRPr="00735FB0">
        <w:rPr>
          <w:rFonts w:asciiTheme="majorBidi" w:eastAsia="Calibri" w:hAnsiTheme="majorBidi" w:cs="Times New Roman" w:hint="eastAsia"/>
          <w:sz w:val="44"/>
          <w:szCs w:val="44"/>
          <w:rtl/>
        </w:rPr>
        <w:t>شوا</w:t>
      </w:r>
      <w:r w:rsidR="00735FB0" w:rsidRPr="00735F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5FB0" w:rsidRPr="00735FB0">
        <w:rPr>
          <w:rFonts w:asciiTheme="majorBidi" w:eastAsia="Calibri" w:hAnsiTheme="majorBidi" w:cs="Times New Roman"/>
          <w:sz w:val="44"/>
          <w:szCs w:val="44"/>
          <w:rtl/>
        </w:rPr>
        <w:t xml:space="preserve"> پره</w:t>
      </w:r>
      <w:r w:rsidR="00735FB0" w:rsidRPr="00735F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5FB0" w:rsidRPr="00735FB0">
        <w:rPr>
          <w:rFonts w:asciiTheme="majorBidi" w:eastAsia="Calibri" w:hAnsiTheme="majorBidi" w:cs="Times New Roman" w:hint="eastAsia"/>
          <w:sz w:val="44"/>
          <w:szCs w:val="44"/>
          <w:rtl/>
        </w:rPr>
        <w:t>زکاران</w:t>
      </w:r>
      <w:r w:rsidR="00735FB0" w:rsidRPr="00735FB0">
        <w:rPr>
          <w:rFonts w:asciiTheme="majorBidi" w:eastAsia="Calibri" w:hAnsiTheme="majorBidi" w:cs="Times New Roman"/>
          <w:sz w:val="44"/>
          <w:szCs w:val="44"/>
          <w:rtl/>
        </w:rPr>
        <w:t xml:space="preserve"> قرار ده</w:t>
      </w:r>
      <w:r w:rsidR="00B30BC5" w:rsidRPr="00B30BC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358A4E6A" w14:textId="02B3D032" w:rsidR="00A70BE0" w:rsidRDefault="00A3431D" w:rsidP="00972D6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</w:t>
      </w:r>
      <w:r w:rsidR="00C5539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A23AF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>تقوا د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>ژ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مستحکم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در برابر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فتنه‌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>هاست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>رفاً به نماز و روزه خلاصه نم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>چند ا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ارکان 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مهم د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</w:rPr>
        <w:t>ندار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هستند 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>ما رعا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تقوا در حوز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>جتماع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</w:rPr>
        <w:t>اس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و گفتار ن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همان 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ندازه 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دارد و ب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</w:rPr>
        <w:t>توجه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به آن م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خسارتها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جبران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>‌ناپذ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</w:rPr>
        <w:t xml:space="preserve"> بهمراه داشته باشد.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 نفر در پ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شگاه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 حق مستجاب است کس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ساعتها با </w:t>
      </w:r>
      <w:r w:rsid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غرا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 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بخاطر خدا صبر کرده بوقت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فطار آنچ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مصلحت است خدا به او مرحمت م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 ضمانت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نفرموده که دعا </w:t>
      </w:r>
      <w:r w:rsidR="006E6E78" w:rsidRPr="006E6E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دن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مستجاب م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 فقط فرموده است مستجاب م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کنم. «ا</w:t>
      </w:r>
      <w:r w:rsid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دْعُوني أَسْتَجِبْ لَكُمْ</w:t>
      </w:r>
      <w:r w:rsid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» 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غافر/60 گاه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قبل از مرگ </w:t>
      </w:r>
      <w:r w:rsid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گاه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ک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2A0638" w:rsidRPr="002A06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A0638" w:rsidRPr="002A06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A0638" w:rsidRPr="002A06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مستجاب م</w:t>
      </w:r>
      <w:r w:rsidR="006E6E78" w:rsidRP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6E78" w:rsidRPr="006E6E7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شود.</w:t>
      </w:r>
      <w:r w:rsidR="006E6E7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یا 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</w:t>
      </w:r>
      <w:r w:rsid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حج است آنچه را که به مصلحت </w:t>
      </w:r>
      <w:r w:rsid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و د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طلبد 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مستجاب م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شود. دعا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پدر و مادر در حق فرزند جزء</w:t>
      </w:r>
      <w:r w:rsidR="002A06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دعاها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مستجاب است. « </w:t>
      </w:r>
      <w:r w:rsidR="00E03CDA" w:rsidRPr="00E03C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دَعْوَةُ الوالدينِ على ولدِهِما</w:t>
      </w:r>
      <w:r w:rsidR="00E03CDA" w:rsidRPr="00E03C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» 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(عده الداع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/ابن فهد حل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/25) بهم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خاطر </w:t>
      </w:r>
      <w:r w:rsid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برا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تشان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دعاها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ق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کردند «رَبَّنا هَبْ لَنا مِنْ أَزْواجِنا وَ ذُرِّيَّاتِنا قُرَّةَ أَعْيُنٍ وَاجْعَلْنا لِلْمُتَّقينَ إِماما</w:t>
      </w:r>
      <w:r w:rsid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فرقان/74 فَهَبْ لي مِنْ لَدُنْكَ وَلِيًّا</w:t>
      </w:r>
      <w:r w:rsid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(مر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/5) يَرِثُني وَ يَرِثُ مِنْ آلِ يَعْقُوبَ (مر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/6) رَبِّ اجْ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عَلْني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مُقيمَ الصَّلاةِ وَ مِنْ ذُرِّيَّتي (ابراه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/40) إِنِّي جاعِلُكَ لِلنَّاسِ إِماماً قالَ وَ مِنْ ذُرِّيَّتي قالَ لا يَنالُ عَهْدِي الظَّالِمينَ</w:t>
      </w:r>
      <w:r w:rsid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(البقره/124)» ا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دعاها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قرآن مج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حضرت 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زکر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نقل کرده است. حت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مادر 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فاسد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باشند 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خ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فرزندانشان بب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حق آنها دعا کنند خدا 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دعا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مستجاب م</w:t>
      </w:r>
      <w:r w:rsidR="001D5FED" w:rsidRPr="001D5F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D5FED" w:rsidRPr="001D5F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کند.</w:t>
      </w:r>
      <w:r w:rsidR="00D7330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مرحوم ملا تق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مجلس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نقل کرده که من 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برا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شب و مناجات ب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شدم د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زم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 کردن برا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 ح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کردم دعا مستجاب م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 حالا در ا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ملکوت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بخواهم؟ که 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مرتبه د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خواره ام ب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گوشم رس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گفتم بهتر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 در حق فرزندم است 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</w:t>
      </w:r>
      <w:r w:rsid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 منابع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بده بچه در آ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علامه مجلس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لذا به پدر و مادرها سفارش م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کنم که جوانها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عطوفت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بطرف د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جوان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مسجد آمده با 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حترام برخورد کن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تا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 بگ</w:t>
      </w:r>
      <w:r w:rsidR="002B7415" w:rsidRP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7415" w:rsidRPr="002B74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2B7415" w:rsidRPr="002B74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B7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پدر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مرحوم آ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العظم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حاج ش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عبد الکر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حائر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قصاب بوده ول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پسر م</w:t>
      </w:r>
      <w:r w:rsid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حوز</w:t>
      </w:r>
      <w:r w:rsid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قم 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شد و در زمان خودش هفتصد روحان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واجد الشرا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ترب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آنها حضرت امام (ره) بود. مرحوم آ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العظم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حاج ش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محمد حسن که از برجسته تر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چهره ها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روحان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مکتب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بابا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سواد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محض و چوپان بود </w:t>
      </w:r>
      <w:r w:rsid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حقِ 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بچه دعا کرد عالم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بزرگوار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شد. مرحوم آ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العظم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بروجرد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باباش کشاورز بود ول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 کرد بچه اش آ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العظم</w:t>
      </w:r>
      <w:r w:rsidR="005D1E3B" w:rsidRP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1E3B" w:rsidRPr="005D1E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</w:t>
      </w:r>
      <w:r w:rsidR="005D1E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7320" w:rsidRPr="00A373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روا</w:t>
      </w:r>
      <w:r w:rsidR="00A37320" w:rsidRPr="00A373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320" w:rsidRPr="00A373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A37320" w:rsidRPr="00A373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="00A37320" w:rsidRPr="00A373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320" w:rsidRPr="00A373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37320" w:rsidRPr="00A373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حضرت س</w:t>
      </w:r>
      <w:r w:rsidR="00A37320" w:rsidRPr="00A373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320" w:rsidRPr="00A373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</w:t>
      </w:r>
      <w:r w:rsidR="00A373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A37320" w:rsidRPr="00A373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عل</w:t>
      </w:r>
      <w:r w:rsidR="00A37320" w:rsidRPr="00A373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320" w:rsidRPr="00A373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37320" w:rsidRPr="00A373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کبر دعا کرد ن</w:t>
      </w:r>
      <w:r w:rsidR="00A37320" w:rsidRPr="00A373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320" w:rsidRPr="00A373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37320" w:rsidRPr="00A373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</w:t>
      </w:r>
      <w:r w:rsidR="00A373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37320" w:rsidRPr="00A373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320" w:rsidRPr="00A373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37320" w:rsidRPr="00A373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خاص به فرزندانتان دعا بکن</w:t>
      </w:r>
      <w:r w:rsidR="00A37320" w:rsidRPr="00A373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320" w:rsidRPr="00A3732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37320" w:rsidRPr="00A373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مستجاب م</w:t>
      </w:r>
      <w:r w:rsidR="00A37320" w:rsidRPr="00A373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7320" w:rsidRPr="00A3732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شود</w:t>
      </w:r>
      <w:r w:rsidR="00A3732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علما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114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سنگ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تهجد و نماز شب بود م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خواب 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حرم حضرت س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الشهدا 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شدم علما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بزرگان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حرم مشغول دعا و ز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 بهمراه</w:t>
      </w:r>
      <w:r w:rsidR="00E43B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3B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همه عالم 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حرم شد که ق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افه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اش نشان م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داد کشاورز </w:t>
      </w:r>
      <w:r w:rsidR="00C50F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رو برو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دستش را رو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گذاشت و گفت: «السلام عل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43B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عبد الله» من 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ضر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 آمد «عل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و مرحبا بک» از </w:t>
      </w:r>
      <w:r w:rsidR="00E43B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خواب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همه ز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خواند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ا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 را جواب داد؟ از 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مسلمان ممکن است 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 مسلمان حق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بق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قلاب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هستند. «وَ مِنَ النَّاسِ مَنْ يَعْبُدُ اللَّهَ عَلى حَرْفٍ فَإِنْ أَصابَهُ خَيْرٌ اطْمَأَنَّ بِهِ وَ إِنْ أَصابَتْهُ فِتْنَةٌ انْقَلَبَ عَلى وَجْهِهِ خَسِرَالدُّنْيا وَ الْآخِرَةَ ذلِكَ هُوَالْخُسْرانُ الْمُبين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» 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(الحج/11) نشان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43B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در برخورد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حرام و واقع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واجب</w:t>
      </w:r>
      <w:r w:rsidR="00C50F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0F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24A1" w:rsidRPr="002524A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راحت </w:t>
      </w:r>
      <w:r w:rsidR="002524A1" w:rsidRPr="002524A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آلوده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C50F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 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میشوند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وضو گرفتم لباس پوش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خودم را به حرم رساندم ع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چهره ها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خواب 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حرم بودند 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صحنه </w:t>
      </w:r>
      <w:r w:rsid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ها 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 و ز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خواب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C50F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مشغول دعا و مناجات ول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جوان را ند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گفتم: ح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مجلس ناقص است آنکس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ن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مرتبه از در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حرم 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 و همانجا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در خواب 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دست را رو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گذاشت و گفت: «السلام عل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0F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باعبدالله» ول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هرچه گوش دادم جواب ن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</w:t>
      </w:r>
      <w:r w:rsid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هم بدنبالش دو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بازار جلو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گرفتم ببخش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آقا ک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گفت: یک 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هات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مال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 فصل. شما تو حرم دست به س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 داد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جواب شن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بله من هفت سال 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است جواب م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شنوم گفتم: جواب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ضر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</w:t>
      </w:r>
      <w:r w:rsidR="00186896" w:rsidRPr="001868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</w:t>
      </w:r>
      <w:r w:rsid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86896" w:rsidRPr="001868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باعبدالله است؟ گفت: بله</w:t>
      </w:r>
      <w:r w:rsid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2C15F5" w:rsidRPr="002C15F5">
        <w:rPr>
          <w:rtl/>
        </w:rPr>
        <w:t xml:space="preserve"> 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پرس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س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معامله ا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جواب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سلامت را م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دهد؟ گفت: پدر و مادرم </w:t>
      </w:r>
      <w:r w:rsid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دیر 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بچه دار شده 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بودند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بابام مرا صدا 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زد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پسرم ما پ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هست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مرکب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شبها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جمعه نوبت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کربلا ب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گفتم: چشم من برا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عاشقانه حمال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2C15F5" w:rsidRPr="002C15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15F5" w:rsidRPr="002C15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کنم. 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م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کردم خرج ا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تا را </w:t>
      </w:r>
      <w:r w:rsid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داره م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کردم. 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بعد ازظهر مادرم گفت: </w:t>
      </w:r>
      <w:r w:rsidR="007A18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إین 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شب</w:t>
      </w:r>
      <w:r w:rsidR="007A18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جمعه مصادف با شب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عرفه و ز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A18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18E1" w:rsidRPr="007A18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مخصوص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دالشهدا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نوبت من است م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خواهم قسمت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شب را در حرم </w:t>
      </w:r>
      <w:r w:rsidR="002524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باعبدالله و قسمت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حرم قمر بن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هاشم بمانم. گفتم: چشم ز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بغل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مادر را گرفتم و 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سوارش کردم خواست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ب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بابا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 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عصا زنان آمد گفت: شب عرفه طاقت ندارم</w:t>
      </w:r>
      <w:r w:rsidR="007A18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منزل بمانم منوهم ببر! 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گفتم: بابا ما 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مرکب ب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هم ا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 فرسخ را پ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A18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هفته نوبت مادر 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گفت: من با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0F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مشب حرم </w:t>
      </w:r>
      <w:r w:rsidR="00AE5F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باعبدالله را درک کنم</w:t>
      </w:r>
      <w:r w:rsidR="007A18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 </w:t>
      </w:r>
      <w:r w:rsidR="007A18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ساع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دب کنم </w:t>
      </w:r>
      <w:r w:rsidR="007A18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فقط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مرکب 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رد </w:t>
      </w:r>
      <w:r w:rsidR="007A18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سوار شدن را بین پدر و مادرم 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قسمت کرد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به 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نهر رس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مرکب در رفت بابام ز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مرکب ماند ه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 نبود مرا کمک کند با چه زحمت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مرکب را رد کردم و ا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قلم پا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نصف شده بود حالا د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قدم هم نم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تواند ب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مرکب 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آوردم مادرم را سوار کردم بابام را تو بقچه</w:t>
      </w:r>
      <w:r w:rsidR="004D30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7A18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کولم </w:t>
      </w:r>
      <w:r w:rsidR="00AE5F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525E4" w:rsidRPr="000525E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نداختم گفتم: ناراحت نباش خودم کربلا م</w:t>
      </w:r>
      <w:r w:rsidR="000525E4" w:rsidRPr="000525E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525E4" w:rsidRPr="000525E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برمت</w:t>
      </w:r>
      <w:r w:rsidR="00E719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هوا تار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</w:t>
      </w:r>
      <w:r w:rsid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جاده خطرناک بود مرکب را راندم د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وانه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 بابام را با عجله بال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خره </w:t>
      </w:r>
      <w:r w:rsidR="00E719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کربلا رس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مادرم پ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و گفت: من </w:t>
      </w:r>
      <w:r w:rsidR="004D30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حرم </w:t>
      </w:r>
      <w:r w:rsidR="00E719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باعبدالله و قمر بن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هاشم م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روم صبح برم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گردم باب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شکستگ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قلم</w:t>
      </w:r>
      <w:r w:rsid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 تو مسافرخانه خواباندم گفت: بابا مرا حرم ببر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گفتم: حرم شب عرفه پ</w:t>
      </w:r>
      <w:r w:rsidR="004D30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جمع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گفت: 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گوش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حرم بالاخره </w:t>
      </w:r>
      <w:r w:rsidR="00E719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باعبدالله 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 بما م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دهد گفتم: ع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کولش گرفتم آوردم و 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گوشه حرم خواباندم خودم آمدم رو برو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دستم را رو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 گذاشتم 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سلام دادم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تو ضر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جواب داد «عل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و مرحبا بک» آن دو تا از دن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رفتند و م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 سال شبها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جمعه دست 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به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 بمحضر</w:t>
      </w:r>
      <w:r w:rsidR="00446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باعبدالله م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کن</w:t>
      </w:r>
      <w:r w:rsidR="00F8404B" w:rsidRPr="00F840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آقا هم با محبت جواب مرا م</w:t>
      </w:r>
      <w:r w:rsidR="00F8404B" w:rsidRP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8404B" w:rsidRPr="00F840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دهد.</w:t>
      </w:r>
      <w:r w:rsidR="00F840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216CA97" w14:textId="097525AF" w:rsidR="002B3DC4" w:rsidRPr="0087116E" w:rsidRDefault="002A6606" w:rsidP="002533DA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2533DA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2533DA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2533DA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2533D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0EB6876C" w:rsidR="00CF1BF9" w:rsidRPr="0087116E" w:rsidRDefault="0047111B" w:rsidP="002533D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C27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روح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598A8467" w:rsidR="0089442B" w:rsidRPr="0087116E" w:rsidRDefault="00A4407F" w:rsidP="002533D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7D1854">
        <w:rPr>
          <w:rFonts w:asciiTheme="majorBidi" w:eastAsia="Calibri" w:hAnsiTheme="majorBidi" w:cs="Times New Roman" w:hint="cs"/>
          <w:sz w:val="44"/>
          <w:szCs w:val="44"/>
          <w:rtl/>
        </w:rPr>
        <w:t>ه</w:t>
      </w:r>
      <w:r w:rsidR="0060221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D1854">
        <w:rPr>
          <w:rFonts w:asciiTheme="majorBidi" w:eastAsia="Calibri" w:hAnsiTheme="majorBidi" w:cs="Times New Roman" w:hint="cs"/>
          <w:sz w:val="44"/>
          <w:szCs w:val="44"/>
          <w:rtl/>
        </w:rPr>
        <w:t>ف</w:t>
      </w:r>
      <w:r w:rsidR="00B71DA6">
        <w:rPr>
          <w:rFonts w:asciiTheme="majorBidi" w:eastAsia="Calibri" w:hAnsiTheme="majorBidi" w:cs="Times New Roman" w:hint="cs"/>
          <w:sz w:val="44"/>
          <w:szCs w:val="44"/>
          <w:rtl/>
        </w:rPr>
        <w:t>دَهُمِ</w:t>
      </w:r>
      <w:r w:rsidR="00604A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بهمن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1616F1B2" w:rsidR="009F7955" w:rsidRDefault="009B10BC" w:rsidP="002533DA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2D7D4359" w14:textId="6AE8DD61" w:rsidR="0080199F" w:rsidRDefault="0060221A" w:rsidP="00E96E03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لازمۀ خدمتِ خوب بمردم إینستکه باید آنها را به ر</w:t>
      </w:r>
      <w:r w:rsidR="00E815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سمیت شناخت. </w:t>
      </w:r>
      <w:r w:rsidR="003A6A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مسئولانِ محترم وظیفۀ خود را در مقابلِ </w:t>
      </w:r>
      <w:r w:rsidR="007F332B" w:rsidRPr="007F3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حَقّ</w:t>
      </w:r>
      <w:r w:rsidR="007F332B" w:rsidRPr="007F3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="007F3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3A6A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أفراد نسبت به آنها دارند تشریح کنند تا حقوقِ مردم به آنها داده شود وگرنه حکمرانی بدون شفافیت و مردمی سازی معنا ندارد 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إعتماد مهمترین سرمایۀ 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إجتماعی و أساسِ کارِ مسئولان أست که إین مهم بینِ مردم و رهبری کاملا مشهود أست إمروز همین مردم بفرمایش أمیرالمؤمنین (ع) با دو</w:t>
      </w:r>
      <w:r w:rsidR="00D41D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عامل بر فرعونِ زمانه پیروز</w:t>
      </w:r>
      <w:r w:rsidR="00D41D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أول: 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(جدَّ اَلصَّبْرِ مِنْهُمْ عَلَى اَلْأَذَى فِي مَحَبَّتِهِ)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ستقامت بر سخت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مس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دوم: 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(اَلاِحْتِمَالِ لِلْمَكْرُوهِ مِنْ خَوْفِهِ)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مسئول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پذ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تکال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 که هر دو با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جنب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باشد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إ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مروز 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ملت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62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صلابتِ 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</w:t>
      </w:r>
      <w:r w:rsidR="00D41D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D41D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فرعونِ زمان 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دچار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3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هراس و ترد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</w:t>
      </w:r>
      <w:r w:rsidR="00157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 و همزمان پا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157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5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و تکل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A15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 و تار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5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</w:t>
      </w:r>
      <w:r w:rsidR="00A15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ماند به </w:t>
      </w:r>
      <w:r w:rsidR="00A15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ذن</w:t>
      </w:r>
      <w:r w:rsidR="00A15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5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قدرت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تمدن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5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خواه</w:t>
      </w:r>
      <w:r w:rsidR="00D41D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A15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 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 و مس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5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ظهور</w:t>
      </w:r>
      <w:r w:rsidR="00157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</w:t>
      </w:r>
      <w:r w:rsidR="00157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551B92" w:rsidRPr="00551B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51B92" w:rsidRPr="00551B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عصر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(عج) </w:t>
      </w:r>
      <w:r w:rsidR="00157C37" w:rsidRPr="00157C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إنشاءَالله </w:t>
      </w:r>
      <w:r w:rsidR="00551B92" w:rsidRPr="00551B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آماده خواهد</w:t>
      </w:r>
      <w:r w:rsidR="00A15E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کرد</w:t>
      </w:r>
      <w:r w:rsidR="00157C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1824" w:rsidRPr="003E18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3E1824" w:rsidRPr="003E18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1824" w:rsidRPr="003E18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3E1824" w:rsidRPr="003E18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3E1824" w:rsidRPr="003E18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1824" w:rsidRPr="003E18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3E1824" w:rsidRPr="003E18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E1824" w:rsidRPr="003E182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صه</w:t>
      </w:r>
      <w:r w:rsidR="003E1824" w:rsidRPr="003E18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1824" w:rsidRPr="003E18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3E1824" w:rsidRPr="003E18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1824" w:rsidRPr="003E18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مواجه</w:t>
      </w:r>
      <w:r w:rsidR="003E18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E1824" w:rsidRPr="003E182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D41D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E1824" w:rsidRPr="003E18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E1824" w:rsidRPr="003E182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E18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بد جوری دچارِ چالش شدند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E182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03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إیرانِ إسلامی 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باید </w:t>
      </w:r>
      <w:r w:rsidR="009603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خودش امیدِ صد درصد داشته باشد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9603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إین آی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 64 سورۀ مائده</w:t>
      </w:r>
      <w:r w:rsidR="009603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به دشمنان مخصوصاً یهود باور داشته باشیم: 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كُلَّمَا أَوْقَدُوا نَارًا لِلْحَرْبِ أَطْفَأَهَا اللَّهُ وَ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يَسْعَوْنَ فِي الْأَرْضِ فَسَادًا وَاللَّهُ لَا يُحِبُّ الْمُفْسِدِينَ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خدا میفرماید: إینها هر آتشِ جنگی را که روشن کنند من خاموش میکنم البته شما بمیدان میر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ید ولی خاموش کردن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آتش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من هست</w:t>
      </w:r>
      <w:r w:rsidR="00D34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332B" w:rsidRPr="007F3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نعره ها</w:t>
      </w:r>
      <w:r w:rsidR="007F332B" w:rsidRPr="007F3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332B" w:rsidRPr="007F3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7F332B" w:rsidRPr="007F3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332B" w:rsidRPr="007F3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</w:t>
      </w:r>
      <w:r w:rsidR="007F332B" w:rsidRPr="007F3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3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ترامپ 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جهتِ</w:t>
      </w:r>
      <w:r w:rsidR="007F3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جنگ با إیران مثلِ </w:t>
      </w:r>
      <w:r w:rsidR="00D34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نعرۀ</w:t>
      </w:r>
      <w:r w:rsidR="007F332B" w:rsidRPr="007F33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440A" w:rsidRPr="0036440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عمرو بن عبدوَدّ</w:t>
      </w:r>
      <w:r w:rsidR="0036440A" w:rsidRPr="003644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3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جنگِ خندق یا أحزاب است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65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إمروز جمهوری إسلامی إیران مصداقِ </w:t>
      </w:r>
      <w:r w:rsidR="00F656DF" w:rsidRPr="00F65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«بَرَزَالإِسْلامُ کُلُّهُ اِل</w:t>
      </w:r>
      <w:r w:rsidR="00F656DF" w:rsidRPr="00F65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656DF" w:rsidRPr="00F65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الشِّرْکِ کُلِّه»</w:t>
      </w:r>
      <w:r w:rsidR="00F65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56DF" w:rsidRPr="00F65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تمام</w:t>
      </w:r>
      <w:r w:rsidR="00F65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56DF" w:rsidRPr="00F65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65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656DF" w:rsidRPr="00F65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در برابر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56DF" w:rsidRPr="00F65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656DF" w:rsidRPr="00F65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کفر</w:t>
      </w:r>
      <w:r w:rsidR="00D34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65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أست</w:t>
      </w:r>
      <w:r w:rsidR="0036440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فرزند أمیرالمؤمنین(ع) سید علی </w:t>
      </w:r>
      <w:r w:rsidR="00D34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إین </w:t>
      </w:r>
      <w:r w:rsidR="00D34902" w:rsidRPr="00D34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کارزار</w:t>
      </w:r>
      <w:r w:rsidR="00D34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34902" w:rsidRPr="00D34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4902" w:rsidRPr="00D34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سرنوشت ساز</w:t>
      </w:r>
      <w:r w:rsidR="00D34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64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هدایت و إمدادهای غیبی از جانبِ خدای متعال </w:t>
      </w:r>
      <w:r w:rsidR="00D34902" w:rsidRPr="00D34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D34902" w:rsidRPr="00D34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4902" w:rsidRPr="00D349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D34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34902" w:rsidRPr="00D34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34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34902" w:rsidRPr="00D34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و</w:t>
      </w:r>
      <w:r w:rsidR="00D34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4902" w:rsidRPr="00D349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شرک را مشخص</w:t>
      </w:r>
      <w:r w:rsidR="00D349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خواهد کرد!</w:t>
      </w:r>
      <w:r w:rsidR="007F332B" w:rsidRPr="007F33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به آمریکا و إسرائیل میگوییم: دو ر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ویه زیرِ نیشِ مار خُفتن - 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سه پشته رو</w:t>
      </w:r>
      <w:r w:rsidR="001668C3" w:rsidRP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شاخ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 رفتن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روغن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زده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زحمت و زور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- 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ميان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لان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زنبوررفتن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كوه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بيستون ب</w:t>
      </w:r>
      <w:r w:rsidR="001668C3" w:rsidRP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68C3" w:rsidRPr="001668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رهنماي</w:t>
      </w:r>
      <w:r w:rsidR="001668C3" w:rsidRPr="001668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- 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شبانه با دو چشم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كور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رفتن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ميان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لرز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 با جسم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خم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- 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زمستان زير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آب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شور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45C7" w:rsidRPr="001845C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رفتن</w:t>
      </w:r>
      <w:r w:rsidR="001845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83592" w:rsidRPr="00F83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پيش م</w:t>
      </w:r>
      <w:r w:rsidR="00F83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F83592" w:rsidRPr="00F83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هزاران</w:t>
      </w:r>
      <w:r w:rsidR="00F83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3592" w:rsidRPr="00F83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بار</w:t>
      </w:r>
      <w:r w:rsidR="00F83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3592" w:rsidRPr="00F83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خوشتر</w:t>
      </w:r>
      <w:r w:rsidR="00F83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58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–</w:t>
      </w:r>
      <w:r w:rsidR="00F83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58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(آمریکا و إسرائیل) </w:t>
      </w:r>
      <w:r w:rsidR="00F83592" w:rsidRPr="00F83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كه يك جو زير</w:t>
      </w:r>
      <w:r w:rsidR="00F83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F83592" w:rsidRPr="00F83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بار</w:t>
      </w:r>
      <w:r w:rsidR="00F835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F83592" w:rsidRPr="00F83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زور</w:t>
      </w:r>
      <w:r w:rsidR="007D58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83592" w:rsidRPr="00F83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رفتن! </w:t>
      </w:r>
      <w:r w:rsidR="007D58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ما بدنیا ثابت کردیم </w:t>
      </w:r>
      <w:r w:rsidR="00740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چیزی </w:t>
      </w:r>
      <w:r w:rsidR="007D58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نمیترسیم </w:t>
      </w:r>
      <w:r w:rsid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طبقِ قرآن أگر کشته شویم شهیدیم و حیاتِ دیگری بما داده میشود!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</w:t>
      </w:r>
      <w:r w:rsid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61995" w:rsidRP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995" w:rsidRPr="001619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161995" w:rsidRP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</w:t>
      </w:r>
      <w:r w:rsid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(در حرم امام </w:t>
      </w:r>
      <w:r w:rsidR="008B58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</w:t>
      </w:r>
      <w:r w:rsidR="00161995" w:rsidRP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995" w:rsidRPr="001619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61995" w:rsidRP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خم</w:t>
      </w:r>
      <w:r w:rsidR="00161995" w:rsidRP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995" w:rsidRPr="001619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61995" w:rsidRP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</w:t>
      </w:r>
      <w:r w:rsid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م</w:t>
      </w:r>
      <w:r w:rsidR="00161995" w:rsidRP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995" w:rsidRPr="001619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161995" w:rsidRP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995" w:rsidRPr="001619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="00161995" w:rsidRP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</w:t>
      </w:r>
      <w:r w:rsidR="00161995" w:rsidRP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61995" w:rsidRP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1995" w:rsidRPr="0016199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قتدار</w:t>
      </w:r>
      <w:r w:rsidR="008B58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1995" w:rsidRPr="001619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جمهوری </w:t>
      </w:r>
      <w:r w:rsidR="00161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إسلامی إیران است!</w:t>
      </w:r>
      <w:r w:rsidR="009709F7" w:rsidRPr="009709F7">
        <w:rPr>
          <w:rtl/>
        </w:rPr>
        <w:t xml:space="preserve"> </w:t>
      </w:r>
      <w:r w:rsidR="009709F7" w:rsidRPr="00970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9709F7" w:rsidRPr="00970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09F7" w:rsidRPr="009709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709F7" w:rsidRPr="00970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</w:t>
      </w:r>
      <w:r w:rsidR="009709F7" w:rsidRPr="00970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09F7" w:rsidRPr="009709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709F7" w:rsidRPr="00970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و به </w:t>
      </w:r>
      <w:r w:rsidR="009709F7" w:rsidRPr="00970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709F7" w:rsidRPr="009709F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9709F7" w:rsidRPr="00970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70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709F7" w:rsidRPr="009709F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داشت</w:t>
      </w:r>
      <w:r w:rsid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إینجا </w:t>
      </w:r>
      <w:r w:rsidR="00355915" w:rsidRPr="00355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مرکز</w:t>
      </w:r>
      <w:r w:rsidR="00355915" w:rsidRP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915" w:rsidRPr="003559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55915" w:rsidRPr="00355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فرمانده</w:t>
      </w:r>
      <w:r w:rsidR="00355915" w:rsidRP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355915" w:rsidRPr="00355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آماده</w:t>
      </w:r>
      <w:r w:rsid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55915" w:rsidRPr="00355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‌تر</w:t>
      </w:r>
      <w:r w:rsidR="00355915" w:rsidRP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915" w:rsidRPr="003559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55915" w:rsidRPr="00355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</w:t>
      </w:r>
      <w:r w:rsidR="00355915" w:rsidRP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915" w:rsidRPr="003559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55915" w:rsidRPr="00355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355915" w:rsidRP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915" w:rsidRPr="00355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مواجهه و مد</w:t>
      </w:r>
      <w:r w:rsidR="00355915" w:rsidRP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915" w:rsidRPr="003559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55915" w:rsidRP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915" w:rsidRPr="003559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55915" w:rsidRPr="00355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هوشمندان</w:t>
      </w:r>
      <w:r w:rsid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55915" w:rsidRPr="00355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355915" w:rsidRP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915" w:rsidRPr="003559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ست</w:t>
      </w:r>
      <w:r w:rsidR="00355915" w:rsidRPr="00355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7D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55915" w:rsidRP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915" w:rsidRPr="003559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355915" w:rsidRPr="00355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هرگز در برابر تهد</w:t>
      </w:r>
      <w:r w:rsidR="00355915" w:rsidRP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915" w:rsidRPr="003559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="00355915" w:rsidRPr="0035591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مرعوب نم</w:t>
      </w:r>
      <w:r w:rsidR="00355915" w:rsidRPr="00355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55915" w:rsidRPr="0035591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7F0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7F0470" w:rsidRPr="007F04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</w:t>
      </w:r>
      <w:r w:rsidR="007F0470" w:rsidRPr="007F0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0470" w:rsidRPr="007F047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F0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F0470" w:rsidRPr="007F04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</w:t>
      </w:r>
      <w:r w:rsidR="007F0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F0470" w:rsidRPr="007F04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7F0470" w:rsidRPr="007F0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F0470" w:rsidRPr="007F04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7F04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کاملاً نقض کرد! 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E8432D" w:rsidRP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432D" w:rsidRPr="00E843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رهبر</w:t>
      </w:r>
      <w:r w:rsidR="00E8432D" w:rsidRP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آرامش را در دل</w:t>
      </w:r>
      <w:r w:rsid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E8432D" w:rsidRP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432D" w:rsidRPr="00E843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تجسم م</w:t>
      </w:r>
      <w:r w:rsidR="00E8432D" w:rsidRP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432D" w:rsidRPr="00E843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بخشد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چشم دوخت و از آن </w:t>
      </w:r>
      <w:r w:rsidR="00970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بهره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 تا بتوان ا</w:t>
      </w:r>
      <w:r w:rsidR="00E8432D" w:rsidRP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432D" w:rsidRPr="00E843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</w:t>
      </w:r>
      <w:r w:rsid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فتخار</w:t>
      </w:r>
      <w:r w:rsid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</w:t>
      </w:r>
      <w:r w:rsidR="00E8432D" w:rsidRP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432D" w:rsidRPr="00E843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تا پا</w:t>
      </w:r>
      <w:r w:rsidR="00E8432D" w:rsidRP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432D" w:rsidRPr="00E843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8432D" w:rsidRPr="00E843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E8432D" w:rsidRP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432D" w:rsidRPr="00E8432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مود</w:t>
      </w:r>
      <w:r w:rsidR="009709F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E8432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044A8D97" w14:textId="77777777" w:rsidR="0080199F" w:rsidRDefault="0080199F" w:rsidP="0080199F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00431479" w14:textId="4BFCB507" w:rsidR="00140164" w:rsidRDefault="0080199F" w:rsidP="000F133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تحل</w:t>
      </w:r>
      <w:r w:rsidRPr="00801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Pr="00801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01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شرا</w:t>
      </w:r>
      <w:r w:rsidRPr="00801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کنون</w:t>
      </w:r>
      <w:r w:rsidRPr="00801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هدف قرار دادن</w:t>
      </w:r>
      <w:r w:rsidR="00A00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منافع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801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منطقه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فعالساز</w:t>
      </w:r>
      <w:r w:rsidRPr="00801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801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Pr="00801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</w:t>
      </w:r>
      <w:r w:rsidR="00F83592" w:rsidRPr="00F835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بستن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هرمز و ت</w:t>
      </w:r>
      <w:r w:rsid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</w:t>
      </w:r>
      <w:r w:rsidRPr="00801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019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Pr="00801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بازار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نفت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019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Pr="008019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ست 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</w:t>
      </w:r>
      <w:r w:rsid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494DB2" w:rsidRP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4DB2" w:rsidRPr="00494D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نرژ</w:t>
      </w:r>
      <w:r w:rsidR="00494DB2" w:rsidRP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9B7D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 شود برا</w:t>
      </w:r>
      <w:r w:rsidR="00494DB2" w:rsidRP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کشورها</w:t>
      </w:r>
      <w:r w:rsidR="00494DB2" w:rsidRP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مختل خواهد شد". هر کشور</w:t>
      </w:r>
      <w:r w:rsidR="00494DB2" w:rsidRP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خاک </w:t>
      </w:r>
      <w:r w:rsidR="00494DB2" w:rsidRP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4DB2" w:rsidRPr="00494D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منابع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در 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494DB2" w:rsidRP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4DB2" w:rsidRPr="00494D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قرار دهد در معرض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494DB2" w:rsidRP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4DB2" w:rsidRPr="00494D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امدها</w:t>
      </w:r>
      <w:r w:rsidR="00494DB2" w:rsidRPr="00494D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گسترده قرار </w:t>
      </w:r>
      <w:r w:rsid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خواهد گرفت</w:t>
      </w:r>
      <w:r w:rsidR="00494DB2" w:rsidRPr="00494D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شرا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کنون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موضع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وارد مذاکره م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ضعف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۱۲روز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گذشته، شکست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شب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کودتا بود موقع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تقو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توجه به سابق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عهد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خباثت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حتمال</w:t>
      </w:r>
      <w:r w:rsid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مذاکرات به نت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D41DF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چندان بالا ن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چنانچه غلط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دشمن سر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بزند</w:t>
      </w:r>
      <w:r w:rsid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</w:t>
      </w:r>
      <w:r w:rsidR="000F1331" w:rsidRPr="000F13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جوانان</w:t>
      </w:r>
      <w:r w:rsid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إین مرز و بوم</w:t>
      </w:r>
      <w:r w:rsidR="000F1331" w:rsidRPr="000F13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سرما</w:t>
      </w:r>
      <w:r w:rsidR="000F1331" w:rsidRP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های </w:t>
      </w:r>
      <w:r w:rsidR="000F1331" w:rsidRPr="000F13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0F1331" w:rsidRP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331" w:rsidRPr="000F13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</w:t>
      </w:r>
      <w:r w:rsidR="000F1331" w:rsidRP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331" w:rsidRPr="000F13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إنقلابند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آمریکا 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سنگ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نتر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</w:t>
      </w:r>
      <w:r w:rsid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F3705" w:rsidRPr="000F370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خواهد د</w:t>
      </w:r>
      <w:r w:rsidR="000F3705" w:rsidRPr="000F370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3705" w:rsidRPr="000F370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F13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BB47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437101F3" w14:textId="77777777" w:rsidR="00140164" w:rsidRDefault="00140164" w:rsidP="00140164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نکتۀ سوم:</w:t>
      </w:r>
    </w:p>
    <w:p w14:paraId="730AB5C2" w14:textId="0D25435C" w:rsidR="00834515" w:rsidRDefault="00140164" w:rsidP="00140164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بمناسبت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تکر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تعظ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مساجد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شعبان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عرض کنم: 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سازمانده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‌ساز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حق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برجسته‌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بنام «مسجد» 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 خورده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مسجد سنگر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مان،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کانون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ترب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 و مرکز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وحدت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است حضور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فعال در مسجد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 را متعهد و ام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دوار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شرفت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1401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را هموار م</w:t>
      </w:r>
      <w:r w:rsidRPr="001401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401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سازد</w:t>
      </w:r>
      <w:r w:rsid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4090" w:rsidRPr="00C54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خانواد</w:t>
      </w:r>
      <w:r w:rsid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54090" w:rsidRPr="00C54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مهدو</w:t>
      </w:r>
      <w:r w:rsidR="00C54090" w:rsidRP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090" w:rsidRPr="00C54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نقط</w:t>
      </w:r>
      <w:r w:rsid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54090" w:rsidRPr="00C54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</w:t>
      </w:r>
      <w:r w:rsid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54090" w:rsidRPr="00C54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تمدن</w:t>
      </w:r>
      <w:r w:rsid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54090" w:rsidRPr="00C54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C54090" w:rsidRPr="00C54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C54090" w:rsidRP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090" w:rsidRPr="00C5409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54090" w:rsidRPr="00C54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54090" w:rsidRPr="00C54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C54090" w:rsidRP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خودش را</w:t>
      </w:r>
      <w:r w:rsidR="00C54090" w:rsidRPr="00C54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C54090" w:rsidRPr="00C54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عصر(عج) </w:t>
      </w:r>
      <w:r w:rsid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مسجد </w:t>
      </w:r>
      <w:r w:rsidR="00C54090" w:rsidRPr="00C5409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معنا</w:t>
      </w:r>
      <w:r w:rsidR="00C540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میدهد</w:t>
      </w:r>
      <w:r w:rsidR="00C023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مخصوصاً حضورِ جوانها در فضای مسجد بسیار مغتنم است</w:t>
      </w:r>
      <w:r w:rsidR="00740D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0468" w:rsidRPr="00D90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وسوسه</w:t>
      </w:r>
      <w:r w:rsidR="00D90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0468" w:rsidRPr="00D90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D90468" w:rsidRPr="00D90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0468" w:rsidRPr="00D90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D90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دشمن با آن </w:t>
      </w:r>
      <w:r w:rsidR="00D90468" w:rsidRPr="00D90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 w:rsidR="00D90468" w:rsidRPr="00D90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0468" w:rsidRPr="00D90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 </w:t>
      </w:r>
      <w:r w:rsidR="00D90468" w:rsidRPr="00D90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0468" w:rsidRPr="00D904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90468" w:rsidRPr="00D90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نوجوان </w:t>
      </w:r>
      <w:r w:rsidR="00D90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90468" w:rsidRPr="00D90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 م</w:t>
      </w:r>
      <w:r w:rsidR="00D90468" w:rsidRPr="00D90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0468" w:rsidRPr="00D904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گذارد</w:t>
      </w:r>
      <w:r w:rsidR="00D90468" w:rsidRPr="00D90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90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فقط جهادِ </w:t>
      </w:r>
      <w:r w:rsidR="00D90468" w:rsidRPr="00D90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تب</w:t>
      </w:r>
      <w:r w:rsidR="00D90468" w:rsidRPr="00D90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90468" w:rsidRPr="00D904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90468" w:rsidRPr="00D90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90468" w:rsidRPr="00D904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0468" w:rsidRPr="00D904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D90468" w:rsidRPr="00D904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برطرف کند.</w:t>
      </w:r>
    </w:p>
    <w:p w14:paraId="143ED438" w14:textId="5283C66F" w:rsidR="00D4757F" w:rsidRDefault="000A63E7" w:rsidP="00D4757F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نکتۀ چهارم</w:t>
      </w:r>
      <w:r w:rsid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14:paraId="24370384" w14:textId="77777777" w:rsidR="000A63E7" w:rsidRDefault="00D4757F" w:rsidP="00D4757F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سقوط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شاهنشاه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(۱۳۵۷ه ش)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گرامی میداریم 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زلزل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C023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إسلامی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فرعونها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بستر آرم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قدرت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و رهبر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4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‌الشأن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نبود 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تاب آوردن در برابر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نهمه خصومت و توطئه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مکانپذ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475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Pr="00D475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475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C023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42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إنشاءَالله ملت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42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ولایتمدارِ إیرانِ إسلامی مخصوصاً مردمِ إنقلابی لاریجان با حماسۀ 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إنقلابی</w:t>
      </w:r>
      <w:r w:rsidR="004A42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راهپیماییِ یوم الله 22 بهمن ترامپِ قلدر را از خوابِ مستَش بیدار خواه</w:t>
      </w:r>
      <w:r w:rsidR="00B520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4A42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 کرد!</w:t>
      </w:r>
    </w:p>
    <w:p w14:paraId="0C7EE281" w14:textId="77777777" w:rsidR="000A63E7" w:rsidRDefault="000A63E7" w:rsidP="000A63E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14:paraId="7CC22929" w14:textId="7BE41CFA" w:rsidR="00D4757F" w:rsidRDefault="000A63E7" w:rsidP="000A63E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لازم میدانم </w:t>
      </w:r>
      <w:r w:rsidR="00B429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شهردارِ خَدوم و خستگی ناپذیرِ شهر گزنک جناب مهندس سید حامد موسوی 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بخاطرِ تسریع و إتمام پروژه های خوبی در گذشته و در حالِ حاضر إفتتاح و کلنگ زنی 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چند پروژ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و کل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عمران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ساختمان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شهردار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پارک ساحل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۷۰۰۰ متر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پا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اورژانس ۱۱۵، د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حفاظت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نهر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تلخاب و طرح ز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157BD" w:rsidRPr="00315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بلوار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مصلا که 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گام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 در مس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توسعه و 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رتقا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گزنک محسوب م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57BD" w:rsidRPr="003157B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کمال تشکر و قدردانی را داشته باشم ألبته این کارها بخاطر</w:t>
      </w:r>
      <w:r w:rsidR="009C4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عدمِ إختلاف و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همراهی و همیاری 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3157BD" w:rsidRP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157BD" w:rsidRPr="003157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أعضا و ریاستِ محترم شورای إسلامی گزنک در حفظِ آرامشِ فکری</w:t>
      </w:r>
      <w:r w:rsidR="009C4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مُصَوَّباتِ پیشنهادی شهردار محترم به نتیجه </w:t>
      </w:r>
      <w:r w:rsidR="009C40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رسید که صمیمانه از همۀ أعضای همدلِ شورای گزنک تشکر دارم و بمردم با صفای گزنک بخاطر داشتن چنین شهردار خدومی تبریک عرض مینمایم خصیصۀ خوبی که شهردار محترم و سایر أعضای شورای اسلامی گزنک دارند شور و مشورت هر دو هفتۀ إین عزیزان با امام جمعه بخش و منطقه خودشان هست و ما هم تا آنجایی که از دستمان در شهرستان و استان بر می آمد کوتاهی نکردیم.  </w:t>
      </w:r>
      <w:r w:rsidR="003157B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D4757F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D98A9" w14:textId="77777777" w:rsidR="004708AC" w:rsidRDefault="004708AC" w:rsidP="00967F43">
      <w:pPr>
        <w:spacing w:after="0" w:line="240" w:lineRule="auto"/>
      </w:pPr>
      <w:r>
        <w:separator/>
      </w:r>
    </w:p>
  </w:endnote>
  <w:endnote w:type="continuationSeparator" w:id="0">
    <w:p w14:paraId="3D6A3E24" w14:textId="77777777" w:rsidR="004708AC" w:rsidRDefault="004708AC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14882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14882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48CA44C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34150" w14:textId="77777777" w:rsidR="004708AC" w:rsidRDefault="004708AC" w:rsidP="00967F43">
      <w:pPr>
        <w:spacing w:after="0" w:line="240" w:lineRule="auto"/>
      </w:pPr>
      <w:r>
        <w:separator/>
      </w:r>
    </w:p>
  </w:footnote>
  <w:footnote w:type="continuationSeparator" w:id="0">
    <w:p w14:paraId="083476E9" w14:textId="77777777" w:rsidR="004708AC" w:rsidRDefault="004708AC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7A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5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4C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2FBE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6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331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6D1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34"/>
    <w:rsid w:val="00137DCB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57C37"/>
    <w:rsid w:val="00160036"/>
    <w:rsid w:val="00160343"/>
    <w:rsid w:val="00160467"/>
    <w:rsid w:val="001605C0"/>
    <w:rsid w:val="00160AFA"/>
    <w:rsid w:val="00160C4B"/>
    <w:rsid w:val="00160C54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153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02F"/>
    <w:rsid w:val="00191880"/>
    <w:rsid w:val="00191A6B"/>
    <w:rsid w:val="00191BC0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7C1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0D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ABF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848"/>
    <w:rsid w:val="002958EC"/>
    <w:rsid w:val="00295EE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691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5F5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43A"/>
    <w:rsid w:val="0030385E"/>
    <w:rsid w:val="00303ADF"/>
    <w:rsid w:val="00303B8A"/>
    <w:rsid w:val="00303CAD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353"/>
    <w:rsid w:val="00355915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A8"/>
    <w:rsid w:val="003A76B1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5FC9"/>
    <w:rsid w:val="003C65ED"/>
    <w:rsid w:val="003C66D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EA"/>
    <w:rsid w:val="00412ACA"/>
    <w:rsid w:val="00412D32"/>
    <w:rsid w:val="00413283"/>
    <w:rsid w:val="004133D2"/>
    <w:rsid w:val="00413627"/>
    <w:rsid w:val="00413799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97"/>
    <w:rsid w:val="00464DA8"/>
    <w:rsid w:val="004650EA"/>
    <w:rsid w:val="004651A0"/>
    <w:rsid w:val="0046528F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9B9"/>
    <w:rsid w:val="00473A3F"/>
    <w:rsid w:val="00473B29"/>
    <w:rsid w:val="00473DBB"/>
    <w:rsid w:val="00473E6E"/>
    <w:rsid w:val="00473F77"/>
    <w:rsid w:val="004741D5"/>
    <w:rsid w:val="004741E4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E9"/>
    <w:rsid w:val="00494C8F"/>
    <w:rsid w:val="00494C9B"/>
    <w:rsid w:val="00494DB2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CA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5FE9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D7D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A5C"/>
    <w:rsid w:val="00522A9C"/>
    <w:rsid w:val="00522D72"/>
    <w:rsid w:val="00522ED3"/>
    <w:rsid w:val="005230EF"/>
    <w:rsid w:val="0052330E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0D0F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1B6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1E3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20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21A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3C4"/>
    <w:rsid w:val="00604814"/>
    <w:rsid w:val="0060493F"/>
    <w:rsid w:val="00604A43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A7D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DA"/>
    <w:rsid w:val="006B18E8"/>
    <w:rsid w:val="006B1909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D7A5F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82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807"/>
    <w:rsid w:val="007248A7"/>
    <w:rsid w:val="00724F18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A0D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87D88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82F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2E2E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206"/>
    <w:rsid w:val="008823AA"/>
    <w:rsid w:val="00882461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C01"/>
    <w:rsid w:val="00953D71"/>
    <w:rsid w:val="00954092"/>
    <w:rsid w:val="0095412D"/>
    <w:rsid w:val="0095418E"/>
    <w:rsid w:val="009542B6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6E01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887"/>
    <w:rsid w:val="009B08E0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E55"/>
    <w:rsid w:val="009C601F"/>
    <w:rsid w:val="009C6067"/>
    <w:rsid w:val="009C606C"/>
    <w:rsid w:val="009C612E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E80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65"/>
    <w:rsid w:val="00A379B8"/>
    <w:rsid w:val="00A37A63"/>
    <w:rsid w:val="00A37AFB"/>
    <w:rsid w:val="00A37B1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514"/>
    <w:rsid w:val="00AD6BDC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6E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56F"/>
    <w:rsid w:val="00B54585"/>
    <w:rsid w:val="00B547C9"/>
    <w:rsid w:val="00B54800"/>
    <w:rsid w:val="00B54852"/>
    <w:rsid w:val="00B54916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603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99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640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19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4DC"/>
    <w:rsid w:val="00CC4570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AC7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5A3"/>
    <w:rsid w:val="00D346D5"/>
    <w:rsid w:val="00D34902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AC"/>
    <w:rsid w:val="00D72AF7"/>
    <w:rsid w:val="00D72C1C"/>
    <w:rsid w:val="00D72C36"/>
    <w:rsid w:val="00D72F5C"/>
    <w:rsid w:val="00D7309F"/>
    <w:rsid w:val="00D730DC"/>
    <w:rsid w:val="00D73144"/>
    <w:rsid w:val="00D73301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EC"/>
    <w:rsid w:val="00DA1147"/>
    <w:rsid w:val="00DA11D4"/>
    <w:rsid w:val="00DA1206"/>
    <w:rsid w:val="00DA128D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85E"/>
    <w:rsid w:val="00E818EC"/>
    <w:rsid w:val="00E81B46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32D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6C43"/>
    <w:rsid w:val="00E96E03"/>
    <w:rsid w:val="00E9706D"/>
    <w:rsid w:val="00E9737E"/>
    <w:rsid w:val="00E97683"/>
    <w:rsid w:val="00E9788E"/>
    <w:rsid w:val="00E978A6"/>
    <w:rsid w:val="00E979CE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134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164"/>
    <w:rsid w:val="00EB37EB"/>
    <w:rsid w:val="00EB3C3E"/>
    <w:rsid w:val="00EB3F30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2BA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370"/>
    <w:rsid w:val="00EC4425"/>
    <w:rsid w:val="00EC44A7"/>
    <w:rsid w:val="00EC4A20"/>
    <w:rsid w:val="00EC4D33"/>
    <w:rsid w:val="00EC4E49"/>
    <w:rsid w:val="00EC4ED2"/>
    <w:rsid w:val="00EC4F27"/>
    <w:rsid w:val="00EC50AC"/>
    <w:rsid w:val="00EC52C9"/>
    <w:rsid w:val="00EC533E"/>
    <w:rsid w:val="00EC556A"/>
    <w:rsid w:val="00EC56F9"/>
    <w:rsid w:val="00EC578A"/>
    <w:rsid w:val="00EC581E"/>
    <w:rsid w:val="00EC5C96"/>
    <w:rsid w:val="00EC5DDD"/>
    <w:rsid w:val="00EC5F0F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AE9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074"/>
    <w:rsid w:val="00FA226D"/>
    <w:rsid w:val="00FA235D"/>
    <w:rsid w:val="00FA2509"/>
    <w:rsid w:val="00FA26E0"/>
    <w:rsid w:val="00FA281C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610C"/>
    <w:rsid w:val="00FB61DE"/>
    <w:rsid w:val="00FB6415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399F6C1E-519B-4775-8C1D-A6E167B7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84C0F-9036-478C-A08D-F4E8BBF41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7985</TotalTime>
  <Pages>23</Pages>
  <Words>2039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1108</cp:revision>
  <cp:lastPrinted>2026-01-15T22:56:00Z</cp:lastPrinted>
  <dcterms:created xsi:type="dcterms:W3CDTF">2025-07-10T20:29:00Z</dcterms:created>
  <dcterms:modified xsi:type="dcterms:W3CDTF">2026-02-05T13:10:00Z</dcterms:modified>
</cp:coreProperties>
</file>