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قاسمی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شهربادرود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:</w:t>
      </w: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بسم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الرحمن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الرحیم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حاج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آقا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قاسمی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خطبه‌های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بعد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سفارش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تقوای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الهی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آستانه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ششم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تیرماه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قرار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ششم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تیرماه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سالگرد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سوءقصد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مسجد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ابوذر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میباشد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منافقین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بی‌خبر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بمبی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مقابل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حفظه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ضبط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صوت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کارگذاشتند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دقیقا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مقابل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قلب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مسجد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ابوذر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ذخیره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الهی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بگیرند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حمدالله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عالیقدر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سوء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قصد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سالم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رابطه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بنیانگذار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جمهوری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رضوان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تعالی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سخن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سوء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قصد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رسول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اکرم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خاندان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حسین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هستید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جرمی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ندارید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سربازی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فداکار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جبهه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جنگ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معلمی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آموزنده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محراب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خطیبی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توانا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جماعات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راهنمایی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دلسوز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صحنه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باشید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میزان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تفکر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سیاسی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طرفداری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خلق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مخالفت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ستمگران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ثبت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رساندید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سوءقصد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آوای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دعوت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صلاح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سداد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گوش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مسلمین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طنین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انداز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خامنه‌ای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عزیز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تبریک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گویم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جبهه‌های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نبرد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لباس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سربازی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پشت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جبهه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لباس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روحانی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مظلوم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خداوند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تعالی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مسلمین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خواستارم</w:t>
      </w: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ضمن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هفتم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تیرماه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سالگرد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فاجعه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شهادت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جانگداز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مظلوم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دکتر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بهشتی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هفتاد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خدمتگزاران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حزب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جمهوری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افراد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بهترین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دکتر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بهشتی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معمار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قضائیه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نامیم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مناسبت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هفته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قضائیه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نام‌گذاری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ضمن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تقدیر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تشکر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کسانی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مخلصانه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کنند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دنبال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تحقق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عدالت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هستند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ویژه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رئیسی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عنوان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رئیس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قضائیه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قرار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عملکردی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بسیار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گونه‌ای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مفسدین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خلافکاران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قضاییه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احساس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ناامنی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می‌کنند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مظلومین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احساس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آرامش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انشالله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عزیزی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بعد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خواهد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روحیه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قاطعیت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بلکه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مصمم‌تر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گونه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عمل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نمایند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هیچ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زورگویی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قلدری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نتواند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حقوق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تجاوز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نهایت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آمال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آرزوی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مداران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بحمدالله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قضاییه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راستا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برداشته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لاکن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هنوز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رسیدن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گام‌های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بلندتری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برداشته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خداوند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مهربان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خواهیم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مسئولان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سراسر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مهم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موفق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بدارد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وهم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چنین</w:t>
      </w: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شایسته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منطقه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همچنین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بادرودی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شاغل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دادگستری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دادگاه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حوزه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قضایی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تبریک‌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وخسته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نباشید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عرض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میکنم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هفته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صرفه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جویی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مصرف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‌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اصولاً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آموزه‌های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زندگی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ممنوع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حرام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زمینه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مصادیق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زیادی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خوردن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آشامیدن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ریختن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غذاهای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اضافی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خرج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هزینه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گزاف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تجمل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تزیین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تشریفات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محتوا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استفاده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غسل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اساس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هرچیزی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راهی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گذاشتند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دیدند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سعد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گیرد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نکن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سعد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رسول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وضو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گرفتن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رودخانه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اسراف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حرام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</w:p>
    <w:p w:rsidR="0099027D" w:rsidRPr="0099027D" w:rsidRDefault="0099027D" w:rsidP="0099027D">
      <w:pPr>
        <w:jc w:val="right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ادامه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مناسبت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حماسی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  <w:lang w:bidi="fa-IR"/>
        </w:rPr>
        <w:t>۱۴۰۰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شرکت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نموده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گفتیم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شکرانه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چهار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اصلی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یک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ویژگی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هشتم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خرداد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تهدیدها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چهارم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اول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ویژگیهای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سربلند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وفا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حاضر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میدان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سیاسی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برافراشته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برابر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تبلیغات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رسانه‌های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مزدور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وسوسه‌های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بداندیشان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بدخواهان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پیروز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معرفی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زیبا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هشتم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خرداد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اولاً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حماسی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شورانگیز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حقیقتاً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آزمونی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صفحه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درخشان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افتخارات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مناظرچشم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نواز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اجتماعات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حکایت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عزمی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راسخ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امیدوار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دیدهای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بیدار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جمهوری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عواملی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اشاره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کدام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می‌توانست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مشارکت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کمرنگ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مثل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گلایه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دشواری‌ها</w:t>
      </w:r>
    </w:p>
    <w:p w:rsidR="0099027D" w:rsidRDefault="0099027D" w:rsidP="0099027D">
      <w:pPr>
        <w:jc w:val="right"/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</w:pP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معیشت</w:t>
      </w:r>
      <w:r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 xml:space="preserve"> </w:t>
      </w:r>
      <w:bookmarkStart w:id="0" w:name="_GoBack"/>
      <w:bookmarkEnd w:id="0"/>
    </w:p>
    <w:p w:rsidR="00605DB2" w:rsidRPr="0099027D" w:rsidRDefault="0099027D" w:rsidP="0099027D">
      <w:pPr>
        <w:jc w:val="right"/>
      </w:pPr>
      <w:r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طب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ضعیف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دلتنگی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تهدید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بیماری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فراگیر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کرونا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مخالف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خوانیهایی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انگیزه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دلسرد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ماهها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آغاز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برخی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اختلالات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جریان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گیری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ساعات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اولیه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روز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وجود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تهدیدها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شادباش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شکرانه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میفرستند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مبنی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توطئه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خارجی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منافقان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داخلی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عمق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پیچیدگی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زیادی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نزدیک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  <w:lang w:bidi="fa-IR"/>
        </w:rPr>
        <w:t>۵۰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درصدی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صندوق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توانست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زمان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نجات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بخشد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پایان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ایشان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محوری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قدردانی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فرصت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خدمتگزاری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نظر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داشتن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انگیزه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های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انشاالله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از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فرصت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وجود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آمده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حداکثر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استفاده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جهت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آحاد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بنمایند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شاکر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وفا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باشند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هزاران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شهیدان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فهیم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ولایت‌مدار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اسلامی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وبرشما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مردم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بزرگوار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منطقه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هزاران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فرماندهی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قوا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مقام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معظم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رهبری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سنگین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دوش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کشیدند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ذریه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پیامبر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منتخب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الله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رئیسی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شاکر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باشیم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توصیه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حضرت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نگذارید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دست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نااهلان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بیفتد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عمل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نمودیم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جریان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غرب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گرا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استیضاح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خدا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شاکریم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علیرغم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تبلیغات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مسموم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زهرآگین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یک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جواب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قاطع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بزرگ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دادن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همه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داخلی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خارجی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بالاخره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امسال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دهه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کرامت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آقا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رضا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عیدی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داد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خادم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خود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عنوان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رئیس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جمهوری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انقلابی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ولایی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بسیجی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انتخاب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نمودند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حقیقت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دهه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کرامت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ملت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ایران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با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عنایت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آقا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امام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رضا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علیه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السلام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حماسه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را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خلق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کرد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که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دشمنان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مات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مبهوت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شدند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و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کور</w:t>
      </w:r>
      <w:r w:rsidRPr="0099027D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 xml:space="preserve"> </w:t>
      </w:r>
      <w:r w:rsidRPr="0099027D">
        <w:rPr>
          <w:rFonts w:ascii="BMitra" w:eastAsia="Times New Roman" w:hAnsi="BMitra" w:cs="Times New Roman" w:hint="cs"/>
          <w:b/>
          <w:bCs/>
          <w:color w:val="000000"/>
          <w:sz w:val="20"/>
          <w:szCs w:val="20"/>
          <w:rtl/>
        </w:rPr>
        <w:t>شدند</w:t>
      </w:r>
    </w:p>
    <w:sectPr w:rsidR="00605DB2" w:rsidRPr="0099027D" w:rsidSect="0099027D">
      <w:pgSz w:w="12240" w:h="15840"/>
      <w:pgMar w:top="426" w:right="191" w:bottom="284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4A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22D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1894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0DC6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11A4A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480"/>
    <w:rsid w:val="009877D8"/>
    <w:rsid w:val="0099027D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45FA5"/>
    <w:rsid w:val="00E6002F"/>
    <w:rsid w:val="00E66824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7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748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874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748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cp:lastPrinted>2021-05-30T06:23:00Z</cp:lastPrinted>
  <dcterms:created xsi:type="dcterms:W3CDTF">2021-06-21T11:56:00Z</dcterms:created>
  <dcterms:modified xsi:type="dcterms:W3CDTF">2021-06-27T06:53:00Z</dcterms:modified>
</cp:coreProperties>
</file>