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BA7" w:rsidRDefault="00220BA7" w:rsidP="00220BA7">
      <w:r>
        <w:t>[</w:t>
      </w:r>
      <w:r>
        <w:rPr>
          <w:rFonts w:cs="Arial" w:hint="cs"/>
          <w:rtl/>
        </w:rPr>
        <w:t>فرستاده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t>]</w:t>
      </w:r>
    </w:p>
    <w:p w:rsidR="00220BA7" w:rsidRDefault="00220BA7" w:rsidP="00220BA7"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220BA7" w:rsidRDefault="00220BA7" w:rsidP="00220BA7">
      <w: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۱۴۰۲</w:t>
      </w:r>
    </w:p>
    <w:p w:rsidR="00220BA7" w:rsidRDefault="00220BA7" w:rsidP="00220BA7">
      <w:r>
        <w:t xml:space="preserve"> </w:t>
      </w: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>.</w:t>
      </w:r>
    </w:p>
    <w:p w:rsidR="00220BA7" w:rsidRDefault="00220BA7" w:rsidP="00220BA7">
      <w: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t>.</w:t>
      </w:r>
    </w:p>
    <w:p w:rsidR="00220BA7" w:rsidRDefault="00220BA7" w:rsidP="00220BA7">
      <w: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>.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خداست</w:t>
      </w:r>
      <w:r>
        <w:rPr>
          <w:rFonts w:cs="Arial"/>
          <w:rtl/>
        </w:rPr>
        <w:t>.</w:t>
      </w:r>
      <w:r>
        <w:rPr>
          <w:rFonts w:cs="Arial" w:hint="cs"/>
          <w:rtl/>
        </w:rPr>
        <w:t>دو</w:t>
      </w:r>
    </w:p>
    <w:p w:rsidR="00220BA7" w:rsidRDefault="00220BA7" w:rsidP="00220BA7">
      <w: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میثاق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</w:p>
    <w:p w:rsidR="00220BA7" w:rsidRDefault="00220BA7" w:rsidP="00220BA7"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</w:p>
    <w:p w:rsidR="00220BA7" w:rsidRDefault="00220BA7" w:rsidP="00220BA7">
      <w:r>
        <w:rPr>
          <w:rFonts w:cs="Arial" w:hint="cs"/>
          <w:rtl/>
        </w:rPr>
        <w:t>چهار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ابیطالب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باخداست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t>.</w:t>
      </w:r>
    </w:p>
    <w:p w:rsidR="00220BA7" w:rsidRDefault="00220BA7" w:rsidP="00220BA7">
      <w: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 xml:space="preserve"> .</w:t>
      </w:r>
    </w:p>
    <w:p w:rsidR="00220BA7" w:rsidRDefault="00220BA7" w:rsidP="00220BA7"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>.</w:t>
      </w:r>
    </w:p>
    <w:p w:rsidR="00B84B01" w:rsidRDefault="00220BA7" w:rsidP="00220BA7"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پانزدهم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ذی‌الحجه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جانشینان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امامزاده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مسعود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خاتون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بی‌شمار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افشای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انعکاس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دروغگویی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غیرقانونی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نفوذ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سوئد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تشویق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ترغیب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راشدیدا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محکوم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t>.</w:t>
      </w:r>
      <w:bookmarkStart w:id="0" w:name="_GoBack"/>
      <w:bookmarkEnd w:id="0"/>
    </w:p>
    <w:sectPr w:rsidR="00B84B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BA7"/>
    <w:rsid w:val="00220BA7"/>
    <w:rsid w:val="00B8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E6B67FC-36A1-4C11-87E6-24D2E9812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1</cp:revision>
  <dcterms:created xsi:type="dcterms:W3CDTF">2023-07-01T10:36:00Z</dcterms:created>
  <dcterms:modified xsi:type="dcterms:W3CDTF">2023-07-01T10:37:00Z</dcterms:modified>
</cp:coreProperties>
</file>