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112" w:rsidRDefault="00E51112" w:rsidP="00E51112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۱۶ /۶/ 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زرهی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پیرامون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عسکری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گنجشک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می‌دهید؟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گنجشک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نقیض</w:t>
      </w:r>
    </w:p>
    <w:p w:rsidR="00C1061F" w:rsidRDefault="00E51112" w:rsidP="00E51112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اعتدال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۱۳۸۱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خوش‌بین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همسویی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</w:p>
    <w:p w:rsidR="00E51112" w:rsidRDefault="00E51112" w:rsidP="00E51112">
      <w:pPr>
        <w:jc w:val="right"/>
      </w:pPr>
    </w:p>
    <w:p w:rsidR="00E51112" w:rsidRDefault="00E51112" w:rsidP="00E51112">
      <w:pPr>
        <w:jc w:val="right"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 w:hint="cs"/>
          <w:rtl/>
          <w:lang w:bidi="fa-IR"/>
        </w:rPr>
        <w:t>فهم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آشتی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نپنداریم،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ملت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قهر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نزاعی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بلکه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متحد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اتفاقاً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موضوع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زندگی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حاکمیت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خواهان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هستند</w:t>
      </w:r>
    </w:p>
    <w:p w:rsidR="00E51112" w:rsidRDefault="00E51112" w:rsidP="00E51112">
      <w:pPr>
        <w:jc w:val="right"/>
      </w:pPr>
    </w:p>
    <w:p w:rsidR="00E51112" w:rsidRDefault="00E51112" w:rsidP="00E51112">
      <w:pPr>
        <w:jc w:val="right"/>
      </w:pPr>
      <w:r>
        <w:rPr>
          <w:rFonts w:cs="Arial"/>
          <w:rtl/>
          <w:lang w:bidi="fa-IR"/>
        </w:rPr>
        <w:lastRenderedPageBreak/>
        <w:t>۲</w:t>
      </w:r>
      <w:r>
        <w:t xml:space="preserve">- </w:t>
      </w:r>
      <w:r>
        <w:rPr>
          <w:rFonts w:cs="Arial" w:hint="cs"/>
          <w:rtl/>
          <w:lang w:bidi="fa-IR"/>
        </w:rPr>
        <w:t>وفاق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نخبگان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قدرت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نخبگان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سیاسی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اختلاف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سلیقه‌ها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کنار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گذاشته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بحث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اصلاح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طلب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اصولگرا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نباشد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همدل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باشیم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قول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همدیگر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بدگویی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فریادی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بزنیم،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وفاق</w:t>
      </w:r>
      <w:bookmarkStart w:id="0" w:name="_GoBack"/>
      <w:bookmarkEnd w:id="0"/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باید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اجتماعی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تسری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پیدا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لمس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کنند</w:t>
      </w:r>
    </w:p>
    <w:p w:rsidR="00E51112" w:rsidRDefault="00E51112" w:rsidP="00E51112">
      <w:pPr>
        <w:jc w:val="right"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 w:hint="cs"/>
          <w:rtl/>
          <w:lang w:bidi="fa-IR"/>
        </w:rPr>
        <w:t>وفاق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نقطه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می‌خواهد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جمع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مشترک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میراث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انقلاب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وصیت‌نامه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</w:p>
    <w:p w:rsidR="00E51112" w:rsidRDefault="00E51112" w:rsidP="00E51112">
      <w:pPr>
        <w:jc w:val="right"/>
      </w:pP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p w:rsidR="00E51112" w:rsidRDefault="00E51112" w:rsidP="00E51112">
      <w:pPr>
        <w:jc w:val="right"/>
      </w:pPr>
      <w:r>
        <w:rPr>
          <w:rFonts w:cs="Arial"/>
          <w:rtl/>
          <w:lang w:bidi="fa-IR"/>
        </w:rPr>
        <w:t>۱۷</w:t>
      </w:r>
      <w:r>
        <w:t xml:space="preserve"> </w:t>
      </w:r>
      <w:r>
        <w:rPr>
          <w:rFonts w:cs="Arial" w:hint="cs"/>
          <w:rtl/>
          <w:lang w:bidi="fa-IR"/>
        </w:rPr>
        <w:t>شهریور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جهانی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سوادآموزی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مربیان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عرصه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سوادآموزی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کشور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تبریک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می‌کنیم،در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مبین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خواندن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نوشتن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سواد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است</w:t>
      </w:r>
      <w:r>
        <w:t>.</w:t>
      </w:r>
    </w:p>
    <w:p w:rsidR="00E51112" w:rsidRDefault="00E51112" w:rsidP="00E51112">
      <w:pPr>
        <w:jc w:val="right"/>
      </w:pPr>
    </w:p>
    <w:p w:rsidR="00E51112" w:rsidRDefault="00E51112" w:rsidP="00E51112">
      <w:pPr>
        <w:jc w:val="right"/>
      </w:pPr>
      <w: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سوادآموزی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دغدغه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شغلی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E511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112"/>
    <w:rsid w:val="00C1061F"/>
    <w:rsid w:val="00E5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2024-09-07T17:23:00Z</dcterms:created>
  <dcterms:modified xsi:type="dcterms:W3CDTF">2024-09-07T17:26:00Z</dcterms:modified>
</cp:coreProperties>
</file>